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C" w:rsidRPr="0002561C" w:rsidRDefault="0002561C" w:rsidP="0002561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</w:pPr>
      <w:r w:rsidRPr="0002561C">
        <w:rPr>
          <w:rFonts w:ascii="Arial" w:hAnsi="Arial" w:cs="Arial"/>
          <w:color w:val="424242"/>
          <w:sz w:val="28"/>
          <w:szCs w:val="28"/>
        </w:rPr>
        <w:t xml:space="preserve">Обзор обращений граждан в администрацию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Лянинского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сельсовета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Здвинского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района Новосибирской области за</w:t>
      </w:r>
      <w:r w:rsidR="00ED2092">
        <w:rPr>
          <w:rFonts w:ascii="Arial" w:hAnsi="Arial" w:cs="Arial"/>
          <w:color w:val="424242"/>
          <w:sz w:val="28"/>
          <w:szCs w:val="28"/>
        </w:rPr>
        <w:t xml:space="preserve"> 3 </w:t>
      </w:r>
      <w:r w:rsidR="009F6693">
        <w:rPr>
          <w:rFonts w:ascii="Arial" w:hAnsi="Arial" w:cs="Arial"/>
          <w:color w:val="424242"/>
          <w:sz w:val="28"/>
          <w:szCs w:val="28"/>
        </w:rPr>
        <w:t>квартал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201</w:t>
      </w:r>
      <w:r w:rsidR="00390A6A">
        <w:rPr>
          <w:rFonts w:ascii="Arial" w:hAnsi="Arial" w:cs="Arial"/>
          <w:color w:val="424242"/>
          <w:sz w:val="28"/>
          <w:szCs w:val="28"/>
        </w:rPr>
        <w:t>8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год</w:t>
      </w:r>
      <w:r w:rsidR="00F4547A">
        <w:rPr>
          <w:rFonts w:ascii="Arial" w:hAnsi="Arial" w:cs="Arial"/>
          <w:color w:val="424242"/>
          <w:sz w:val="28"/>
          <w:szCs w:val="28"/>
        </w:rPr>
        <w:t>а</w:t>
      </w:r>
      <w:r w:rsidRPr="0002561C">
        <w:rPr>
          <w:rFonts w:ascii="Arial" w:hAnsi="Arial" w:cs="Arial"/>
          <w:color w:val="424242"/>
          <w:sz w:val="28"/>
          <w:szCs w:val="28"/>
        </w:rPr>
        <w:br/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F4547A" w:rsidRDefault="0002561C" w:rsidP="00F454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района</w:t>
      </w:r>
      <w:r w:rsidR="003B033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 w:rsidR="00002BB5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 </w:t>
      </w:r>
      <w:r w:rsidR="00ED2092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третьем</w:t>
      </w:r>
      <w:r w:rsidR="002E76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9F6693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квартале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201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8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главой муниципального образования принят</w:t>
      </w:r>
      <w:r w:rsidR="00EB043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7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человек. </w:t>
      </w:r>
    </w:p>
    <w:p w:rsidR="0068186B" w:rsidRPr="006A1136" w:rsidRDefault="0068186B" w:rsidP="006818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сновные вопросы обращений граждан в администрацию –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это вопросы </w:t>
      </w:r>
      <w:r w:rsidR="00142BA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 гражданского права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,  социал</w:t>
      </w:r>
      <w:r w:rsidR="006B2B4F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ьные вопросы,  жилищные вопросы, вопросы коммунального хозяйства и земельные вопросы.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6A1136" w:rsidRPr="006A1136" w:rsidRDefault="006A1136" w:rsidP="006A1136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Ind w:w="-1304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6A1136" w:rsidRPr="006A1136" w:rsidTr="00361824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6A1136" w:rsidRPr="006A1136" w:rsidTr="00361824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ED2092" w:rsidP="00ED209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ED2092" w:rsidP="008D26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1136" w:rsidRPr="006A1136" w:rsidTr="00361824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A113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ED2092" w:rsidP="008D26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ED2092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ED2092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A113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ED2092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EB0431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3B0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 w:rsidR="003B033A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 w:rsidR="0068186B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B2B4F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ED2092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B2B4F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33A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3A" w:rsidRPr="006A1136" w:rsidRDefault="003B033A" w:rsidP="006A1136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3A" w:rsidRDefault="00ED2092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1136" w:rsidRPr="006A1136" w:rsidTr="00361824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ED2092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390A6A" w:rsidP="00CA7E6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ED2092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390A6A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</w:t>
            </w:r>
            <w:r w:rsidR="006A1136"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E77D94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sectPr w:rsidR="00361824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4F"/>
    <w:rsid w:val="00002BB5"/>
    <w:rsid w:val="0002561C"/>
    <w:rsid w:val="00082F11"/>
    <w:rsid w:val="000E406F"/>
    <w:rsid w:val="00142BA1"/>
    <w:rsid w:val="0019547B"/>
    <w:rsid w:val="002268F5"/>
    <w:rsid w:val="00266081"/>
    <w:rsid w:val="002E766A"/>
    <w:rsid w:val="00361824"/>
    <w:rsid w:val="00373A46"/>
    <w:rsid w:val="00390A6A"/>
    <w:rsid w:val="003B033A"/>
    <w:rsid w:val="00650695"/>
    <w:rsid w:val="0068186B"/>
    <w:rsid w:val="006A1136"/>
    <w:rsid w:val="006B2B4F"/>
    <w:rsid w:val="007352BE"/>
    <w:rsid w:val="00744FD1"/>
    <w:rsid w:val="0077174F"/>
    <w:rsid w:val="007F2F49"/>
    <w:rsid w:val="00807B3F"/>
    <w:rsid w:val="008D26A2"/>
    <w:rsid w:val="009130A3"/>
    <w:rsid w:val="0096778E"/>
    <w:rsid w:val="009A6342"/>
    <w:rsid w:val="009E7255"/>
    <w:rsid w:val="009F0381"/>
    <w:rsid w:val="009F6693"/>
    <w:rsid w:val="00AA605C"/>
    <w:rsid w:val="00B01476"/>
    <w:rsid w:val="00B11F92"/>
    <w:rsid w:val="00B367A2"/>
    <w:rsid w:val="00B43512"/>
    <w:rsid w:val="00BD4195"/>
    <w:rsid w:val="00CA7E66"/>
    <w:rsid w:val="00CD258F"/>
    <w:rsid w:val="00CD7B79"/>
    <w:rsid w:val="00DB397F"/>
    <w:rsid w:val="00DF094C"/>
    <w:rsid w:val="00E77D94"/>
    <w:rsid w:val="00E9385D"/>
    <w:rsid w:val="00E9499E"/>
    <w:rsid w:val="00EB0431"/>
    <w:rsid w:val="00ED2092"/>
    <w:rsid w:val="00F4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C"/>
  </w:style>
  <w:style w:type="paragraph" w:styleId="3">
    <w:name w:val="heading 3"/>
    <w:basedOn w:val="a"/>
    <w:link w:val="30"/>
    <w:uiPriority w:val="9"/>
    <w:qFormat/>
    <w:rsid w:val="0077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174F"/>
    <w:rPr>
      <w:color w:val="235CDC"/>
      <w:u w:val="single"/>
    </w:rPr>
  </w:style>
  <w:style w:type="paragraph" w:styleId="a4">
    <w:name w:val="Normal (Web)"/>
    <w:basedOn w:val="a"/>
    <w:uiPriority w:val="99"/>
    <w:semiHidden/>
    <w:unhideWhenUsed/>
    <w:rsid w:val="007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Lenovo</cp:lastModifiedBy>
  <cp:revision>32</cp:revision>
  <dcterms:created xsi:type="dcterms:W3CDTF">2014-03-18T10:30:00Z</dcterms:created>
  <dcterms:modified xsi:type="dcterms:W3CDTF">2018-10-09T08:34:00Z</dcterms:modified>
</cp:coreProperties>
</file>