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92" w:rsidRDefault="00055892" w:rsidP="000558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</w:t>
      </w:r>
      <w:r w:rsidRPr="000E619A">
        <w:rPr>
          <w:rFonts w:ascii="Times New Roman" w:hAnsi="Times New Roman"/>
          <w:b/>
          <w:sz w:val="28"/>
          <w:szCs w:val="28"/>
        </w:rPr>
        <w:t xml:space="preserve">дения о доходах, имуществе и обязательствах имущественного характера </w:t>
      </w:r>
      <w:r>
        <w:rPr>
          <w:rFonts w:ascii="Times New Roman" w:hAnsi="Times New Roman"/>
          <w:b/>
          <w:sz w:val="28"/>
          <w:szCs w:val="28"/>
        </w:rPr>
        <w:t xml:space="preserve">депутатов Совета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Лянинского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сельсовета  Здвинского </w:t>
      </w:r>
      <w:r w:rsidRPr="000E619A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Новосибирской области </w:t>
      </w:r>
      <w:r w:rsidRPr="000E619A">
        <w:rPr>
          <w:rFonts w:ascii="Times New Roman" w:hAnsi="Times New Roman"/>
          <w:b/>
          <w:sz w:val="28"/>
          <w:szCs w:val="28"/>
        </w:rPr>
        <w:t xml:space="preserve"> и членов их семей </w:t>
      </w:r>
    </w:p>
    <w:p w:rsidR="00055892" w:rsidRDefault="00055892" w:rsidP="00055892">
      <w:pPr>
        <w:jc w:val="center"/>
        <w:rPr>
          <w:rFonts w:ascii="Times New Roman" w:hAnsi="Times New Roman"/>
          <w:b/>
          <w:sz w:val="28"/>
          <w:szCs w:val="28"/>
        </w:rPr>
      </w:pPr>
      <w:r w:rsidRPr="000E619A">
        <w:rPr>
          <w:rFonts w:ascii="Times New Roman" w:hAnsi="Times New Roman"/>
          <w:b/>
          <w:sz w:val="28"/>
          <w:szCs w:val="28"/>
        </w:rPr>
        <w:t>за период с 1 января 201</w:t>
      </w:r>
      <w:r w:rsidR="004A0C55">
        <w:rPr>
          <w:rFonts w:ascii="Times New Roman" w:hAnsi="Times New Roman"/>
          <w:b/>
          <w:sz w:val="28"/>
          <w:szCs w:val="28"/>
        </w:rPr>
        <w:t>6</w:t>
      </w:r>
      <w:r w:rsidRPr="000E619A">
        <w:rPr>
          <w:rFonts w:ascii="Times New Roman" w:hAnsi="Times New Roman"/>
          <w:b/>
          <w:sz w:val="28"/>
          <w:szCs w:val="28"/>
        </w:rPr>
        <w:t xml:space="preserve"> года по 31 декабря 201</w:t>
      </w:r>
      <w:r w:rsidR="004A0C55">
        <w:rPr>
          <w:rFonts w:ascii="Times New Roman" w:hAnsi="Times New Roman"/>
          <w:b/>
          <w:sz w:val="28"/>
          <w:szCs w:val="28"/>
        </w:rPr>
        <w:t>6</w:t>
      </w:r>
      <w:r w:rsidRPr="000E619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55892" w:rsidRDefault="00055892" w:rsidP="0005589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53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1"/>
        <w:gridCol w:w="992"/>
        <w:gridCol w:w="993"/>
        <w:gridCol w:w="1559"/>
        <w:gridCol w:w="1134"/>
        <w:gridCol w:w="1134"/>
        <w:gridCol w:w="236"/>
        <w:gridCol w:w="2315"/>
        <w:gridCol w:w="1418"/>
        <w:gridCol w:w="1276"/>
        <w:gridCol w:w="1275"/>
        <w:gridCol w:w="2010"/>
      </w:tblGrid>
      <w:tr w:rsidR="00055892" w:rsidRPr="00910D47" w:rsidTr="003F0F66">
        <w:trPr>
          <w:trHeight w:val="1086"/>
        </w:trPr>
        <w:tc>
          <w:tcPr>
            <w:tcW w:w="1411" w:type="dxa"/>
            <w:vMerge w:val="restart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  <w:vMerge w:val="restart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  <w:vMerge w:val="restart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>за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  <w:gridSpan w:val="3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245" w:type="dxa"/>
            <w:gridSpan w:val="4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5" w:type="dxa"/>
            <w:vMerge w:val="restart"/>
          </w:tcPr>
          <w:p w:rsidR="00055892" w:rsidRPr="00625EA9" w:rsidRDefault="00055892" w:rsidP="003F0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 xml:space="preserve">ранспортные средства </w:t>
            </w:r>
          </w:p>
        </w:tc>
        <w:tc>
          <w:tcPr>
            <w:tcW w:w="2010" w:type="dxa"/>
            <w:vMerge w:val="restart"/>
            <w:vAlign w:val="bottom"/>
          </w:tcPr>
          <w:p w:rsidR="00055892" w:rsidRPr="00910D47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47">
              <w:rPr>
                <w:rFonts w:ascii="Times New Roman" w:hAnsi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r w:rsidRPr="00910D4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10D47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055892" w:rsidRPr="00625EA9" w:rsidTr="003F0F66">
        <w:trPr>
          <w:trHeight w:val="584"/>
        </w:trPr>
        <w:tc>
          <w:tcPr>
            <w:tcW w:w="1411" w:type="dxa"/>
            <w:vMerge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134" w:type="dxa"/>
          </w:tcPr>
          <w:p w:rsidR="00055892" w:rsidRDefault="00055892" w:rsidP="003F0F66">
            <w:pPr>
              <w:rPr>
                <w:sz w:val="18"/>
                <w:szCs w:val="18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551" w:type="dxa"/>
            <w:gridSpan w:val="2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892" w:rsidTr="003F0F66">
        <w:trPr>
          <w:trHeight w:val="2213"/>
        </w:trPr>
        <w:tc>
          <w:tcPr>
            <w:tcW w:w="1411" w:type="dxa"/>
          </w:tcPr>
          <w:p w:rsidR="00055892" w:rsidRPr="00855563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563">
              <w:rPr>
                <w:rFonts w:ascii="Times New Roman" w:hAnsi="Times New Roman"/>
                <w:b/>
                <w:sz w:val="20"/>
                <w:szCs w:val="20"/>
              </w:rPr>
              <w:t>Гусева Наталья Витальевна</w:t>
            </w:r>
          </w:p>
        </w:tc>
        <w:tc>
          <w:tcPr>
            <w:tcW w:w="992" w:type="dxa"/>
          </w:tcPr>
          <w:p w:rsidR="00055892" w:rsidRPr="00625EA9" w:rsidRDefault="00055892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 Совета депутатов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  <w:tc>
          <w:tcPr>
            <w:tcW w:w="993" w:type="dxa"/>
          </w:tcPr>
          <w:p w:rsidR="00055892" w:rsidRPr="005B016A" w:rsidRDefault="00EE5FEA" w:rsidP="005B0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16A">
              <w:rPr>
                <w:rFonts w:ascii="Times New Roman" w:hAnsi="Times New Roman"/>
                <w:sz w:val="20"/>
                <w:szCs w:val="20"/>
              </w:rPr>
              <w:t>2</w:t>
            </w:r>
            <w:r w:rsidR="00B74392" w:rsidRPr="005B016A">
              <w:rPr>
                <w:rFonts w:ascii="Times New Roman" w:hAnsi="Times New Roman"/>
                <w:sz w:val="20"/>
                <w:szCs w:val="20"/>
              </w:rPr>
              <w:t>5</w:t>
            </w:r>
            <w:r w:rsidR="005B016A" w:rsidRPr="005B016A">
              <w:rPr>
                <w:rFonts w:ascii="Times New Roman" w:hAnsi="Times New Roman"/>
                <w:sz w:val="20"/>
                <w:szCs w:val="20"/>
              </w:rPr>
              <w:t>9783,58</w:t>
            </w:r>
          </w:p>
        </w:tc>
        <w:tc>
          <w:tcPr>
            <w:tcW w:w="1559" w:type="dxa"/>
          </w:tcPr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1/614</w:t>
            </w:r>
          </w:p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5892" w:rsidRPr="00625EA9" w:rsidRDefault="00055892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230000</w:t>
            </w:r>
          </w:p>
          <w:p w:rsidR="00055892" w:rsidRPr="00625EA9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625EA9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gridSpan w:val="2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3F0F66">
        <w:trPr>
          <w:trHeight w:val="2213"/>
        </w:trPr>
        <w:tc>
          <w:tcPr>
            <w:tcW w:w="1411" w:type="dxa"/>
          </w:tcPr>
          <w:p w:rsidR="00055892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Гусев Леонид Леонидович</w:t>
            </w:r>
          </w:p>
          <w:p w:rsidR="00055892" w:rsidRDefault="006306A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055892">
              <w:rPr>
                <w:rFonts w:ascii="Times New Roman" w:hAnsi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55892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5892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работает</w:t>
            </w:r>
          </w:p>
        </w:tc>
        <w:tc>
          <w:tcPr>
            <w:tcW w:w="993" w:type="dxa"/>
          </w:tcPr>
          <w:p w:rsidR="00055892" w:rsidRDefault="00B743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2580</w:t>
            </w:r>
          </w:p>
        </w:tc>
        <w:tc>
          <w:tcPr>
            <w:tcW w:w="1559" w:type="dxa"/>
          </w:tcPr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1/614</w:t>
            </w:r>
          </w:p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5892" w:rsidRPr="00625EA9" w:rsidRDefault="00055892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230000</w:t>
            </w:r>
          </w:p>
          <w:p w:rsidR="00055892" w:rsidRPr="00625EA9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625EA9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15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3F0F66">
        <w:trPr>
          <w:trHeight w:val="2213"/>
        </w:trPr>
        <w:tc>
          <w:tcPr>
            <w:tcW w:w="1411" w:type="dxa"/>
          </w:tcPr>
          <w:p w:rsidR="00055892" w:rsidRPr="00DB0485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0485">
              <w:rPr>
                <w:rFonts w:ascii="Times New Roman" w:hAnsi="Times New Roman"/>
                <w:b/>
                <w:sz w:val="20"/>
                <w:szCs w:val="20"/>
              </w:rPr>
              <w:t>Мальцева Наталья Александровна</w:t>
            </w:r>
          </w:p>
        </w:tc>
        <w:tc>
          <w:tcPr>
            <w:tcW w:w="992" w:type="dxa"/>
          </w:tcPr>
          <w:p w:rsidR="00055892" w:rsidRPr="00625EA9" w:rsidRDefault="00055892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 Совета депутатов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  <w:tc>
          <w:tcPr>
            <w:tcW w:w="993" w:type="dxa"/>
          </w:tcPr>
          <w:p w:rsidR="00055892" w:rsidRPr="00D81177" w:rsidRDefault="006306A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</w:rPr>
              <w:t>332353,78</w:t>
            </w:r>
          </w:p>
        </w:tc>
        <w:tc>
          <w:tcPr>
            <w:tcW w:w="1559" w:type="dxa"/>
          </w:tcPr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</w:t>
            </w:r>
            <w:r w:rsidR="007F1F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/614</w:t>
            </w:r>
          </w:p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1134" w:type="dxa"/>
          </w:tcPr>
          <w:p w:rsidR="00055892" w:rsidRPr="00625EA9" w:rsidRDefault="006306A2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="00055892">
              <w:rPr>
                <w:rFonts w:ascii="Times New Roman" w:hAnsi="Times New Roman"/>
                <w:sz w:val="20"/>
                <w:szCs w:val="20"/>
              </w:rPr>
              <w:t>0000</w:t>
            </w:r>
          </w:p>
          <w:p w:rsidR="00055892" w:rsidRPr="00625EA9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</w:t>
            </w:r>
          </w:p>
          <w:p w:rsidR="00055892" w:rsidRPr="00625EA9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1370" w:type="dxa"/>
            <w:gridSpan w:val="2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74392" w:rsidRDefault="00B743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392" w:rsidRDefault="00B743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4392" w:rsidRDefault="00B743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74392" w:rsidRPr="00625EA9" w:rsidRDefault="00B743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15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5892" w:rsidRPr="00625EA9" w:rsidRDefault="00816D71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3F0F66">
        <w:trPr>
          <w:trHeight w:val="2213"/>
        </w:trPr>
        <w:tc>
          <w:tcPr>
            <w:tcW w:w="1411" w:type="dxa"/>
          </w:tcPr>
          <w:p w:rsidR="00055892" w:rsidRPr="00DB0485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85">
              <w:rPr>
                <w:rFonts w:ascii="Times New Roman" w:hAnsi="Times New Roman"/>
                <w:sz w:val="20"/>
                <w:szCs w:val="20"/>
              </w:rPr>
              <w:t xml:space="preserve">Мальцев Сергей  Борисович </w:t>
            </w:r>
            <w:r w:rsidR="006306A2" w:rsidRPr="00DB0485">
              <w:rPr>
                <w:rFonts w:ascii="Times New Roman" w:hAnsi="Times New Roman"/>
                <w:sz w:val="20"/>
                <w:szCs w:val="20"/>
              </w:rPr>
              <w:t>(</w:t>
            </w:r>
            <w:r w:rsidRPr="00DB0485">
              <w:rPr>
                <w:rFonts w:ascii="Times New Roman" w:hAnsi="Times New Roman"/>
                <w:sz w:val="20"/>
                <w:szCs w:val="20"/>
              </w:rPr>
              <w:t>супруг</w:t>
            </w:r>
            <w:r w:rsidR="006306A2" w:rsidRPr="00DB04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55892" w:rsidRDefault="00055892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МКДОУ</w:t>
            </w:r>
          </w:p>
          <w:p w:rsidR="00055892" w:rsidRDefault="00055892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детский</w:t>
            </w:r>
          </w:p>
          <w:p w:rsidR="00055892" w:rsidRPr="00625EA9" w:rsidRDefault="00055892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сад «Зоренька»</w:t>
            </w:r>
          </w:p>
        </w:tc>
        <w:tc>
          <w:tcPr>
            <w:tcW w:w="993" w:type="dxa"/>
          </w:tcPr>
          <w:p w:rsidR="00055892" w:rsidRPr="00D81177" w:rsidRDefault="00055892" w:rsidP="006306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6306A2">
              <w:rPr>
                <w:rFonts w:ascii="Times New Roman" w:hAnsi="Times New Roman"/>
                <w:sz w:val="20"/>
                <w:szCs w:val="20"/>
              </w:rPr>
              <w:t>9961,42</w:t>
            </w:r>
          </w:p>
        </w:tc>
        <w:tc>
          <w:tcPr>
            <w:tcW w:w="1559" w:type="dxa"/>
          </w:tcPr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1/614</w:t>
            </w:r>
          </w:p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5892" w:rsidRPr="00625EA9" w:rsidRDefault="00055892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230000</w:t>
            </w:r>
          </w:p>
          <w:p w:rsidR="00055892" w:rsidRPr="00625EA9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625EA9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15" w:type="dxa"/>
          </w:tcPr>
          <w:p w:rsidR="00055892" w:rsidRPr="00625EA9" w:rsidRDefault="006306A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055892" w:rsidRPr="00625EA9" w:rsidRDefault="006306A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3F0F66">
        <w:trPr>
          <w:trHeight w:val="2213"/>
        </w:trPr>
        <w:tc>
          <w:tcPr>
            <w:tcW w:w="1411" w:type="dxa"/>
          </w:tcPr>
          <w:p w:rsidR="00055892" w:rsidRPr="00DB0485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B0485">
              <w:rPr>
                <w:rFonts w:ascii="Times New Roman" w:hAnsi="Times New Roman"/>
                <w:b/>
                <w:sz w:val="20"/>
                <w:szCs w:val="20"/>
              </w:rPr>
              <w:t>Тайлакова</w:t>
            </w:r>
            <w:proofErr w:type="spellEnd"/>
            <w:r w:rsidRPr="00DB0485">
              <w:rPr>
                <w:rFonts w:ascii="Times New Roman" w:hAnsi="Times New Roman"/>
                <w:b/>
                <w:sz w:val="20"/>
                <w:szCs w:val="20"/>
              </w:rPr>
              <w:t xml:space="preserve"> Нина Петровна</w:t>
            </w:r>
          </w:p>
        </w:tc>
        <w:tc>
          <w:tcPr>
            <w:tcW w:w="992" w:type="dxa"/>
          </w:tcPr>
          <w:p w:rsidR="00055892" w:rsidRDefault="00055892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 Совета депутатов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  <w:tc>
          <w:tcPr>
            <w:tcW w:w="993" w:type="dxa"/>
          </w:tcPr>
          <w:p w:rsidR="00055892" w:rsidRPr="00093223" w:rsidRDefault="006306A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44183,26</w:t>
            </w:r>
          </w:p>
        </w:tc>
        <w:tc>
          <w:tcPr>
            <w:tcW w:w="1559" w:type="dxa"/>
          </w:tcPr>
          <w:p w:rsidR="00055892" w:rsidRPr="00E151EB" w:rsidRDefault="006306A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892" w:rsidRPr="00625EA9" w:rsidRDefault="006306A2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70" w:type="dxa"/>
            <w:gridSpan w:val="2"/>
          </w:tcPr>
          <w:p w:rsidR="00055892" w:rsidRPr="00625EA9" w:rsidRDefault="006306A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5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055892" w:rsidRPr="00093223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Default="006306A2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6306A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3F0F66">
        <w:trPr>
          <w:trHeight w:val="2213"/>
        </w:trPr>
        <w:tc>
          <w:tcPr>
            <w:tcW w:w="1411" w:type="dxa"/>
          </w:tcPr>
          <w:p w:rsidR="00055892" w:rsidRPr="00DB0485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0485">
              <w:rPr>
                <w:rFonts w:ascii="Times New Roman" w:hAnsi="Times New Roman"/>
                <w:sz w:val="20"/>
                <w:szCs w:val="20"/>
              </w:rPr>
              <w:lastRenderedPageBreak/>
              <w:t>Тайлаков</w:t>
            </w:r>
            <w:proofErr w:type="spellEnd"/>
            <w:r w:rsidRPr="00DB0485">
              <w:rPr>
                <w:rFonts w:ascii="Times New Roman" w:hAnsi="Times New Roman"/>
                <w:sz w:val="20"/>
                <w:szCs w:val="20"/>
              </w:rPr>
              <w:t xml:space="preserve"> Андрей Александрович</w:t>
            </w:r>
          </w:p>
          <w:p w:rsidR="00055892" w:rsidRPr="00D4092B" w:rsidRDefault="000E4E45" w:rsidP="003F0F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B0485">
              <w:rPr>
                <w:rFonts w:ascii="Times New Roman" w:hAnsi="Times New Roman"/>
                <w:sz w:val="20"/>
                <w:szCs w:val="20"/>
              </w:rPr>
              <w:t>(</w:t>
            </w:r>
            <w:r w:rsidR="00055892" w:rsidRPr="00DB0485">
              <w:rPr>
                <w:rFonts w:ascii="Times New Roman" w:hAnsi="Times New Roman"/>
                <w:sz w:val="20"/>
                <w:szCs w:val="20"/>
              </w:rPr>
              <w:t>супруг</w:t>
            </w:r>
            <w:r w:rsidRPr="00DB04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55892" w:rsidRPr="00C40064" w:rsidRDefault="00055892" w:rsidP="003F0F66">
            <w:pPr>
              <w:spacing w:after="0" w:line="240" w:lineRule="auto"/>
              <w:rPr>
                <w:rFonts w:ascii="Times New Roman" w:hAnsi="Times New Roman"/>
              </w:rPr>
            </w:pPr>
            <w:r w:rsidRPr="00C40064">
              <w:rPr>
                <w:rFonts w:ascii="Times New Roman" w:eastAsia="Calibri" w:hAnsi="Times New Roman"/>
              </w:rPr>
              <w:t>АО «РЭС»</w:t>
            </w:r>
            <w:proofErr w:type="gramStart"/>
            <w:r w:rsidRPr="00C40064">
              <w:rPr>
                <w:rFonts w:ascii="Times New Roman" w:eastAsia="Calibri" w:hAnsi="Times New Roman"/>
              </w:rPr>
              <w:t>,э</w:t>
            </w:r>
            <w:proofErr w:type="gramEnd"/>
            <w:r w:rsidRPr="00C40064">
              <w:rPr>
                <w:rFonts w:ascii="Times New Roman" w:eastAsia="Calibri" w:hAnsi="Times New Roman"/>
              </w:rPr>
              <w:t>лектромонтёр</w:t>
            </w:r>
          </w:p>
        </w:tc>
        <w:tc>
          <w:tcPr>
            <w:tcW w:w="993" w:type="dxa"/>
          </w:tcPr>
          <w:p w:rsidR="00055892" w:rsidRPr="00C40064" w:rsidRDefault="00055892" w:rsidP="001E70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064"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="001E70C6">
              <w:rPr>
                <w:rFonts w:ascii="Times New Roman" w:eastAsia="Calibri" w:hAnsi="Times New Roman"/>
                <w:sz w:val="20"/>
                <w:szCs w:val="20"/>
              </w:rPr>
              <w:t>74012.69</w:t>
            </w:r>
          </w:p>
        </w:tc>
        <w:tc>
          <w:tcPr>
            <w:tcW w:w="1559" w:type="dxa"/>
          </w:tcPr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</w:t>
            </w:r>
          </w:p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055892" w:rsidRPr="00625EA9" w:rsidRDefault="00055892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460000</w:t>
            </w:r>
          </w:p>
          <w:p w:rsidR="00055892" w:rsidRPr="00625EA9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625EA9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370" w:type="dxa"/>
            <w:gridSpan w:val="2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C20E9" w:rsidRDefault="008C20E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0E9" w:rsidRDefault="008C20E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0E9" w:rsidRPr="00625EA9" w:rsidRDefault="008C20E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15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055892" w:rsidRPr="00093223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Pr="009574B7" w:rsidRDefault="00055892" w:rsidP="003F0F6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574B7">
              <w:rPr>
                <w:rFonts w:ascii="Times New Roman" w:eastAsia="Calibri" w:hAnsi="Times New Roman"/>
                <w:sz w:val="20"/>
                <w:szCs w:val="20"/>
              </w:rPr>
              <w:t xml:space="preserve">Автомобиль </w:t>
            </w:r>
          </w:p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4B7">
              <w:rPr>
                <w:rFonts w:ascii="Times New Roman" w:eastAsia="Calibri" w:hAnsi="Times New Roman"/>
                <w:sz w:val="20"/>
                <w:szCs w:val="20"/>
              </w:rPr>
              <w:t xml:space="preserve">Нисан </w:t>
            </w:r>
            <w:proofErr w:type="spellStart"/>
            <w:r w:rsidRPr="009574B7">
              <w:rPr>
                <w:rFonts w:ascii="Times New Roman" w:eastAsia="Calibri" w:hAnsi="Times New Roman"/>
                <w:sz w:val="20"/>
                <w:szCs w:val="20"/>
              </w:rPr>
              <w:t>Вингроад</w:t>
            </w:r>
            <w:proofErr w:type="spellEnd"/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892" w:rsidTr="003F0F66">
        <w:trPr>
          <w:trHeight w:val="2213"/>
        </w:trPr>
        <w:tc>
          <w:tcPr>
            <w:tcW w:w="1411" w:type="dxa"/>
          </w:tcPr>
          <w:p w:rsidR="00055892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992" w:type="dxa"/>
          </w:tcPr>
          <w:p w:rsidR="00055892" w:rsidRPr="00625EA9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892" w:rsidRPr="00D81177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892" w:rsidRDefault="00055892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70" w:type="dxa"/>
            <w:gridSpan w:val="2"/>
          </w:tcPr>
          <w:p w:rsidR="00055892" w:rsidRDefault="00055892" w:rsidP="003F0F66">
            <w:r>
              <w:t>0</w:t>
            </w:r>
          </w:p>
        </w:tc>
        <w:tc>
          <w:tcPr>
            <w:tcW w:w="2315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3F0F66">
        <w:trPr>
          <w:trHeight w:val="2213"/>
        </w:trPr>
        <w:tc>
          <w:tcPr>
            <w:tcW w:w="1411" w:type="dxa"/>
          </w:tcPr>
          <w:p w:rsidR="00055892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992" w:type="dxa"/>
          </w:tcPr>
          <w:p w:rsidR="00055892" w:rsidRPr="00625EA9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55892" w:rsidRPr="00D81177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892" w:rsidRDefault="00055892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70" w:type="dxa"/>
            <w:gridSpan w:val="2"/>
          </w:tcPr>
          <w:p w:rsidR="00055892" w:rsidRDefault="00055892" w:rsidP="003F0F66">
            <w:r>
              <w:t>0</w:t>
            </w:r>
          </w:p>
        </w:tc>
        <w:tc>
          <w:tcPr>
            <w:tcW w:w="2315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3F0F66">
        <w:trPr>
          <w:trHeight w:val="2213"/>
        </w:trPr>
        <w:tc>
          <w:tcPr>
            <w:tcW w:w="1411" w:type="dxa"/>
          </w:tcPr>
          <w:p w:rsidR="00055892" w:rsidRPr="00DB0485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B048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Тололо</w:t>
            </w:r>
            <w:proofErr w:type="spellEnd"/>
            <w:r w:rsidRPr="00DB048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992" w:type="dxa"/>
          </w:tcPr>
          <w:p w:rsidR="00055892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 Совета депутатов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  <w:tc>
          <w:tcPr>
            <w:tcW w:w="993" w:type="dxa"/>
          </w:tcPr>
          <w:p w:rsidR="00055892" w:rsidRPr="009574B7" w:rsidRDefault="00055892" w:rsidP="000E4E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4B7"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="000E4E45">
              <w:rPr>
                <w:rFonts w:ascii="Times New Roman" w:eastAsia="Calibri" w:hAnsi="Times New Roman"/>
                <w:sz w:val="20"/>
                <w:szCs w:val="20"/>
              </w:rPr>
              <w:t>11510,97</w:t>
            </w:r>
          </w:p>
        </w:tc>
        <w:tc>
          <w:tcPr>
            <w:tcW w:w="1559" w:type="dxa"/>
          </w:tcPr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1/614</w:t>
            </w:r>
          </w:p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5892" w:rsidRPr="00625EA9" w:rsidRDefault="00055892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230000</w:t>
            </w:r>
          </w:p>
          <w:p w:rsidR="00055892" w:rsidRPr="00625EA9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625EA9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15" w:type="dxa"/>
          </w:tcPr>
          <w:p w:rsidR="00055892" w:rsidRPr="00855563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55892" w:rsidRPr="00855563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855563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055892" w:rsidRPr="00855563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hAnsi="Times New Roman"/>
                <w:sz w:val="20"/>
                <w:szCs w:val="20"/>
              </w:rPr>
              <w:t>65</w:t>
            </w:r>
          </w:p>
          <w:p w:rsidR="00055892" w:rsidRPr="00855563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855563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E70C6" w:rsidRDefault="001E70C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70C6" w:rsidRPr="00855563" w:rsidRDefault="001E70C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5892" w:rsidRPr="009574B7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автомобиль</w:t>
            </w:r>
            <w:r w:rsidRPr="009574B7">
              <w:rPr>
                <w:rFonts w:ascii="Times New Roman" w:eastAsia="Calibri" w:hAnsi="Times New Roman"/>
                <w:sz w:val="20"/>
                <w:szCs w:val="20"/>
              </w:rPr>
              <w:t>ВАЗ</w:t>
            </w:r>
            <w:proofErr w:type="spellEnd"/>
            <w:r w:rsidRPr="009574B7">
              <w:rPr>
                <w:rFonts w:ascii="Times New Roman" w:eastAsia="Calibri" w:hAnsi="Times New Roman"/>
                <w:sz w:val="20"/>
                <w:szCs w:val="20"/>
              </w:rPr>
              <w:t xml:space="preserve"> 21-05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574B7">
              <w:rPr>
                <w:rFonts w:ascii="Times New Roman" w:eastAsia="Calibri" w:hAnsi="Times New Roman"/>
                <w:sz w:val="20"/>
                <w:szCs w:val="20"/>
              </w:rPr>
              <w:t>мотоцикл МВЗ-3115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3F0F66">
        <w:trPr>
          <w:trHeight w:val="2213"/>
        </w:trPr>
        <w:tc>
          <w:tcPr>
            <w:tcW w:w="1411" w:type="dxa"/>
          </w:tcPr>
          <w:p w:rsidR="00055892" w:rsidRPr="00DB0485" w:rsidRDefault="00055892" w:rsidP="003F0F6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DB0485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Тололо</w:t>
            </w:r>
            <w:proofErr w:type="spellEnd"/>
            <w:r w:rsidRPr="00DB048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Надежда Витальевна</w:t>
            </w:r>
          </w:p>
          <w:p w:rsidR="00055892" w:rsidRPr="00855FE6" w:rsidRDefault="000E4E45" w:rsidP="003F0F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B0485">
              <w:rPr>
                <w:rFonts w:ascii="Times New Roman" w:eastAsia="Calibri" w:hAnsi="Times New Roman"/>
                <w:bCs/>
                <w:sz w:val="24"/>
                <w:szCs w:val="24"/>
              </w:rPr>
              <w:t>(</w:t>
            </w:r>
            <w:r w:rsidR="00055892" w:rsidRPr="00DB0485">
              <w:rPr>
                <w:rFonts w:ascii="Times New Roman" w:eastAsia="Calibri" w:hAnsi="Times New Roman"/>
                <w:bCs/>
                <w:sz w:val="24"/>
                <w:szCs w:val="24"/>
              </w:rPr>
              <w:t>супруга</w:t>
            </w:r>
            <w:r w:rsidRPr="00DB0485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055892" w:rsidRPr="00855FE6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055892" w:rsidRPr="00236DA2" w:rsidRDefault="000E4E45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6725,44</w:t>
            </w:r>
          </w:p>
        </w:tc>
        <w:tc>
          <w:tcPr>
            <w:tcW w:w="1559" w:type="dxa"/>
          </w:tcPr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1/614</w:t>
            </w:r>
          </w:p>
          <w:p w:rsidR="00055892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5892" w:rsidRPr="00625EA9" w:rsidRDefault="00055892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230000</w:t>
            </w:r>
          </w:p>
          <w:p w:rsidR="00055892" w:rsidRPr="00625EA9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892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892" w:rsidRPr="00625EA9" w:rsidRDefault="0005589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15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55892" w:rsidRPr="009574B7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5892" w:rsidRPr="00625EA9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55892" w:rsidRPr="009574B7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3F0F66">
        <w:trPr>
          <w:trHeight w:val="2213"/>
        </w:trPr>
        <w:tc>
          <w:tcPr>
            <w:tcW w:w="1411" w:type="dxa"/>
          </w:tcPr>
          <w:p w:rsidR="00055892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992" w:type="dxa"/>
          </w:tcPr>
          <w:p w:rsidR="00055892" w:rsidRPr="00625EA9" w:rsidRDefault="0005589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55892" w:rsidRPr="00D81177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55892" w:rsidRPr="00E151EB" w:rsidRDefault="0005589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5892" w:rsidRDefault="00055892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70" w:type="dxa"/>
            <w:gridSpan w:val="2"/>
          </w:tcPr>
          <w:p w:rsidR="00055892" w:rsidRDefault="00055892" w:rsidP="003F0F66">
            <w:r>
              <w:t>0</w:t>
            </w:r>
          </w:p>
        </w:tc>
        <w:tc>
          <w:tcPr>
            <w:tcW w:w="2315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5892" w:rsidTr="003F0F66">
        <w:trPr>
          <w:trHeight w:val="2213"/>
        </w:trPr>
        <w:tc>
          <w:tcPr>
            <w:tcW w:w="1411" w:type="dxa"/>
          </w:tcPr>
          <w:p w:rsidR="00055892" w:rsidRPr="00DB0485" w:rsidRDefault="00055892" w:rsidP="003F0F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B048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Щербак   Александр  Евгеньевич</w:t>
            </w:r>
          </w:p>
        </w:tc>
        <w:tc>
          <w:tcPr>
            <w:tcW w:w="992" w:type="dxa"/>
          </w:tcPr>
          <w:p w:rsidR="00055892" w:rsidRPr="00236DA2" w:rsidRDefault="00055892" w:rsidP="003F0F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 Совета депутатов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сельсовета</w:t>
            </w:r>
          </w:p>
        </w:tc>
        <w:tc>
          <w:tcPr>
            <w:tcW w:w="993" w:type="dxa"/>
          </w:tcPr>
          <w:p w:rsidR="00055892" w:rsidRPr="00855563" w:rsidRDefault="008C20E9" w:rsidP="003F0F6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223245,27</w:t>
            </w:r>
          </w:p>
        </w:tc>
        <w:tc>
          <w:tcPr>
            <w:tcW w:w="1559" w:type="dxa"/>
          </w:tcPr>
          <w:p w:rsidR="00055892" w:rsidRPr="00E151EB" w:rsidRDefault="008C20E9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</w:t>
            </w:r>
          </w:p>
        </w:tc>
        <w:tc>
          <w:tcPr>
            <w:tcW w:w="1134" w:type="dxa"/>
          </w:tcPr>
          <w:p w:rsidR="00055892" w:rsidRDefault="008C20E9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  <w:tc>
          <w:tcPr>
            <w:tcW w:w="1370" w:type="dxa"/>
            <w:gridSpan w:val="2"/>
          </w:tcPr>
          <w:p w:rsidR="00055892" w:rsidRPr="00625EA9" w:rsidRDefault="008C20E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15" w:type="dxa"/>
          </w:tcPr>
          <w:p w:rsidR="00055892" w:rsidRPr="00625EA9" w:rsidRDefault="008C20E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55892" w:rsidRPr="00855563" w:rsidRDefault="008C20E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55892" w:rsidRPr="00625EA9" w:rsidRDefault="008C20E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55892" w:rsidRPr="009574B7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Автомобиль ВАЗ 21-01</w:t>
            </w:r>
          </w:p>
        </w:tc>
        <w:tc>
          <w:tcPr>
            <w:tcW w:w="2010" w:type="dxa"/>
          </w:tcPr>
          <w:p w:rsidR="00055892" w:rsidRDefault="0005589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20E9" w:rsidTr="003F0F66">
        <w:trPr>
          <w:trHeight w:val="2213"/>
        </w:trPr>
        <w:tc>
          <w:tcPr>
            <w:tcW w:w="1411" w:type="dxa"/>
          </w:tcPr>
          <w:p w:rsidR="008C20E9" w:rsidRPr="00DB0485" w:rsidRDefault="008C20E9" w:rsidP="003F0F6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B0485">
              <w:rPr>
                <w:rFonts w:ascii="Times New Roman" w:eastAsia="Calibri" w:hAnsi="Times New Roman"/>
                <w:bCs/>
                <w:sz w:val="24"/>
                <w:szCs w:val="24"/>
              </w:rPr>
              <w:t>Щербак Мария Сергеевна</w:t>
            </w:r>
          </w:p>
          <w:p w:rsidR="008C20E9" w:rsidRPr="00DB0485" w:rsidRDefault="00E7365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85">
              <w:rPr>
                <w:rFonts w:ascii="Times New Roman" w:eastAsia="Calibri" w:hAnsi="Times New Roman"/>
                <w:bCs/>
                <w:sz w:val="24"/>
                <w:szCs w:val="24"/>
              </w:rPr>
              <w:t>(</w:t>
            </w:r>
            <w:r w:rsidR="008C20E9" w:rsidRPr="00DB0485">
              <w:rPr>
                <w:rFonts w:ascii="Times New Roman" w:eastAsia="Calibri" w:hAnsi="Times New Roman"/>
                <w:bCs/>
                <w:sz w:val="24"/>
                <w:szCs w:val="24"/>
              </w:rPr>
              <w:t>супруга</w:t>
            </w:r>
            <w:r w:rsidRPr="00DB0485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C20E9" w:rsidRPr="00236DA2" w:rsidRDefault="008C20E9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Магазин « Анна» продавец-консультант</w:t>
            </w:r>
          </w:p>
        </w:tc>
        <w:tc>
          <w:tcPr>
            <w:tcW w:w="993" w:type="dxa"/>
          </w:tcPr>
          <w:p w:rsidR="008C20E9" w:rsidRPr="004A0C55" w:rsidRDefault="00855FE6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28318,84</w:t>
            </w:r>
          </w:p>
        </w:tc>
        <w:tc>
          <w:tcPr>
            <w:tcW w:w="1559" w:type="dxa"/>
          </w:tcPr>
          <w:p w:rsidR="008C20E9" w:rsidRPr="00E151EB" w:rsidRDefault="008C20E9" w:rsidP="0008358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</w:t>
            </w:r>
          </w:p>
        </w:tc>
        <w:tc>
          <w:tcPr>
            <w:tcW w:w="1134" w:type="dxa"/>
          </w:tcPr>
          <w:p w:rsidR="008C20E9" w:rsidRDefault="008C20E9" w:rsidP="00083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  <w:tc>
          <w:tcPr>
            <w:tcW w:w="1370" w:type="dxa"/>
            <w:gridSpan w:val="2"/>
          </w:tcPr>
          <w:p w:rsidR="008C20E9" w:rsidRPr="00625EA9" w:rsidRDefault="008C20E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15" w:type="dxa"/>
          </w:tcPr>
          <w:p w:rsidR="008C20E9" w:rsidRPr="00625EA9" w:rsidRDefault="008C20E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C20E9" w:rsidRPr="00855563" w:rsidRDefault="008C20E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C20E9" w:rsidRPr="00625EA9" w:rsidRDefault="008C20E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C20E9" w:rsidRPr="009574B7" w:rsidRDefault="008C20E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8C20E9" w:rsidRDefault="008C20E9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73652" w:rsidTr="003F0F66">
        <w:trPr>
          <w:trHeight w:val="2213"/>
        </w:trPr>
        <w:tc>
          <w:tcPr>
            <w:tcW w:w="1411" w:type="dxa"/>
          </w:tcPr>
          <w:p w:rsidR="00E73652" w:rsidRPr="00DB0485" w:rsidRDefault="00E7365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485"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сын</w:t>
            </w:r>
          </w:p>
        </w:tc>
        <w:tc>
          <w:tcPr>
            <w:tcW w:w="992" w:type="dxa"/>
          </w:tcPr>
          <w:p w:rsidR="00E73652" w:rsidRPr="00236DA2" w:rsidRDefault="00E7365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73652" w:rsidRPr="00236DA2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73652" w:rsidRPr="00E151EB" w:rsidRDefault="00E73652" w:rsidP="0008358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</w:t>
            </w:r>
          </w:p>
        </w:tc>
        <w:tc>
          <w:tcPr>
            <w:tcW w:w="1134" w:type="dxa"/>
          </w:tcPr>
          <w:p w:rsidR="00E73652" w:rsidRDefault="00E73652" w:rsidP="00083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  <w:tc>
          <w:tcPr>
            <w:tcW w:w="1370" w:type="dxa"/>
            <w:gridSpan w:val="2"/>
          </w:tcPr>
          <w:p w:rsidR="00E73652" w:rsidRPr="00625EA9" w:rsidRDefault="00E73652" w:rsidP="00083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15" w:type="dxa"/>
          </w:tcPr>
          <w:p w:rsidR="00E73652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73652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73652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73652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E73652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73652" w:rsidTr="003F0F66">
        <w:trPr>
          <w:trHeight w:val="2213"/>
        </w:trPr>
        <w:tc>
          <w:tcPr>
            <w:tcW w:w="1411" w:type="dxa"/>
          </w:tcPr>
          <w:p w:rsidR="00E73652" w:rsidRPr="00DB0485" w:rsidRDefault="00E73652" w:rsidP="003F0F6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B048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Щербак   Александр  Фёдорович</w:t>
            </w:r>
          </w:p>
        </w:tc>
        <w:tc>
          <w:tcPr>
            <w:tcW w:w="992" w:type="dxa"/>
          </w:tcPr>
          <w:p w:rsidR="00E73652" w:rsidRPr="00236DA2" w:rsidRDefault="00E73652" w:rsidP="003F0F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пенсионер</w:t>
            </w:r>
          </w:p>
        </w:tc>
        <w:tc>
          <w:tcPr>
            <w:tcW w:w="993" w:type="dxa"/>
          </w:tcPr>
          <w:p w:rsidR="00E73652" w:rsidRPr="00236DA2" w:rsidRDefault="00E73652" w:rsidP="00E7365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72986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25729,13</w:t>
            </w:r>
          </w:p>
        </w:tc>
        <w:tc>
          <w:tcPr>
            <w:tcW w:w="1559" w:type="dxa"/>
          </w:tcPr>
          <w:p w:rsidR="00E73652" w:rsidRDefault="00E7365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2/614</w:t>
            </w:r>
          </w:p>
          <w:p w:rsidR="00E73652" w:rsidRDefault="00E7365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73652" w:rsidRPr="00E151EB" w:rsidRDefault="00E7365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3652" w:rsidRPr="00625EA9" w:rsidRDefault="00E73652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460000</w:t>
            </w:r>
          </w:p>
          <w:p w:rsidR="00E73652" w:rsidRPr="00625EA9" w:rsidRDefault="00E7365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3652" w:rsidRDefault="00E7365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3652" w:rsidRDefault="00E7365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3652" w:rsidRPr="00625EA9" w:rsidRDefault="00E7365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</w:tcPr>
          <w:p w:rsidR="00E73652" w:rsidRPr="00625EA9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15" w:type="dxa"/>
          </w:tcPr>
          <w:p w:rsidR="00E73652" w:rsidRPr="00855563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73652" w:rsidRPr="00855563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3652" w:rsidRPr="00855563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E73652" w:rsidRPr="00855563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E73652" w:rsidRPr="00855563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3652" w:rsidRPr="00855563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5556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E73652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73652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3652" w:rsidRPr="00855563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73652" w:rsidRDefault="00E73652" w:rsidP="003F0F6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D26BF">
              <w:rPr>
                <w:rFonts w:ascii="Times New Roman" w:eastAsia="Calibri" w:hAnsi="Times New Roman"/>
                <w:sz w:val="24"/>
                <w:szCs w:val="24"/>
              </w:rPr>
              <w:t>Автомобиль</w:t>
            </w:r>
          </w:p>
          <w:p w:rsidR="00E73652" w:rsidRPr="007D26BF" w:rsidRDefault="00E7365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6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D26BF">
              <w:rPr>
                <w:rFonts w:ascii="Times New Roman" w:eastAsia="Calibri" w:hAnsi="Times New Roman"/>
                <w:sz w:val="24"/>
                <w:szCs w:val="24"/>
              </w:rPr>
              <w:t>Тайота</w:t>
            </w:r>
            <w:proofErr w:type="spellEnd"/>
            <w:r w:rsidRPr="007D26BF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spellStart"/>
            <w:r w:rsidRPr="007D26BF">
              <w:rPr>
                <w:rFonts w:ascii="Times New Roman" w:eastAsia="Calibri" w:hAnsi="Times New Roman"/>
                <w:sz w:val="24"/>
                <w:szCs w:val="24"/>
              </w:rPr>
              <w:t>Карона</w:t>
            </w:r>
            <w:proofErr w:type="spellEnd"/>
            <w:r w:rsidRPr="007D26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D26BF">
              <w:rPr>
                <w:rFonts w:ascii="Times New Roman" w:eastAsia="Calibri" w:hAnsi="Times New Roman"/>
                <w:sz w:val="24"/>
                <w:szCs w:val="24"/>
              </w:rPr>
              <w:t>Премио</w:t>
            </w:r>
            <w:proofErr w:type="spellEnd"/>
            <w:r w:rsidRPr="007D26BF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10" w:type="dxa"/>
          </w:tcPr>
          <w:p w:rsidR="00E73652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73652" w:rsidTr="003F0F66">
        <w:trPr>
          <w:trHeight w:val="2213"/>
        </w:trPr>
        <w:tc>
          <w:tcPr>
            <w:tcW w:w="1411" w:type="dxa"/>
          </w:tcPr>
          <w:p w:rsidR="00E73652" w:rsidRPr="00DB0485" w:rsidRDefault="00E73652" w:rsidP="003F0F6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B0485">
              <w:rPr>
                <w:rFonts w:ascii="Times New Roman" w:eastAsia="Calibri" w:hAnsi="Times New Roman"/>
                <w:bCs/>
                <w:sz w:val="24"/>
                <w:szCs w:val="24"/>
              </w:rPr>
              <w:t>Щербак   Тамара   Александровна</w:t>
            </w:r>
          </w:p>
          <w:p w:rsidR="00E73652" w:rsidRPr="00DB0485" w:rsidRDefault="00E73652" w:rsidP="003F0F6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B0485">
              <w:rPr>
                <w:rFonts w:ascii="Times New Roman" w:eastAsia="Calibri" w:hAnsi="Times New Roman"/>
                <w:bCs/>
                <w:sz w:val="24"/>
                <w:szCs w:val="24"/>
              </w:rPr>
              <w:t>( супруга)</w:t>
            </w:r>
          </w:p>
        </w:tc>
        <w:tc>
          <w:tcPr>
            <w:tcW w:w="992" w:type="dxa"/>
          </w:tcPr>
          <w:p w:rsidR="00E73652" w:rsidRPr="00236DA2" w:rsidRDefault="00E73652" w:rsidP="003F0F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36DA2">
              <w:rPr>
                <w:rFonts w:ascii="Times New Roman" w:eastAsia="Calibri" w:hAnsi="Times New Roman"/>
                <w:sz w:val="20"/>
                <w:szCs w:val="20"/>
              </w:rPr>
              <w:t xml:space="preserve">МКОУ </w:t>
            </w:r>
            <w:proofErr w:type="spellStart"/>
            <w:r w:rsidRPr="00236DA2">
              <w:rPr>
                <w:rFonts w:ascii="Times New Roman" w:eastAsia="Calibri" w:hAnsi="Times New Roman"/>
                <w:sz w:val="20"/>
                <w:szCs w:val="20"/>
              </w:rPr>
              <w:t>Лянинская</w:t>
            </w:r>
            <w:proofErr w:type="spellEnd"/>
            <w:r w:rsidRPr="00236DA2">
              <w:rPr>
                <w:rFonts w:ascii="Times New Roman" w:eastAsia="Calibri" w:hAnsi="Times New Roman"/>
                <w:sz w:val="20"/>
                <w:szCs w:val="20"/>
              </w:rPr>
              <w:t xml:space="preserve"> СОШ, сторож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73652" w:rsidRPr="00236DA2" w:rsidRDefault="00E73652" w:rsidP="003F0F6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290995,61</w:t>
            </w:r>
          </w:p>
        </w:tc>
        <w:tc>
          <w:tcPr>
            <w:tcW w:w="1559" w:type="dxa"/>
          </w:tcPr>
          <w:p w:rsidR="00E73652" w:rsidRDefault="00E7365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E151EB">
              <w:rPr>
                <w:rFonts w:ascii="Times New Roman" w:hAnsi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  1/614</w:t>
            </w:r>
          </w:p>
          <w:p w:rsidR="00E73652" w:rsidRDefault="00E7365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73652" w:rsidRPr="00E151EB" w:rsidRDefault="00E73652" w:rsidP="003F0F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3652" w:rsidRPr="00625EA9" w:rsidRDefault="00E73652" w:rsidP="003F0F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230000</w:t>
            </w:r>
          </w:p>
          <w:p w:rsidR="00E73652" w:rsidRPr="00625EA9" w:rsidRDefault="00E73652" w:rsidP="003F0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3652" w:rsidRDefault="00E7365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3652" w:rsidRDefault="00E7365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3652" w:rsidRPr="00625EA9" w:rsidRDefault="00E73652" w:rsidP="003F0F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</w:tcPr>
          <w:p w:rsidR="00E73652" w:rsidRPr="00625EA9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15" w:type="dxa"/>
          </w:tcPr>
          <w:p w:rsidR="00E73652" w:rsidRPr="00855563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73652" w:rsidRPr="00855563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3652" w:rsidRPr="00855563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73652" w:rsidRPr="00855563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E73652" w:rsidRPr="00855563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3652" w:rsidRPr="00855563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3652" w:rsidRPr="00855563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56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73652" w:rsidRPr="007D26BF" w:rsidRDefault="00E73652" w:rsidP="003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6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E73652" w:rsidRDefault="00E73652" w:rsidP="003F0F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55892" w:rsidRDefault="00055892" w:rsidP="000558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5892" w:rsidRDefault="00055892" w:rsidP="000558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5892" w:rsidRDefault="00055892" w:rsidP="000558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701E" w:rsidRDefault="001A701E"/>
    <w:sectPr w:rsidR="001A701E" w:rsidSect="008E5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5892"/>
    <w:rsid w:val="00055892"/>
    <w:rsid w:val="000E4E45"/>
    <w:rsid w:val="001A701E"/>
    <w:rsid w:val="001E70C6"/>
    <w:rsid w:val="002657B0"/>
    <w:rsid w:val="00337F5E"/>
    <w:rsid w:val="003664CC"/>
    <w:rsid w:val="00404E22"/>
    <w:rsid w:val="004A0C55"/>
    <w:rsid w:val="00502702"/>
    <w:rsid w:val="005B016A"/>
    <w:rsid w:val="006306A2"/>
    <w:rsid w:val="00705AE7"/>
    <w:rsid w:val="00705E8C"/>
    <w:rsid w:val="0076771B"/>
    <w:rsid w:val="007F1F6E"/>
    <w:rsid w:val="00816D71"/>
    <w:rsid w:val="00855FE6"/>
    <w:rsid w:val="008C20E9"/>
    <w:rsid w:val="00AE32D1"/>
    <w:rsid w:val="00B74392"/>
    <w:rsid w:val="00D4092B"/>
    <w:rsid w:val="00DB0485"/>
    <w:rsid w:val="00DD4787"/>
    <w:rsid w:val="00E73652"/>
    <w:rsid w:val="00EE5FEA"/>
    <w:rsid w:val="00FA0D43"/>
    <w:rsid w:val="00FF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8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Customer</cp:lastModifiedBy>
  <cp:revision>14</cp:revision>
  <dcterms:created xsi:type="dcterms:W3CDTF">2016-05-10T03:20:00Z</dcterms:created>
  <dcterms:modified xsi:type="dcterms:W3CDTF">2017-05-04T03:20:00Z</dcterms:modified>
</cp:coreProperties>
</file>