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59" w:rsidRPr="00CE2559" w:rsidRDefault="00CE2559" w:rsidP="00CE25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E2559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АДМИНИСТРАЦИЯ                        </w:t>
      </w:r>
      <w:r w:rsidRPr="00CE255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CE2559" w:rsidRPr="00CE2559" w:rsidRDefault="00CE2559" w:rsidP="00CE255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E2559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Лянинского сельсовета                             </w:t>
      </w:r>
    </w:p>
    <w:p w:rsidR="00CE2559" w:rsidRPr="00CE2559" w:rsidRDefault="00CE2559" w:rsidP="00CE255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E2559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Pr="00CE2559">
        <w:rPr>
          <w:rFonts w:ascii="Times New Roman" w:eastAsia="Times New Roman" w:hAnsi="Times New Roman" w:cs="Times New Roman"/>
          <w:b/>
          <w:sz w:val="32"/>
          <w:szCs w:val="32"/>
        </w:rPr>
        <w:t xml:space="preserve">Здвинского   района  </w:t>
      </w:r>
      <w:r w:rsidRPr="00CE2559"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CE2559" w:rsidRPr="00CE2559" w:rsidRDefault="00CE2559" w:rsidP="00CE2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559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Новосибирской области</w:t>
      </w:r>
      <w:r w:rsidRPr="00CE25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CE2559" w:rsidRPr="00CE2559" w:rsidRDefault="00CE2559" w:rsidP="00CE2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55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E2559">
        <w:rPr>
          <w:rFonts w:ascii="Times New Roman" w:eastAsia="Times New Roman" w:hAnsi="Times New Roman" w:cs="Times New Roman"/>
          <w:sz w:val="24"/>
          <w:szCs w:val="24"/>
        </w:rPr>
        <w:t xml:space="preserve">Новосибирская область, </w:t>
      </w:r>
      <w:proofErr w:type="spellStart"/>
      <w:r w:rsidRPr="00CE2559">
        <w:rPr>
          <w:rFonts w:ascii="Times New Roman" w:eastAsia="Times New Roman" w:hAnsi="Times New Roman" w:cs="Times New Roman"/>
          <w:sz w:val="24"/>
          <w:szCs w:val="24"/>
        </w:rPr>
        <w:t>Здвинский</w:t>
      </w:r>
      <w:proofErr w:type="spellEnd"/>
      <w:r w:rsidRPr="00CE2559">
        <w:rPr>
          <w:rFonts w:ascii="Times New Roman" w:eastAsia="Times New Roman" w:hAnsi="Times New Roman" w:cs="Times New Roman"/>
          <w:sz w:val="24"/>
          <w:szCs w:val="24"/>
        </w:rPr>
        <w:t xml:space="preserve">  район                                                                 </w:t>
      </w:r>
    </w:p>
    <w:p w:rsidR="00CE2559" w:rsidRPr="00CE2559" w:rsidRDefault="00CE2559" w:rsidP="00CE2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55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CE255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CE2559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CE2559">
        <w:rPr>
          <w:rFonts w:ascii="Times New Roman" w:eastAsia="Times New Roman" w:hAnsi="Times New Roman" w:cs="Times New Roman"/>
          <w:sz w:val="24"/>
          <w:szCs w:val="24"/>
        </w:rPr>
        <w:t>янино</w:t>
      </w:r>
      <w:proofErr w:type="spellEnd"/>
      <w:r w:rsidRPr="00CE2559">
        <w:rPr>
          <w:rFonts w:ascii="Times New Roman" w:eastAsia="Times New Roman" w:hAnsi="Times New Roman" w:cs="Times New Roman"/>
          <w:sz w:val="24"/>
          <w:szCs w:val="24"/>
        </w:rPr>
        <w:t>, улица Южная, 33</w:t>
      </w:r>
    </w:p>
    <w:p w:rsidR="00CE2559" w:rsidRPr="00CE2559" w:rsidRDefault="00CE2559" w:rsidP="00CE2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559">
        <w:rPr>
          <w:rFonts w:ascii="Times New Roman" w:eastAsia="Times New Roman" w:hAnsi="Times New Roman" w:cs="Times New Roman"/>
          <w:sz w:val="24"/>
          <w:szCs w:val="24"/>
        </w:rPr>
        <w:t xml:space="preserve">      632962, т (38363) -34468,т/</w:t>
      </w:r>
      <w:proofErr w:type="spellStart"/>
      <w:r w:rsidRPr="00CE2559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CE2559">
        <w:rPr>
          <w:rFonts w:ascii="Times New Roman" w:eastAsia="Times New Roman" w:hAnsi="Times New Roman" w:cs="Times New Roman"/>
          <w:sz w:val="24"/>
          <w:szCs w:val="24"/>
        </w:rPr>
        <w:t xml:space="preserve"> 34468</w:t>
      </w:r>
    </w:p>
    <w:p w:rsidR="00CE2559" w:rsidRPr="00CE2559" w:rsidRDefault="00CE2559" w:rsidP="00CE25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5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ИНФОРМАЦИЯ</w:t>
      </w:r>
    </w:p>
    <w:p w:rsidR="00CE2559" w:rsidRPr="00CE2559" w:rsidRDefault="00CE2559" w:rsidP="00CE2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2559">
        <w:rPr>
          <w:rFonts w:ascii="Times New Roman" w:eastAsia="Times New Roman" w:hAnsi="Times New Roman" w:cs="Times New Roman"/>
          <w:b/>
          <w:sz w:val="28"/>
          <w:szCs w:val="28"/>
        </w:rPr>
        <w:t xml:space="preserve">ПО ТОРГОВОЙ СЕТИ  ЛЯНИНСКОГО СЕЛЬСОВЕТА ЗДВИНСКОГО РАЙОНА НОВОСИБИРСКОЙ ОБЛАСТИ ЗА  </w:t>
      </w:r>
      <w:r w:rsidR="00880EC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880ECE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2018</w:t>
      </w:r>
      <w:r w:rsidRPr="00CE2559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</w:p>
    <w:tbl>
      <w:tblPr>
        <w:tblW w:w="113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979"/>
        <w:gridCol w:w="1260"/>
        <w:gridCol w:w="1440"/>
        <w:gridCol w:w="1260"/>
        <w:gridCol w:w="1080"/>
        <w:gridCol w:w="2160"/>
        <w:gridCol w:w="1652"/>
      </w:tblGrid>
      <w:tr w:rsidR="00CE2559" w:rsidRPr="00CE2559" w:rsidTr="00CE2559">
        <w:trPr>
          <w:trHeight w:val="5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магазина;</w:t>
            </w:r>
          </w:p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владельца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  <w:proofErr w:type="gramEnd"/>
          </w:p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</w:t>
            </w:r>
            <w:proofErr w:type="spellEnd"/>
          </w:p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мых</w:t>
            </w:r>
            <w:proofErr w:type="spellEnd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</w:t>
            </w:r>
            <w:proofErr w:type="spellEnd"/>
          </w:p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мая площадь</w:t>
            </w:r>
          </w:p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proofErr w:type="spellEnd"/>
          </w:p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таю</w:t>
            </w:r>
          </w:p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 телефон частного предпринимателя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E2559" w:rsidRPr="00CE2559" w:rsidTr="00CE25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«Аленка»</w:t>
            </w:r>
          </w:p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Б.А.Камыш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товаров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Лянино</w:t>
            </w:r>
            <w:proofErr w:type="spellEnd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spell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53/4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559" w:rsidRPr="00CE2559" w:rsidTr="00CE25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«Аленка»</w:t>
            </w:r>
          </w:p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Б.А.Камыш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товаров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Лянино</w:t>
            </w:r>
            <w:proofErr w:type="spellEnd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559" w:rsidRPr="00CE2559" w:rsidTr="00CE25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«Березка»</w:t>
            </w:r>
          </w:p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С.В.Акиньшина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товаров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Лянино</w:t>
            </w:r>
            <w:proofErr w:type="spellEnd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Центральная,  </w:t>
            </w:r>
            <w:proofErr w:type="spell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559" w:rsidRPr="00CE2559" w:rsidTr="00CE25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«Березка»</w:t>
            </w:r>
          </w:p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С.В. Акиньшина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</w:t>
            </w:r>
          </w:p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Лянино</w:t>
            </w:r>
            <w:proofErr w:type="spellEnd"/>
          </w:p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 36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559" w:rsidRPr="00CE2559" w:rsidTr="00CE25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и/</w:t>
            </w:r>
            <w:proofErr w:type="spellStart"/>
            <w:proofErr w:type="gram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Гордеев Р.В.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товаров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Барлакуль</w:t>
            </w:r>
            <w:proofErr w:type="spellEnd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559">
              <w:rPr>
                <w:rFonts w:ascii="Times New Roman" w:eastAsia="Times New Roman" w:hAnsi="Times New Roman" w:cs="Times New Roman"/>
              </w:rPr>
              <w:t>помещение в конторе ООО «Приозёрное»</w:t>
            </w:r>
          </w:p>
        </w:tc>
      </w:tr>
      <w:tr w:rsidR="00CE2559" w:rsidRPr="00CE2559" w:rsidTr="00CE25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ПО «Центральное»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товаров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Барлакуль</w:t>
            </w:r>
            <w:proofErr w:type="spellEnd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559" w:rsidRPr="00CE2559" w:rsidTr="00CE25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«Радуга»</w:t>
            </w:r>
          </w:p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и/</w:t>
            </w:r>
            <w:proofErr w:type="spellStart"/>
            <w:proofErr w:type="gram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П.А.Попов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</w:t>
            </w:r>
          </w:p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Лянино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</w:t>
            </w:r>
          </w:p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559" w:rsidRPr="00CE2559" w:rsidTr="00CE25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«Анна» </w:t>
            </w:r>
          </w:p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и/</w:t>
            </w:r>
            <w:proofErr w:type="spellStart"/>
            <w:proofErr w:type="gram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О.В.Юсупова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</w:t>
            </w:r>
          </w:p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Лянино</w:t>
            </w:r>
            <w:proofErr w:type="spellEnd"/>
          </w:p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д. 53 «А»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559" w:rsidRPr="00CE2559" w:rsidTr="00CE25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«Сибирячка»</w:t>
            </w:r>
          </w:p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и/</w:t>
            </w:r>
            <w:proofErr w:type="spellStart"/>
            <w:proofErr w:type="gram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Г.Ю.Фаткулина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</w:t>
            </w:r>
          </w:p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559" w:rsidRPr="00CE2559" w:rsidRDefault="00CE2559" w:rsidP="00C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7C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Лянино</w:t>
            </w:r>
            <w:proofErr w:type="spellEnd"/>
          </w:p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Южная,  </w:t>
            </w:r>
            <w:proofErr w:type="spellStart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9кв</w:t>
            </w:r>
            <w:r w:rsidR="007C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25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59" w:rsidRPr="00CE2559" w:rsidRDefault="00CE2559" w:rsidP="00CE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2559" w:rsidRPr="00CE2559" w:rsidRDefault="00CE2559" w:rsidP="00CE2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559" w:rsidRPr="00CE2559" w:rsidRDefault="00CE2559" w:rsidP="00CE2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2559" w:rsidRPr="00CE2559" w:rsidRDefault="00CE2559" w:rsidP="00CE2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2559" w:rsidRPr="00CE2559" w:rsidRDefault="00CE2559" w:rsidP="00CE2559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</w:rPr>
      </w:pPr>
      <w:r w:rsidRPr="00CE2559">
        <w:rPr>
          <w:rFonts w:ascii="Times New Roman" w:eastAsia="Times New Roman" w:hAnsi="Times New Roman" w:cs="Times New Roman"/>
          <w:sz w:val="28"/>
          <w:szCs w:val="28"/>
        </w:rPr>
        <w:t>Глава Лянинского сельсовета</w:t>
      </w:r>
    </w:p>
    <w:p w:rsidR="00CE2559" w:rsidRPr="00CE2559" w:rsidRDefault="00CE2559" w:rsidP="00CE2559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E2559">
        <w:rPr>
          <w:rFonts w:ascii="Times New Roman" w:eastAsia="Times New Roman" w:hAnsi="Times New Roman" w:cs="Times New Roman"/>
          <w:sz w:val="28"/>
          <w:szCs w:val="28"/>
        </w:rPr>
        <w:t xml:space="preserve">Здвинского района Новосибирской области                                 Н.Г. </w:t>
      </w:r>
      <w:proofErr w:type="spellStart"/>
      <w:r w:rsidRPr="00CE2559">
        <w:rPr>
          <w:rFonts w:ascii="Times New Roman" w:eastAsia="Times New Roman" w:hAnsi="Times New Roman" w:cs="Times New Roman"/>
          <w:sz w:val="28"/>
          <w:szCs w:val="28"/>
        </w:rPr>
        <w:t>Ралдугин</w:t>
      </w:r>
      <w:proofErr w:type="spellEnd"/>
      <w:r w:rsidRPr="00CE2559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</w:p>
    <w:p w:rsidR="007C4686" w:rsidRDefault="007C4686" w:rsidP="007C4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E2559" w:rsidRPr="00CE2559" w:rsidRDefault="00CE2559" w:rsidP="007C4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2559">
        <w:rPr>
          <w:rFonts w:ascii="Times New Roman" w:eastAsia="Times New Roman" w:hAnsi="Times New Roman" w:cs="Times New Roman"/>
          <w:sz w:val="20"/>
          <w:szCs w:val="20"/>
        </w:rPr>
        <w:t>Исполнит. 34-321</w:t>
      </w:r>
    </w:p>
    <w:p w:rsidR="00CE2559" w:rsidRPr="00CE2559" w:rsidRDefault="00CE2559" w:rsidP="00CE2559">
      <w:pPr>
        <w:spacing w:after="0" w:line="240" w:lineRule="auto"/>
        <w:ind w:left="57"/>
        <w:rPr>
          <w:rFonts w:ascii="Times New Roman" w:eastAsia="Times New Roman" w:hAnsi="Times New Roman" w:cs="Times New Roman"/>
          <w:sz w:val="20"/>
          <w:szCs w:val="20"/>
        </w:rPr>
      </w:pPr>
      <w:r w:rsidRPr="00CE2559">
        <w:rPr>
          <w:rFonts w:ascii="Times New Roman" w:eastAsia="Times New Roman" w:hAnsi="Times New Roman" w:cs="Times New Roman"/>
          <w:sz w:val="20"/>
          <w:szCs w:val="20"/>
        </w:rPr>
        <w:t>Г.А. Попова</w:t>
      </w:r>
    </w:p>
    <w:p w:rsidR="00CE2559" w:rsidRPr="00CE2559" w:rsidRDefault="00CE2559" w:rsidP="00CE25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2559" w:rsidRPr="00CE2559" w:rsidRDefault="00CE2559" w:rsidP="00CE25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225E" w:rsidRDefault="00E6225E"/>
    <w:sectPr w:rsidR="00E6225E" w:rsidSect="0031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559"/>
    <w:rsid w:val="00032563"/>
    <w:rsid w:val="00131BFC"/>
    <w:rsid w:val="001961C7"/>
    <w:rsid w:val="00314381"/>
    <w:rsid w:val="007C4686"/>
    <w:rsid w:val="00880ECE"/>
    <w:rsid w:val="00CE2559"/>
    <w:rsid w:val="00E6225E"/>
    <w:rsid w:val="00F5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Lanino</dc:creator>
  <cp:keywords/>
  <dc:description/>
  <cp:lastModifiedBy>Lanino</cp:lastModifiedBy>
  <cp:revision>7</cp:revision>
  <dcterms:created xsi:type="dcterms:W3CDTF">2017-09-28T02:58:00Z</dcterms:created>
  <dcterms:modified xsi:type="dcterms:W3CDTF">2018-02-06T09:37:00Z</dcterms:modified>
</cp:coreProperties>
</file>