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7D" w:rsidRDefault="0002067D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ЛЯНИНСКОГО СЕЛЬСОВЕТА</w:t>
      </w:r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b/>
          <w:sz w:val="24"/>
          <w:szCs w:val="24"/>
        </w:rPr>
        <w:t>ЗДВИНСКОГО РАЙОНА НОВОСИБИРСКОЙ ОБЛАСТИ</w:t>
      </w:r>
      <w:r w:rsidRPr="003711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>шестого созыва</w:t>
      </w:r>
    </w:p>
    <w:p w:rsidR="00F47BEA" w:rsidRDefault="00F47BEA" w:rsidP="00F47BEA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</w:p>
    <w:p w:rsidR="00F47BEA" w:rsidRDefault="00F47BEA" w:rsidP="00F47BEA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</w:p>
    <w:p w:rsidR="00F47BEA" w:rsidRPr="0037116F" w:rsidRDefault="00F47BEA" w:rsidP="00F47BEA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РЕШЕНИЕ</w:t>
      </w:r>
    </w:p>
    <w:p w:rsidR="00F47BEA" w:rsidRPr="00F47BEA" w:rsidRDefault="00F47BEA" w:rsidP="00F47BEA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BE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четвертой сессии</w:t>
      </w:r>
    </w:p>
    <w:p w:rsidR="00F47BEA" w:rsidRPr="0037116F" w:rsidRDefault="0002067D" w:rsidP="00F47BEA">
      <w:pPr>
        <w:shd w:val="clear" w:color="auto" w:fill="FFFFFF"/>
        <w:tabs>
          <w:tab w:val="left" w:pos="3936"/>
          <w:tab w:val="left" w:pos="6595"/>
        </w:tabs>
        <w:spacing w:before="259"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00.00</w:t>
      </w:r>
      <w:r w:rsidR="00F47BEA" w:rsidRPr="003711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.2020 г.</w:t>
      </w:r>
      <w:r w:rsidR="00F47BEA" w:rsidRPr="003711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7BEA" w:rsidRPr="003711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0</w:t>
      </w:r>
      <w:r w:rsidR="00F47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0</w:t>
      </w:r>
      <w:r w:rsidR="00F47BEA" w:rsidRPr="003711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F47BEA" w:rsidRPr="003711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с.Лянино</w:t>
      </w:r>
      <w:proofErr w:type="spellEnd"/>
    </w:p>
    <w:p w:rsidR="00F47BEA" w:rsidRPr="0037116F" w:rsidRDefault="00F47BEA" w:rsidP="00F47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47BEA" w:rsidRPr="0037116F" w:rsidRDefault="00F47BEA" w:rsidP="00F47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Pr="003711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Лянин</w:t>
      </w:r>
      <w:r w:rsidRPr="00371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371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</w:p>
    <w:p w:rsidR="00F47BEA" w:rsidRPr="0037116F" w:rsidRDefault="00F47BEA" w:rsidP="00F47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Новосибирской области</w:t>
      </w:r>
    </w:p>
    <w:p w:rsidR="00F47BEA" w:rsidRPr="0037116F" w:rsidRDefault="00F47BEA" w:rsidP="00F47B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BEA" w:rsidRPr="0037116F" w:rsidRDefault="00F47BEA" w:rsidP="00F4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 w:rsidRPr="0037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 Об</w:t>
      </w:r>
      <w:proofErr w:type="gramEnd"/>
      <w:r w:rsidRPr="0037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</w:t>
      </w: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и в целях приведения Устава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в соответствие с действующим законодательством Совет депутатов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района, учитывая рекомендации публичных слушаний, решил:</w:t>
      </w:r>
    </w:p>
    <w:p w:rsidR="00F47BEA" w:rsidRPr="0037116F" w:rsidRDefault="00F47BEA" w:rsidP="00F47BE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116F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   </w:t>
      </w:r>
      <w:r w:rsidRPr="00371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Принять муниципальный правовой акт о внесении изменений </w:t>
      </w:r>
      <w:proofErr w:type="gramStart"/>
      <w:r w:rsidRPr="0037116F">
        <w:rPr>
          <w:rFonts w:ascii="Times New Roman" w:eastAsia="Times New Roman" w:hAnsi="Times New Roman" w:cs="Times New Roman"/>
          <w:color w:val="000000"/>
          <w:sz w:val="24"/>
          <w:szCs w:val="24"/>
        </w:rPr>
        <w:t>в  Устав</w:t>
      </w:r>
      <w:proofErr w:type="gramEnd"/>
      <w:r w:rsidRPr="00371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поселения</w:t>
      </w:r>
      <w:r w:rsidRPr="003711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изменения согласно приложению.</w:t>
      </w:r>
    </w:p>
    <w:p w:rsidR="00F47BEA" w:rsidRPr="0037116F" w:rsidRDefault="00F47BEA" w:rsidP="00F4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.</w:t>
      </w:r>
      <w:r w:rsidRPr="00371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>Лянинского</w:t>
      </w:r>
      <w:proofErr w:type="spellEnd"/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сельсовета </w:t>
      </w:r>
      <w:proofErr w:type="spellStart"/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>Здвинского</w:t>
      </w:r>
      <w:proofErr w:type="spellEnd"/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47BEA" w:rsidRPr="0037116F" w:rsidRDefault="00F47BEA" w:rsidP="00F47BE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3. Главе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опубликовать муниципальный правовой акт в периодическом печатном </w:t>
      </w:r>
      <w:proofErr w:type="gramStart"/>
      <w:r w:rsidRPr="0037116F">
        <w:rPr>
          <w:rFonts w:ascii="Times New Roman" w:eastAsia="Times New Roman" w:hAnsi="Times New Roman" w:cs="Times New Roman"/>
          <w:sz w:val="24"/>
          <w:szCs w:val="24"/>
        </w:rPr>
        <w:t>издании  «</w:t>
      </w:r>
      <w:proofErr w:type="gram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Вестник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</w:t>
      </w:r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>после государственной регистрации в течение 7 дней</w:t>
      </w:r>
      <w:r w:rsidRPr="00371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47BEA" w:rsidRPr="0037116F" w:rsidRDefault="00F47BEA" w:rsidP="00F47BE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F47BEA" w:rsidRPr="0037116F" w:rsidRDefault="00F47BEA" w:rsidP="00F47BEA">
      <w:pPr>
        <w:autoSpaceDE w:val="0"/>
        <w:autoSpaceDN w:val="0"/>
        <w:adjustRightInd w:val="0"/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                      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Н.Г.Ралдугин</w:t>
      </w:r>
      <w:proofErr w:type="spellEnd"/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                       М.В.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Головырина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47BEA" w:rsidRPr="0037116F" w:rsidSect="00FB5DB5"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Приложение </w:t>
      </w:r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решению  четвертой</w:t>
      </w:r>
      <w:proofErr w:type="gram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Совета депутатов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сельсовета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Новосибирской области</w:t>
      </w:r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шестого </w:t>
      </w:r>
      <w:r w:rsidR="0002067D">
        <w:rPr>
          <w:rFonts w:ascii="Times New Roman" w:eastAsia="Times New Roman" w:hAnsi="Times New Roman" w:cs="Times New Roman"/>
          <w:sz w:val="24"/>
          <w:szCs w:val="24"/>
        </w:rPr>
        <w:t>созыва от 00.00</w:t>
      </w: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.2020 г № </w:t>
      </w:r>
      <w:r w:rsidR="0002067D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BEA" w:rsidRPr="0037116F" w:rsidRDefault="00F47BEA" w:rsidP="00F47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BEA" w:rsidRPr="0037116F" w:rsidRDefault="00F47BEA" w:rsidP="00F47B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ПРАВОВОЙ АКТ</w:t>
      </w:r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ВНЕСЕНИИ ИЗМЕНЕНИЙ В УСТАВ ЛЯНИНСКОГО СЕЛЬСОВЕТА</w:t>
      </w:r>
    </w:p>
    <w:p w:rsidR="00F47BEA" w:rsidRPr="0037116F" w:rsidRDefault="00F47BEA" w:rsidP="00F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BEA" w:rsidRPr="0037116F" w:rsidRDefault="00F47BEA" w:rsidP="00F4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BEA" w:rsidRPr="0037116F" w:rsidRDefault="00F47BEA" w:rsidP="00F4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следующие изменения:</w:t>
      </w:r>
    </w:p>
    <w:p w:rsidR="00F47BEA" w:rsidRPr="0037116F" w:rsidRDefault="00F47BEA" w:rsidP="00F4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67D" w:rsidRPr="0037116F" w:rsidRDefault="0002067D" w:rsidP="0002067D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37116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 В статье 6. «Права органов местного самоуправления поселения на решение вопросов, не отнесённых к вопросам местного значения поселения»</w:t>
      </w:r>
    </w:p>
    <w:p w:rsidR="0002067D" w:rsidRPr="0037116F" w:rsidRDefault="0002067D" w:rsidP="0002067D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>1.1. часть 1 дополнить пунктом 17 следующего содержания:</w:t>
      </w:r>
    </w:p>
    <w:p w:rsidR="0002067D" w:rsidRPr="0037116F" w:rsidRDefault="0002067D" w:rsidP="00020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02067D" w:rsidRPr="0037116F" w:rsidRDefault="0002067D" w:rsidP="00020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2067D" w:rsidRPr="0037116F" w:rsidRDefault="0002067D" w:rsidP="00020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7116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 В статье 22. «</w:t>
      </w:r>
      <w:r w:rsidRPr="0037116F">
        <w:rPr>
          <w:rFonts w:ascii="Times New Roman" w:eastAsia="Calibri" w:hAnsi="Times New Roman" w:cs="Times New Roman"/>
          <w:b/>
          <w:lang w:eastAsia="zh-CN"/>
        </w:rPr>
        <w:t>Основные гарантии деятельности депутата Совета депутатов, Главы муниципального образования»</w:t>
      </w:r>
    </w:p>
    <w:p w:rsidR="0002067D" w:rsidRPr="0037116F" w:rsidRDefault="0002067D" w:rsidP="00020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>2.1. Дополнить часть 7 абзацем следующего содержания:</w:t>
      </w:r>
    </w:p>
    <w:p w:rsidR="0002067D" w:rsidRPr="0037116F" w:rsidRDefault="0002067D" w:rsidP="0002067D">
      <w:pPr>
        <w:spacing w:after="0" w:line="240" w:lineRule="auto"/>
        <w:ind w:firstLine="708"/>
        <w:jc w:val="both"/>
        <w:rPr>
          <w:rFonts w:ascii="Calibri" w:eastAsia="Calibri" w:hAnsi="Calibri" w:cs="Times New Roman"/>
          <w:lang w:eastAsia="zh-CN"/>
        </w:rPr>
      </w:pPr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>«Депутату, осуществляющему свои полномочия на непостоянной основе в целях осуществления своих полномочий, гарантируется сохранение места работы (должности) на период, который составляет в совокупности 6 рабочих дней в месяц»;</w:t>
      </w:r>
    </w:p>
    <w:p w:rsidR="0002067D" w:rsidRPr="0037116F" w:rsidRDefault="0002067D" w:rsidP="00020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2067D" w:rsidRPr="0037116F" w:rsidRDefault="0002067D" w:rsidP="00020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7116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 В Статье 32. «Полномочия администрации»</w:t>
      </w:r>
    </w:p>
    <w:p w:rsidR="0002067D" w:rsidRPr="0037116F" w:rsidRDefault="0002067D" w:rsidP="00020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>3.1. часть 61 дополнить пунктом 61.7 следующего содержания:</w:t>
      </w:r>
    </w:p>
    <w:p w:rsidR="0002067D" w:rsidRPr="0037116F" w:rsidRDefault="0002067D" w:rsidP="0002067D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37116F">
        <w:rPr>
          <w:rFonts w:ascii="Times New Roman" w:eastAsia="Calibri" w:hAnsi="Times New Roman" w:cs="Times New Roman"/>
          <w:sz w:val="24"/>
          <w:szCs w:val="24"/>
          <w:lang w:eastAsia="zh-CN"/>
        </w:rPr>
        <w:t>«61.7)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02067D" w:rsidRDefault="0002067D" w:rsidP="00020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2067D" w:rsidRPr="000206D3" w:rsidRDefault="0002067D" w:rsidP="00020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206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4. В </w:t>
      </w:r>
      <w:r w:rsidRPr="000206D3">
        <w:rPr>
          <w:rFonts w:ascii="Times New Roman" w:hAnsi="Times New Roman" w:cs="Times New Roman"/>
          <w:b/>
          <w:sz w:val="24"/>
          <w:szCs w:val="24"/>
        </w:rPr>
        <w:t>Статье 38.1. «</w:t>
      </w:r>
      <w:r w:rsidRPr="000206D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Средства самообложения граждан»</w:t>
      </w:r>
    </w:p>
    <w:p w:rsidR="0002067D" w:rsidRPr="00524921" w:rsidRDefault="0002067D" w:rsidP="00020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249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4.1. В части 1 слова «поселения (населенного пункта, </w:t>
      </w:r>
      <w:proofErr w:type="gramStart"/>
      <w:r w:rsidRPr="005249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входящего в состав поселения</w:t>
      </w:r>
      <w:proofErr w:type="gramEnd"/>
      <w:r w:rsidRPr="005249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либо расположенного на межселенной территории в границах муниципального района)» заменить словами «</w:t>
      </w:r>
      <w:r w:rsidRPr="00524921">
        <w:rPr>
          <w:rFonts w:ascii="Times New Roman" w:hAnsi="Times New Roman" w:cs="Times New Roman"/>
          <w:sz w:val="24"/>
          <w:szCs w:val="24"/>
        </w:rPr>
        <w:t>муниципального образования (населенного пункта (либо части его территории), входящего в состав поселения)».</w:t>
      </w:r>
    </w:p>
    <w:p w:rsidR="0002067D" w:rsidRPr="00524921" w:rsidRDefault="0002067D" w:rsidP="00020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24921">
        <w:rPr>
          <w:rFonts w:ascii="Times New Roman" w:eastAsia="Calibri" w:hAnsi="Times New Roman" w:cs="Times New Roman"/>
          <w:sz w:val="24"/>
          <w:szCs w:val="24"/>
          <w:lang w:eastAsia="zh-CN"/>
        </w:rPr>
        <w:t>4.2. В части 2 слова «</w:t>
      </w:r>
      <w:r w:rsidRPr="005249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пунктами 4 и 4.1 части 1 статьи 25.1» заменить словами «пунктами </w:t>
      </w:r>
      <w:r w:rsidRPr="00524921">
        <w:rPr>
          <w:rFonts w:ascii="Times New Roman" w:hAnsi="Times New Roman" w:cs="Times New Roman"/>
          <w:sz w:val="24"/>
          <w:szCs w:val="24"/>
        </w:rPr>
        <w:t>4, 4.1 и 4.3 части 1 статьи 25.1».</w:t>
      </w:r>
    </w:p>
    <w:p w:rsidR="00F47BEA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67D" w:rsidRDefault="0002067D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67D" w:rsidRPr="0037116F" w:rsidRDefault="0002067D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                       Н.Г.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Ралдугин</w:t>
      </w:r>
      <w:proofErr w:type="spellEnd"/>
    </w:p>
    <w:p w:rsidR="00F47BEA" w:rsidRPr="0037116F" w:rsidRDefault="00F47BEA" w:rsidP="00F4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47BEA" w:rsidRPr="0037116F" w:rsidRDefault="00F47BEA" w:rsidP="00F4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47BEA" w:rsidRPr="0037116F" w:rsidRDefault="00F47BEA" w:rsidP="00F47BE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37116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                      М.В. </w:t>
      </w:r>
      <w:proofErr w:type="spellStart"/>
      <w:r w:rsidRPr="0037116F">
        <w:rPr>
          <w:rFonts w:ascii="Times New Roman" w:eastAsia="Times New Roman" w:hAnsi="Times New Roman" w:cs="Times New Roman"/>
          <w:sz w:val="24"/>
          <w:szCs w:val="24"/>
        </w:rPr>
        <w:t>Головырина</w:t>
      </w:r>
      <w:bookmarkStart w:id="0" w:name="_GoBack"/>
      <w:bookmarkEnd w:id="0"/>
      <w:proofErr w:type="spellEnd"/>
    </w:p>
    <w:sectPr w:rsidR="00F47BEA" w:rsidRPr="0037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EA"/>
    <w:rsid w:val="0002067D"/>
    <w:rsid w:val="00864EF9"/>
    <w:rsid w:val="00AA7789"/>
    <w:rsid w:val="00BF714A"/>
    <w:rsid w:val="00F4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0521-0E49-474D-86EF-00BDB15A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2020-12-17T13:21:00Z</dcterms:created>
  <dcterms:modified xsi:type="dcterms:W3CDTF">2020-12-22T07:30:00Z</dcterms:modified>
</cp:coreProperties>
</file>