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2C" w:rsidRDefault="00F1571C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ведения о доходах, имуществе и обязательствах имущественного характера муниципальных служащих администрации </w:t>
      </w:r>
      <w:r w:rsidR="008E592C">
        <w:rPr>
          <w:rFonts w:ascii="Times New Roman" w:hAnsi="Times New Roman"/>
          <w:b/>
          <w:sz w:val="28"/>
          <w:szCs w:val="28"/>
        </w:rPr>
        <w:t xml:space="preserve">Лянинского сельсовета Здвинского 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8E592C" w:rsidRDefault="004E0CB4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1 января 2020 года по 31 декабря 2020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75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34"/>
        <w:gridCol w:w="992"/>
        <w:gridCol w:w="1418"/>
        <w:gridCol w:w="1276"/>
        <w:gridCol w:w="992"/>
        <w:gridCol w:w="2551"/>
        <w:gridCol w:w="1418"/>
        <w:gridCol w:w="1276"/>
        <w:gridCol w:w="1275"/>
        <w:gridCol w:w="2010"/>
      </w:tblGrid>
      <w:tr w:rsidR="00910D47" w:rsidRPr="00625EA9" w:rsidTr="00A67FE1">
        <w:trPr>
          <w:trHeight w:val="1086"/>
        </w:trPr>
        <w:tc>
          <w:tcPr>
            <w:tcW w:w="1411" w:type="dxa"/>
            <w:vMerge w:val="restart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</w:tcPr>
          <w:p w:rsidR="00910D47" w:rsidRPr="00625EA9" w:rsidRDefault="00910D47" w:rsidP="002A3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774E82" w:rsidRDefault="00910D47" w:rsidP="0077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  <w:p w:rsidR="00910D47" w:rsidRPr="00625EA9" w:rsidRDefault="00910D47" w:rsidP="0077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руб) </w:t>
            </w:r>
            <w:r w:rsidR="00D73B5B">
              <w:rPr>
                <w:rFonts w:ascii="Times New Roman" w:hAnsi="Times New Roman"/>
                <w:sz w:val="24"/>
                <w:szCs w:val="24"/>
              </w:rPr>
              <w:t>за 2020</w:t>
            </w:r>
            <w:bookmarkStart w:id="0" w:name="_GoBack"/>
            <w:bookmarkEnd w:id="0"/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10D47" w:rsidRPr="00625EA9" w:rsidRDefault="00910D47" w:rsidP="00F26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</w:p>
        </w:tc>
        <w:tc>
          <w:tcPr>
            <w:tcW w:w="2010" w:type="dxa"/>
            <w:vMerge w:val="restart"/>
            <w:vAlign w:val="bottom"/>
          </w:tcPr>
          <w:p w:rsidR="00910D47" w:rsidRPr="00910D47" w:rsidRDefault="00910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47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910D4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10D4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10D47" w:rsidRPr="00625EA9" w:rsidTr="00035C9A">
        <w:trPr>
          <w:trHeight w:val="1789"/>
        </w:trPr>
        <w:tc>
          <w:tcPr>
            <w:tcW w:w="1411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</w:tcPr>
          <w:p w:rsidR="00910D47" w:rsidRDefault="00910D47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8D" w:rsidRPr="00625EA9" w:rsidTr="00035C9A">
        <w:trPr>
          <w:trHeight w:val="2213"/>
        </w:trPr>
        <w:tc>
          <w:tcPr>
            <w:tcW w:w="1411" w:type="dxa"/>
          </w:tcPr>
          <w:p w:rsidR="0025228D" w:rsidRPr="00855563" w:rsidRDefault="0025228D" w:rsidP="00E41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>Бочкарёва Олеся Александровна</w:t>
            </w:r>
          </w:p>
          <w:p w:rsidR="0025228D" w:rsidRDefault="0025228D" w:rsidP="006E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28D" w:rsidRPr="00625EA9" w:rsidRDefault="00C41EAF" w:rsidP="00734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347E7">
              <w:rPr>
                <w:rFonts w:ascii="Times New Roman" w:hAnsi="Times New Roman"/>
                <w:sz w:val="20"/>
                <w:szCs w:val="20"/>
              </w:rPr>
              <w:t>дминистрация Лянинского сельсоветаспециалист 1 разряда</w:t>
            </w:r>
          </w:p>
        </w:tc>
        <w:tc>
          <w:tcPr>
            <w:tcW w:w="992" w:type="dxa"/>
          </w:tcPr>
          <w:p w:rsidR="004E0CB4" w:rsidRDefault="004E0CB4" w:rsidP="004E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536302,</w:t>
            </w:r>
          </w:p>
          <w:p w:rsidR="0025228D" w:rsidRPr="00D81177" w:rsidRDefault="004E0CB4" w:rsidP="004E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25228D" w:rsidRPr="00E151EB" w:rsidRDefault="00774E82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276" w:type="dxa"/>
          </w:tcPr>
          <w:p w:rsidR="0025228D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25228D" w:rsidRPr="00774E82" w:rsidRDefault="00774E82" w:rsidP="00D81177">
            <w:pPr>
              <w:rPr>
                <w:rFonts w:ascii="Times New Roman" w:hAnsi="Times New Roman"/>
              </w:rPr>
            </w:pPr>
            <w:r w:rsidRPr="00774E82"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w="2551" w:type="dxa"/>
          </w:tcPr>
          <w:p w:rsidR="0025228D" w:rsidRDefault="00841392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25228D" w:rsidRDefault="0025228D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25228D" w:rsidRPr="00625EA9" w:rsidRDefault="0025228D" w:rsidP="00573B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5228D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25228D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035C9A">
        <w:trPr>
          <w:trHeight w:val="2213"/>
        </w:trPr>
        <w:tc>
          <w:tcPr>
            <w:tcW w:w="1411" w:type="dxa"/>
          </w:tcPr>
          <w:p w:rsidR="00F37225" w:rsidRDefault="000B151F" w:rsidP="00E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Супруг</w:t>
            </w:r>
          </w:p>
          <w:p w:rsidR="00F37225" w:rsidRDefault="00F37225" w:rsidP="00E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225" w:rsidRPr="00625EA9" w:rsidRDefault="00F37225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CB4" w:rsidRDefault="004E0CB4" w:rsidP="004E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234059,</w:t>
            </w:r>
          </w:p>
          <w:p w:rsidR="00F37225" w:rsidRPr="00D81177" w:rsidRDefault="004E0CB4" w:rsidP="004E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F37225" w:rsidRDefault="00F37225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</w:t>
            </w:r>
            <w:r w:rsidR="004E0CB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1\614</w:t>
            </w:r>
          </w:p>
          <w:p w:rsidR="00774E82" w:rsidRPr="00E151EB" w:rsidRDefault="00774E82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276" w:type="dxa"/>
          </w:tcPr>
          <w:p w:rsidR="00DE053C" w:rsidRDefault="00DE053C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F37225" w:rsidRDefault="00F37225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35C9A" w:rsidRDefault="00035C9A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4E82" w:rsidRP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774E82" w:rsidRPr="00E5044E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37225" w:rsidRDefault="00F37225" w:rsidP="00D811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4E82" w:rsidRDefault="00774E82" w:rsidP="00D811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4E82" w:rsidRDefault="00774E82" w:rsidP="00D811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4E82" w:rsidRDefault="00774E82" w:rsidP="00D811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4E82" w:rsidRDefault="00774E82" w:rsidP="00D81177"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F37225" w:rsidRDefault="00841392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F37225" w:rsidRDefault="00F37225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F37225" w:rsidRPr="00625EA9" w:rsidRDefault="00F37225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37225" w:rsidRDefault="00F37225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Мотоцикл ИМЗ </w:t>
            </w:r>
          </w:p>
          <w:p w:rsidR="00F37225" w:rsidRDefault="00F37225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74E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  <w:p w:rsidR="00774E82" w:rsidRDefault="00774E82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  <w:p w:rsidR="00774E82" w:rsidRDefault="00774E82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774E82" w:rsidRDefault="00774E82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 Королла Спасио</w:t>
            </w:r>
          </w:p>
          <w:p w:rsidR="00774E82" w:rsidRPr="00625EA9" w:rsidRDefault="00774E82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F37225" w:rsidRDefault="00762140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A5E" w:rsidRPr="00625EA9" w:rsidTr="00035C9A">
        <w:trPr>
          <w:trHeight w:val="2213"/>
        </w:trPr>
        <w:tc>
          <w:tcPr>
            <w:tcW w:w="1411" w:type="dxa"/>
          </w:tcPr>
          <w:p w:rsidR="00F02A5E" w:rsidRDefault="000B151F" w:rsidP="00067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</w:tcPr>
          <w:p w:rsidR="00F02A5E" w:rsidRPr="00625EA9" w:rsidRDefault="00F02A5E" w:rsidP="00F02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2A5E" w:rsidRPr="00D81177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02A5E" w:rsidRPr="00E151EB" w:rsidRDefault="00035C9A" w:rsidP="00067C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276" w:type="dxa"/>
          </w:tcPr>
          <w:p w:rsidR="00F02A5E" w:rsidRDefault="00035C9A" w:rsidP="00067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F02A5E" w:rsidRPr="00035C9A" w:rsidRDefault="00035C9A" w:rsidP="00067C38">
            <w:pPr>
              <w:rPr>
                <w:rFonts w:ascii="Times New Roman" w:hAnsi="Times New Roman"/>
                <w:sz w:val="20"/>
              </w:rPr>
            </w:pPr>
            <w:r w:rsidRPr="00035C9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551" w:type="dxa"/>
          </w:tcPr>
          <w:p w:rsidR="00F02A5E" w:rsidRPr="00035C9A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C9A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F02A5E" w:rsidRPr="00625EA9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035C9A">
        <w:trPr>
          <w:trHeight w:val="2213"/>
        </w:trPr>
        <w:tc>
          <w:tcPr>
            <w:tcW w:w="1411" w:type="dxa"/>
          </w:tcPr>
          <w:p w:rsidR="00F37225" w:rsidRPr="00855563" w:rsidRDefault="00F37225" w:rsidP="006E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>Зайцева Ольга Алексеевна</w:t>
            </w:r>
          </w:p>
        </w:tc>
        <w:tc>
          <w:tcPr>
            <w:tcW w:w="1134" w:type="dxa"/>
          </w:tcPr>
          <w:p w:rsidR="00F37225" w:rsidRPr="00625EA9" w:rsidRDefault="00C30B8A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  <w:r w:rsidR="006B7C42">
              <w:rPr>
                <w:rFonts w:ascii="Times New Roman" w:hAnsi="Times New Roman"/>
                <w:sz w:val="20"/>
                <w:szCs w:val="20"/>
              </w:rPr>
              <w:t xml:space="preserve"> Лянинского сельсовета</w:t>
            </w:r>
          </w:p>
        </w:tc>
        <w:tc>
          <w:tcPr>
            <w:tcW w:w="992" w:type="dxa"/>
          </w:tcPr>
          <w:p w:rsidR="004E0CB4" w:rsidRDefault="004E0CB4" w:rsidP="004E0C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460812,</w:t>
            </w:r>
          </w:p>
          <w:p w:rsidR="00F37225" w:rsidRPr="00D81177" w:rsidRDefault="004E0CB4" w:rsidP="004E0C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F37225" w:rsidRPr="00625EA9" w:rsidRDefault="00F37225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225" w:rsidRPr="00E151EB" w:rsidRDefault="00F37225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37225" w:rsidRDefault="00F37225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7225" w:rsidRDefault="00F37225" w:rsidP="00D81177">
            <w:r>
              <w:t>0</w:t>
            </w:r>
          </w:p>
        </w:tc>
        <w:tc>
          <w:tcPr>
            <w:tcW w:w="2551" w:type="dxa"/>
          </w:tcPr>
          <w:p w:rsidR="00F37225" w:rsidRPr="00625EA9" w:rsidRDefault="00F37225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F37225" w:rsidRPr="00625EA9" w:rsidRDefault="00F37225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035C9A">
        <w:trPr>
          <w:trHeight w:val="2213"/>
        </w:trPr>
        <w:tc>
          <w:tcPr>
            <w:tcW w:w="1411" w:type="dxa"/>
          </w:tcPr>
          <w:p w:rsidR="00A67FE1" w:rsidRDefault="000B151F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Супруг</w:t>
            </w:r>
          </w:p>
          <w:p w:rsidR="00F37225" w:rsidRDefault="00F37225" w:rsidP="0054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225" w:rsidRPr="00625EA9" w:rsidRDefault="00F37225" w:rsidP="000B15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CB4" w:rsidRDefault="004E0CB4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286502,</w:t>
            </w:r>
          </w:p>
          <w:p w:rsidR="00F37225" w:rsidRPr="00625EA9" w:rsidRDefault="004E0CB4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F37225" w:rsidRDefault="00DE053C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для сельскохозяйственного использованияобщая долевая собственность </w:t>
            </w:r>
            <w:r w:rsidR="00F02A5E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/614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сельскохозяйственного использованияобщая долевая собственность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1151/40286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F02A5E" w:rsidRPr="00E151EB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ная собственность</w:t>
            </w:r>
          </w:p>
        </w:tc>
        <w:tc>
          <w:tcPr>
            <w:tcW w:w="1276" w:type="dxa"/>
          </w:tcPr>
          <w:p w:rsidR="00DE053C" w:rsidRDefault="00DE053C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195960000,0</w:t>
            </w: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P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225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4028600,0</w:t>
            </w: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Pr="00F02A5E" w:rsidRDefault="00F02A5E" w:rsidP="00545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2A5E" w:rsidRDefault="00F37225" w:rsidP="00545462">
            <w:pPr>
              <w:spacing w:after="0" w:line="240" w:lineRule="auto"/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02A5E" w:rsidRPr="00F02A5E" w:rsidRDefault="00F02A5E" w:rsidP="00545462">
            <w:pPr>
              <w:spacing w:after="0" w:line="240" w:lineRule="auto"/>
            </w:pPr>
          </w:p>
          <w:p w:rsidR="00F02A5E" w:rsidRPr="00F02A5E" w:rsidRDefault="00F02A5E" w:rsidP="00545462">
            <w:pPr>
              <w:spacing w:after="0" w:line="240" w:lineRule="auto"/>
            </w:pPr>
          </w:p>
          <w:p w:rsidR="00F02A5E" w:rsidRDefault="00F02A5E" w:rsidP="00545462">
            <w:pPr>
              <w:spacing w:after="0" w:line="240" w:lineRule="auto"/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225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Pr="00F02A5E" w:rsidRDefault="00545462" w:rsidP="0054546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F37225" w:rsidRPr="00625EA9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F37225" w:rsidRPr="00625EA9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30B8A" w:rsidRPr="00035C9A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5C9A">
              <w:rPr>
                <w:rFonts w:ascii="Times New Roman" w:hAnsi="Times New Roman"/>
                <w:sz w:val="20"/>
                <w:szCs w:val="20"/>
              </w:rPr>
              <w:t>автомобильВАЗ 2110</w:t>
            </w:r>
          </w:p>
          <w:p w:rsidR="00C30B8A" w:rsidRDefault="00C30B8A" w:rsidP="00545462">
            <w:pPr>
              <w:spacing w:after="0"/>
              <w:jc w:val="center"/>
              <w:rPr>
                <w:sz w:val="24"/>
                <w:szCs w:val="24"/>
              </w:rPr>
            </w:pPr>
            <w:r w:rsidRPr="00035C9A">
              <w:rPr>
                <w:rFonts w:ascii="Times New Roman" w:hAnsi="Times New Roman"/>
                <w:sz w:val="20"/>
                <w:szCs w:val="20"/>
              </w:rPr>
              <w:t>МОС</w:t>
            </w:r>
            <w:r w:rsidR="002C05D3">
              <w:rPr>
                <w:rFonts w:ascii="Times New Roman" w:hAnsi="Times New Roman"/>
                <w:sz w:val="20"/>
                <w:szCs w:val="20"/>
              </w:rPr>
              <w:t>ВИЧ</w:t>
            </w:r>
            <w:r w:rsidRPr="00035C9A">
              <w:rPr>
                <w:rFonts w:ascii="Times New Roman" w:hAnsi="Times New Roman"/>
                <w:sz w:val="20"/>
                <w:szCs w:val="20"/>
              </w:rPr>
              <w:t xml:space="preserve"> 21412</w:t>
            </w:r>
          </w:p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392" w:rsidRPr="00625EA9" w:rsidTr="00035C9A">
        <w:trPr>
          <w:trHeight w:val="2213"/>
        </w:trPr>
        <w:tc>
          <w:tcPr>
            <w:tcW w:w="1411" w:type="dxa"/>
          </w:tcPr>
          <w:p w:rsidR="00841392" w:rsidRDefault="000B151F" w:rsidP="0054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</w:tcPr>
          <w:p w:rsidR="00841392" w:rsidRPr="00625EA9" w:rsidRDefault="00841392" w:rsidP="00D22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392" w:rsidRPr="00D81177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41392" w:rsidRPr="00E151EB" w:rsidRDefault="00841392" w:rsidP="00D227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41392" w:rsidRDefault="00841392" w:rsidP="00D22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1392" w:rsidRDefault="00841392" w:rsidP="00D227A8">
            <w:r>
              <w:t>0</w:t>
            </w:r>
          </w:p>
        </w:tc>
        <w:tc>
          <w:tcPr>
            <w:tcW w:w="2551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41392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41392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3116" w:rsidRPr="00625EA9" w:rsidTr="00035C9A">
        <w:trPr>
          <w:trHeight w:val="2213"/>
        </w:trPr>
        <w:tc>
          <w:tcPr>
            <w:tcW w:w="1411" w:type="dxa"/>
          </w:tcPr>
          <w:p w:rsidR="00343116" w:rsidRPr="00855563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Попов</w:t>
            </w: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Галина</w:t>
            </w: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Александровна</w:t>
            </w:r>
          </w:p>
          <w:p w:rsidR="00343116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3116" w:rsidRPr="00625EA9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545462">
              <w:rPr>
                <w:rFonts w:ascii="Times New Roman" w:hAnsi="Times New Roman"/>
                <w:sz w:val="20"/>
                <w:szCs w:val="20"/>
              </w:rPr>
              <w:t xml:space="preserve">пециалист 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разряда </w:t>
            </w:r>
          </w:p>
        </w:tc>
        <w:tc>
          <w:tcPr>
            <w:tcW w:w="992" w:type="dxa"/>
          </w:tcPr>
          <w:p w:rsidR="002C05D3" w:rsidRDefault="002C05D3" w:rsidP="002C0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412512,</w:t>
            </w:r>
          </w:p>
          <w:p w:rsidR="00343116" w:rsidRPr="007F510B" w:rsidRDefault="002C05D3" w:rsidP="002C0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343116" w:rsidRPr="00E151EB" w:rsidRDefault="00343116" w:rsidP="008A65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43116" w:rsidRDefault="00343116" w:rsidP="008A6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116" w:rsidRDefault="00762140" w:rsidP="008A65BC">
            <w:r>
              <w:t>0</w:t>
            </w:r>
          </w:p>
        </w:tc>
        <w:tc>
          <w:tcPr>
            <w:tcW w:w="2551" w:type="dxa"/>
          </w:tcPr>
          <w:p w:rsidR="00343116" w:rsidRDefault="00A67FE1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</w:tcPr>
          <w:p w:rsidR="00343116" w:rsidRDefault="00A67FE1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343116" w:rsidRPr="00625EA9" w:rsidRDefault="00343116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43116" w:rsidRDefault="00343116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343116" w:rsidRDefault="00343116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7FE1" w:rsidRPr="00625EA9" w:rsidTr="00035C9A">
        <w:trPr>
          <w:trHeight w:val="3818"/>
        </w:trPr>
        <w:tc>
          <w:tcPr>
            <w:tcW w:w="1411" w:type="dxa"/>
          </w:tcPr>
          <w:p w:rsidR="00E6040B" w:rsidRPr="00C41EAF" w:rsidRDefault="000B151F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E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A67FE1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E1" w:rsidRPr="00A67FE1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7FE1" w:rsidRPr="000016BB" w:rsidRDefault="002C05D3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115617</w:t>
            </w:r>
          </w:p>
        </w:tc>
        <w:tc>
          <w:tcPr>
            <w:tcW w:w="1418" w:type="dxa"/>
          </w:tcPr>
          <w:p w:rsidR="00A67FE1" w:rsidRPr="00E151EB" w:rsidRDefault="00A67FE1" w:rsidP="00BA0F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7FE1" w:rsidRDefault="00A67FE1" w:rsidP="00BA0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7FE1" w:rsidRDefault="00762140" w:rsidP="00BA0F68">
            <w:r>
              <w:t>0</w:t>
            </w:r>
          </w:p>
        </w:tc>
        <w:tc>
          <w:tcPr>
            <w:tcW w:w="2551" w:type="dxa"/>
          </w:tcPr>
          <w:p w:rsidR="00A67FE1" w:rsidRDefault="00DE053C" w:rsidP="00DE0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60E8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A67FE1" w:rsidRDefault="00A67FE1" w:rsidP="00A67F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625EA9" w:rsidRDefault="00A67FE1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035C9A">
              <w:rPr>
                <w:rFonts w:ascii="Times New Roman" w:hAnsi="Times New Roman"/>
                <w:sz w:val="20"/>
                <w:szCs w:val="20"/>
              </w:rPr>
              <w:t xml:space="preserve"> для размещения торгового  </w:t>
            </w:r>
          </w:p>
        </w:tc>
        <w:tc>
          <w:tcPr>
            <w:tcW w:w="1418" w:type="dxa"/>
          </w:tcPr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093223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625EA9" w:rsidRDefault="00A67FE1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7FE1" w:rsidRDefault="00A67FE1" w:rsidP="002C05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0E84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втомобиль </w:t>
            </w:r>
          </w:p>
          <w:p w:rsidR="00A67FE1" w:rsidRDefault="00A67FE1" w:rsidP="002C05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Тойота </w:t>
            </w:r>
            <w:r w:rsidR="00C755F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RAV</w:t>
            </w:r>
            <w:r w:rsidR="00C755F8" w:rsidRPr="00774E82">
              <w:rPr>
                <w:rFonts w:ascii="Times New Roman" w:eastAsia="Calibri" w:hAnsi="Times New Roman"/>
                <w:sz w:val="24"/>
                <w:szCs w:val="24"/>
              </w:rPr>
              <w:t xml:space="preserve"> 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 </w:t>
            </w:r>
          </w:p>
          <w:p w:rsidR="00A67FE1" w:rsidRDefault="00A67FE1" w:rsidP="002C05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Тойота лутте айс</w:t>
            </w:r>
          </w:p>
          <w:p w:rsidR="00A67FE1" w:rsidRDefault="00A67FE1" w:rsidP="002C05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7FE1" w:rsidRDefault="00A67FE1" w:rsidP="00BA0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A67FE1" w:rsidRDefault="00A67FE1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392" w:rsidRPr="00625EA9" w:rsidTr="00035C9A">
        <w:trPr>
          <w:trHeight w:val="2213"/>
        </w:trPr>
        <w:tc>
          <w:tcPr>
            <w:tcW w:w="1411" w:type="dxa"/>
          </w:tcPr>
          <w:p w:rsidR="00841392" w:rsidRDefault="000B151F" w:rsidP="00F35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41392" w:rsidRPr="00625EA9" w:rsidRDefault="00841392" w:rsidP="00F35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392" w:rsidRPr="00D81177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41392" w:rsidRPr="00E151EB" w:rsidRDefault="00841392" w:rsidP="00F358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41392" w:rsidRDefault="00841392" w:rsidP="00F35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1392" w:rsidRDefault="00841392" w:rsidP="00F358E8">
            <w:r>
              <w:t>0</w:t>
            </w:r>
          </w:p>
        </w:tc>
        <w:tc>
          <w:tcPr>
            <w:tcW w:w="2551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41392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41392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33DB6" w:rsidRDefault="00833DB6" w:rsidP="00841392">
      <w:pPr>
        <w:jc w:val="both"/>
        <w:rPr>
          <w:rFonts w:ascii="Times New Roman" w:hAnsi="Times New Roman"/>
          <w:sz w:val="28"/>
          <w:szCs w:val="28"/>
        </w:rPr>
      </w:pPr>
    </w:p>
    <w:sectPr w:rsidR="00833DB6" w:rsidSect="0084139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92C"/>
    <w:rsid w:val="000016BB"/>
    <w:rsid w:val="000303C1"/>
    <w:rsid w:val="00035C9A"/>
    <w:rsid w:val="00070660"/>
    <w:rsid w:val="00093223"/>
    <w:rsid w:val="000B151F"/>
    <w:rsid w:val="000B1EAF"/>
    <w:rsid w:val="000D0CE4"/>
    <w:rsid w:val="0012504D"/>
    <w:rsid w:val="001266CC"/>
    <w:rsid w:val="00143A2A"/>
    <w:rsid w:val="00153946"/>
    <w:rsid w:val="00180CB2"/>
    <w:rsid w:val="00196906"/>
    <w:rsid w:val="00197AD8"/>
    <w:rsid w:val="0020634A"/>
    <w:rsid w:val="00236DA2"/>
    <w:rsid w:val="0025228D"/>
    <w:rsid w:val="00281E83"/>
    <w:rsid w:val="002A3CC3"/>
    <w:rsid w:val="002C05D3"/>
    <w:rsid w:val="002F53B3"/>
    <w:rsid w:val="00302278"/>
    <w:rsid w:val="003138AC"/>
    <w:rsid w:val="00343116"/>
    <w:rsid w:val="00383972"/>
    <w:rsid w:val="00385BA8"/>
    <w:rsid w:val="0038672C"/>
    <w:rsid w:val="003879F1"/>
    <w:rsid w:val="003B1E31"/>
    <w:rsid w:val="003E2698"/>
    <w:rsid w:val="004D2313"/>
    <w:rsid w:val="004E0CB4"/>
    <w:rsid w:val="004E6592"/>
    <w:rsid w:val="00545462"/>
    <w:rsid w:val="00587D15"/>
    <w:rsid w:val="006B7C42"/>
    <w:rsid w:val="006D1AAA"/>
    <w:rsid w:val="00705673"/>
    <w:rsid w:val="007347E7"/>
    <w:rsid w:val="00762140"/>
    <w:rsid w:val="00774E82"/>
    <w:rsid w:val="007D26BF"/>
    <w:rsid w:val="007F510B"/>
    <w:rsid w:val="00833DB6"/>
    <w:rsid w:val="00841392"/>
    <w:rsid w:val="00855563"/>
    <w:rsid w:val="008E592C"/>
    <w:rsid w:val="00905164"/>
    <w:rsid w:val="00910D47"/>
    <w:rsid w:val="009574B7"/>
    <w:rsid w:val="00A5683A"/>
    <w:rsid w:val="00A67FE1"/>
    <w:rsid w:val="00A7205D"/>
    <w:rsid w:val="00AC01CC"/>
    <w:rsid w:val="00C30B8A"/>
    <w:rsid w:val="00C40064"/>
    <w:rsid w:val="00C41EAF"/>
    <w:rsid w:val="00C67E15"/>
    <w:rsid w:val="00C755F8"/>
    <w:rsid w:val="00C86B7E"/>
    <w:rsid w:val="00CA25F7"/>
    <w:rsid w:val="00D0140B"/>
    <w:rsid w:val="00D100A6"/>
    <w:rsid w:val="00D450A1"/>
    <w:rsid w:val="00D60E84"/>
    <w:rsid w:val="00D73B5B"/>
    <w:rsid w:val="00D81177"/>
    <w:rsid w:val="00DB7C4C"/>
    <w:rsid w:val="00DE053C"/>
    <w:rsid w:val="00E329B8"/>
    <w:rsid w:val="00E412B3"/>
    <w:rsid w:val="00E5044E"/>
    <w:rsid w:val="00E6040B"/>
    <w:rsid w:val="00E82AAA"/>
    <w:rsid w:val="00ED1EB7"/>
    <w:rsid w:val="00F02A5E"/>
    <w:rsid w:val="00F1571C"/>
    <w:rsid w:val="00F26515"/>
    <w:rsid w:val="00F31DB6"/>
    <w:rsid w:val="00F37225"/>
    <w:rsid w:val="00FB53BB"/>
    <w:rsid w:val="00FD400B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CA74"/>
  <w15:docId w15:val="{072B35C0-E2CB-4302-825C-A0FE05D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0A03-699D-4E5C-A386-EB675153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4294943739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38</cp:revision>
  <dcterms:created xsi:type="dcterms:W3CDTF">2016-05-04T02:46:00Z</dcterms:created>
  <dcterms:modified xsi:type="dcterms:W3CDTF">2021-05-18T08:56:00Z</dcterms:modified>
</cp:coreProperties>
</file>