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2C" w:rsidRDefault="00F1571C" w:rsidP="003867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8E592C" w:rsidRPr="000E619A">
        <w:rPr>
          <w:rFonts w:ascii="Times New Roman" w:hAnsi="Times New Roman"/>
          <w:b/>
          <w:sz w:val="28"/>
          <w:szCs w:val="28"/>
        </w:rPr>
        <w:t xml:space="preserve">ведения о доходах, имуществе и обязательствах имущественного характера муниципальных служащих администрации </w:t>
      </w:r>
      <w:proofErr w:type="spellStart"/>
      <w:r w:rsidR="008E592C">
        <w:rPr>
          <w:rFonts w:ascii="Times New Roman" w:hAnsi="Times New Roman"/>
          <w:b/>
          <w:sz w:val="28"/>
          <w:szCs w:val="28"/>
        </w:rPr>
        <w:t>Лянинского</w:t>
      </w:r>
      <w:proofErr w:type="spellEnd"/>
      <w:r w:rsidR="008E592C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8E592C">
        <w:rPr>
          <w:rFonts w:ascii="Times New Roman" w:hAnsi="Times New Roman"/>
          <w:b/>
          <w:sz w:val="28"/>
          <w:szCs w:val="28"/>
        </w:rPr>
        <w:t>Здвинского</w:t>
      </w:r>
      <w:proofErr w:type="spellEnd"/>
      <w:r w:rsidR="008E592C">
        <w:rPr>
          <w:rFonts w:ascii="Times New Roman" w:hAnsi="Times New Roman"/>
          <w:b/>
          <w:sz w:val="28"/>
          <w:szCs w:val="28"/>
        </w:rPr>
        <w:t xml:space="preserve"> </w:t>
      </w:r>
      <w:r w:rsidR="008E592C" w:rsidRPr="000E619A">
        <w:rPr>
          <w:rFonts w:ascii="Times New Roman" w:hAnsi="Times New Roman"/>
          <w:b/>
          <w:sz w:val="28"/>
          <w:szCs w:val="28"/>
        </w:rPr>
        <w:t xml:space="preserve"> района и членов их семей </w:t>
      </w:r>
    </w:p>
    <w:p w:rsidR="008E592C" w:rsidRDefault="008E592C" w:rsidP="003867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619A">
        <w:rPr>
          <w:rFonts w:ascii="Times New Roman" w:hAnsi="Times New Roman"/>
          <w:b/>
          <w:sz w:val="28"/>
          <w:szCs w:val="28"/>
        </w:rPr>
        <w:t>за период с 1 января 201</w:t>
      </w:r>
      <w:r w:rsidR="00F02A5E">
        <w:rPr>
          <w:rFonts w:ascii="Times New Roman" w:hAnsi="Times New Roman"/>
          <w:b/>
          <w:sz w:val="28"/>
          <w:szCs w:val="28"/>
        </w:rPr>
        <w:t>8</w:t>
      </w:r>
      <w:r w:rsidRPr="000E619A">
        <w:rPr>
          <w:rFonts w:ascii="Times New Roman" w:hAnsi="Times New Roman"/>
          <w:b/>
          <w:sz w:val="28"/>
          <w:szCs w:val="28"/>
        </w:rPr>
        <w:t xml:space="preserve"> года по 31 декабря 201</w:t>
      </w:r>
      <w:r w:rsidR="00F02A5E">
        <w:rPr>
          <w:rFonts w:ascii="Times New Roman" w:hAnsi="Times New Roman"/>
          <w:b/>
          <w:sz w:val="28"/>
          <w:szCs w:val="28"/>
        </w:rPr>
        <w:t>8</w:t>
      </w:r>
      <w:r w:rsidRPr="000E619A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753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1"/>
        <w:gridCol w:w="1134"/>
        <w:gridCol w:w="992"/>
        <w:gridCol w:w="1560"/>
        <w:gridCol w:w="992"/>
        <w:gridCol w:w="1134"/>
        <w:gridCol w:w="2551"/>
        <w:gridCol w:w="1418"/>
        <w:gridCol w:w="1276"/>
        <w:gridCol w:w="1275"/>
        <w:gridCol w:w="2010"/>
      </w:tblGrid>
      <w:tr w:rsidR="00910D47" w:rsidRPr="00625EA9" w:rsidTr="00A67FE1">
        <w:trPr>
          <w:trHeight w:val="1086"/>
        </w:trPr>
        <w:tc>
          <w:tcPr>
            <w:tcW w:w="1411" w:type="dxa"/>
            <w:vMerge w:val="restart"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  <w:vMerge w:val="restart"/>
          </w:tcPr>
          <w:p w:rsidR="00910D47" w:rsidRPr="00625EA9" w:rsidRDefault="00910D47" w:rsidP="002A3C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  <w:vMerge w:val="restart"/>
          </w:tcPr>
          <w:p w:rsidR="00910D47" w:rsidRPr="00625EA9" w:rsidRDefault="00910D47" w:rsidP="00910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625EA9">
              <w:rPr>
                <w:rFonts w:ascii="Times New Roman" w:hAnsi="Times New Roman"/>
                <w:sz w:val="24"/>
                <w:szCs w:val="24"/>
              </w:rPr>
              <w:t>за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25EA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86" w:type="dxa"/>
            <w:gridSpan w:val="3"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245" w:type="dxa"/>
            <w:gridSpan w:val="3"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75" w:type="dxa"/>
            <w:vMerge w:val="restart"/>
          </w:tcPr>
          <w:p w:rsidR="00910D47" w:rsidRPr="00625EA9" w:rsidRDefault="00910D47" w:rsidP="00F265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25EA9">
              <w:rPr>
                <w:rFonts w:ascii="Times New Roman" w:hAnsi="Times New Roman"/>
                <w:sz w:val="24"/>
                <w:szCs w:val="24"/>
              </w:rPr>
              <w:t xml:space="preserve">ранспортные средства </w:t>
            </w:r>
          </w:p>
        </w:tc>
        <w:tc>
          <w:tcPr>
            <w:tcW w:w="2010" w:type="dxa"/>
            <w:vMerge w:val="restart"/>
            <w:vAlign w:val="bottom"/>
          </w:tcPr>
          <w:p w:rsidR="00910D47" w:rsidRPr="00910D47" w:rsidRDefault="00910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47">
              <w:rPr>
                <w:rFonts w:ascii="Times New Roman" w:hAnsi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r w:rsidRPr="00910D4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10D47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910D47" w:rsidRPr="00625EA9" w:rsidTr="00A67FE1">
        <w:trPr>
          <w:trHeight w:val="584"/>
        </w:trPr>
        <w:tc>
          <w:tcPr>
            <w:tcW w:w="1411" w:type="dxa"/>
            <w:vMerge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</w:tc>
        <w:tc>
          <w:tcPr>
            <w:tcW w:w="1134" w:type="dxa"/>
          </w:tcPr>
          <w:p w:rsidR="00910D47" w:rsidRDefault="00910D47">
            <w:pPr>
              <w:rPr>
                <w:sz w:val="18"/>
                <w:szCs w:val="18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551" w:type="dxa"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8" w:type="dxa"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D47" w:rsidRPr="00625EA9" w:rsidTr="00A67FE1">
        <w:trPr>
          <w:trHeight w:val="2213"/>
        </w:trPr>
        <w:tc>
          <w:tcPr>
            <w:tcW w:w="1411" w:type="dxa"/>
          </w:tcPr>
          <w:p w:rsidR="00910D47" w:rsidRPr="00855563" w:rsidRDefault="00910D47" w:rsidP="006E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55563">
              <w:rPr>
                <w:rFonts w:ascii="Times New Roman" w:hAnsi="Times New Roman"/>
                <w:b/>
                <w:sz w:val="24"/>
                <w:szCs w:val="24"/>
              </w:rPr>
              <w:t>Ралдугин</w:t>
            </w:r>
            <w:proofErr w:type="spellEnd"/>
            <w:r w:rsidRPr="00855563">
              <w:rPr>
                <w:rFonts w:ascii="Times New Roman" w:hAnsi="Times New Roman"/>
                <w:b/>
                <w:sz w:val="24"/>
                <w:szCs w:val="24"/>
              </w:rPr>
              <w:t xml:space="preserve"> Николай Георгиевич</w:t>
            </w:r>
          </w:p>
          <w:p w:rsidR="00910D47" w:rsidRPr="00625EA9" w:rsidRDefault="00910D47" w:rsidP="00F26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D47" w:rsidRPr="00625EA9" w:rsidRDefault="00910D47" w:rsidP="00F26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Лянинского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</w:p>
          <w:p w:rsidR="00910D47" w:rsidRPr="00625EA9" w:rsidRDefault="00910D47" w:rsidP="006E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0D47" w:rsidRPr="00D81177" w:rsidRDefault="00DE053C" w:rsidP="00D811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568045,93</w:t>
            </w:r>
          </w:p>
          <w:p w:rsidR="00910D47" w:rsidRPr="00D81177" w:rsidRDefault="00910D47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10D47" w:rsidRDefault="00DE053C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  <w:r w:rsidR="00910D47" w:rsidRPr="00E151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0D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10D47" w:rsidRPr="00E151EB" w:rsidRDefault="00910D47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910D47" w:rsidP="00DE05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51EB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="00DE053C">
              <w:rPr>
                <w:rFonts w:ascii="Times New Roman" w:hAnsi="Times New Roman"/>
                <w:sz w:val="20"/>
                <w:szCs w:val="20"/>
              </w:rPr>
              <w:t>для ведения личного подсобного хозяйства</w:t>
            </w:r>
            <w:r w:rsidR="00DE053C" w:rsidRPr="00E151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053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3A2A" w:rsidRDefault="00143A2A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43A2A" w:rsidRDefault="00143A2A" w:rsidP="00143A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81177">
              <w:rPr>
                <w:rFonts w:ascii="Times New Roman" w:hAnsi="Times New Roman"/>
                <w:sz w:val="20"/>
                <w:szCs w:val="20"/>
              </w:rPr>
              <w:t>Земельный участо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 w:rsidR="00DE053C"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proofErr w:type="gramStart"/>
            <w:r w:rsidR="00DE053C">
              <w:rPr>
                <w:rFonts w:ascii="Times New Roman" w:hAnsi="Times New Roman"/>
                <w:sz w:val="20"/>
                <w:szCs w:val="20"/>
              </w:rPr>
              <w:t>сельскохозяйственного</w:t>
            </w:r>
            <w:proofErr w:type="gramEnd"/>
            <w:r w:rsidR="00DE05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E053C">
              <w:rPr>
                <w:rFonts w:ascii="Times New Roman" w:hAnsi="Times New Roman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долевая собственность 1 /</w:t>
            </w:r>
            <w:r w:rsidRPr="00D81177">
              <w:rPr>
                <w:rFonts w:ascii="Times New Roman" w:hAnsi="Times New Roman"/>
                <w:sz w:val="20"/>
                <w:szCs w:val="20"/>
              </w:rPr>
              <w:t>614</w:t>
            </w:r>
          </w:p>
          <w:p w:rsidR="00DE053C" w:rsidRDefault="00DE053C" w:rsidP="00143A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Pr="00D81177" w:rsidRDefault="00DE053C" w:rsidP="00143A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910D47" w:rsidRPr="00E151EB" w:rsidRDefault="00910D47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0D47" w:rsidRDefault="00910D47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982</w:t>
            </w:r>
          </w:p>
          <w:p w:rsidR="00910D47" w:rsidRDefault="00910D47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0D47" w:rsidRDefault="00910D47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0D47" w:rsidRDefault="00910D47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0D47" w:rsidRPr="00625EA9" w:rsidRDefault="00910D47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983</w:t>
            </w:r>
          </w:p>
          <w:p w:rsidR="00910D47" w:rsidRDefault="00910D47" w:rsidP="006E059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10D47" w:rsidRDefault="00910D47" w:rsidP="006E059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6E059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10D47" w:rsidRDefault="00DE053C" w:rsidP="006E05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195960000,0</w:t>
            </w:r>
          </w:p>
          <w:p w:rsidR="00DE053C" w:rsidRDefault="00DE053C" w:rsidP="006E059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6E059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6E059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053C" w:rsidRPr="00625EA9" w:rsidRDefault="00DE053C" w:rsidP="006E05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141,5</w:t>
            </w:r>
          </w:p>
        </w:tc>
        <w:tc>
          <w:tcPr>
            <w:tcW w:w="1134" w:type="dxa"/>
          </w:tcPr>
          <w:p w:rsidR="00910D47" w:rsidRDefault="00910D47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62140" w:rsidRDefault="00762140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62140" w:rsidRDefault="00762140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62140" w:rsidRDefault="00762140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62140" w:rsidRDefault="00762140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62140" w:rsidRDefault="00762140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62140" w:rsidRDefault="00762140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62140" w:rsidRDefault="00762140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62140" w:rsidRDefault="00762140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62140" w:rsidRDefault="00762140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053C" w:rsidRDefault="00DE053C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Pr="00123FF7" w:rsidRDefault="00DE053C" w:rsidP="006E059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910D47" w:rsidRDefault="00DE053C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910D47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6D1AAA" w:rsidRDefault="006D1AAA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DE053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DE05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0D47" w:rsidRPr="00625EA9" w:rsidRDefault="00910D47" w:rsidP="00DE05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DE053C">
              <w:rPr>
                <w:rFonts w:ascii="Times New Roman" w:hAnsi="Times New Roman"/>
                <w:sz w:val="20"/>
                <w:szCs w:val="20"/>
              </w:rPr>
              <w:t xml:space="preserve"> для ведения личного подсобного хозяйства</w:t>
            </w:r>
          </w:p>
        </w:tc>
        <w:tc>
          <w:tcPr>
            <w:tcW w:w="1418" w:type="dxa"/>
          </w:tcPr>
          <w:p w:rsidR="00910D47" w:rsidRDefault="00910D47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  <w:p w:rsidR="00910D47" w:rsidRDefault="00910D47" w:rsidP="006E05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1AAA" w:rsidRDefault="006D1AAA" w:rsidP="006E05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6E05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6E05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0D47" w:rsidRPr="00625EA9" w:rsidRDefault="00910D47" w:rsidP="006E05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</w:tcPr>
          <w:p w:rsidR="00910D47" w:rsidRDefault="00910D47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62140" w:rsidRDefault="00762140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140" w:rsidRPr="00625EA9" w:rsidRDefault="00762140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910D47" w:rsidRPr="00236DA2" w:rsidRDefault="00DE053C" w:rsidP="00DE05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10" w:type="dxa"/>
          </w:tcPr>
          <w:p w:rsidR="00910D47" w:rsidRDefault="00AC01CC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5228D" w:rsidRPr="00625EA9" w:rsidTr="00841392">
        <w:trPr>
          <w:trHeight w:val="2213"/>
        </w:trPr>
        <w:tc>
          <w:tcPr>
            <w:tcW w:w="1411" w:type="dxa"/>
          </w:tcPr>
          <w:p w:rsidR="0025228D" w:rsidRPr="00625EA9" w:rsidRDefault="0025228D" w:rsidP="007F63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Ралдугина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Нина   Анатольевна</w:t>
            </w:r>
          </w:p>
          <w:p w:rsidR="0025228D" w:rsidRDefault="0025228D" w:rsidP="007F63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(супруга)</w:t>
            </w:r>
          </w:p>
          <w:p w:rsidR="0025228D" w:rsidRDefault="0025228D" w:rsidP="007F63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5228D" w:rsidRDefault="0025228D" w:rsidP="00FD7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D7B54">
              <w:rPr>
                <w:rFonts w:ascii="Times New Roman" w:hAnsi="Times New Roman"/>
                <w:sz w:val="20"/>
                <w:szCs w:val="20"/>
              </w:rPr>
              <w:t>пенсионерка</w:t>
            </w:r>
          </w:p>
        </w:tc>
        <w:tc>
          <w:tcPr>
            <w:tcW w:w="992" w:type="dxa"/>
          </w:tcPr>
          <w:p w:rsidR="0025228D" w:rsidRDefault="00FD7B54" w:rsidP="007056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232970,90</w:t>
            </w:r>
          </w:p>
        </w:tc>
        <w:tc>
          <w:tcPr>
            <w:tcW w:w="1560" w:type="dxa"/>
          </w:tcPr>
          <w:p w:rsidR="0025228D" w:rsidRPr="00E151EB" w:rsidRDefault="00FD7B54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25228D" w:rsidRDefault="00FD7B54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29,1</w:t>
            </w:r>
          </w:p>
        </w:tc>
        <w:tc>
          <w:tcPr>
            <w:tcW w:w="1134" w:type="dxa"/>
          </w:tcPr>
          <w:p w:rsidR="0025228D" w:rsidRDefault="00FD7B54" w:rsidP="00D81177">
            <w:r>
              <w:t>Россия</w:t>
            </w:r>
          </w:p>
        </w:tc>
        <w:tc>
          <w:tcPr>
            <w:tcW w:w="2551" w:type="dxa"/>
          </w:tcPr>
          <w:p w:rsidR="00DE053C" w:rsidRDefault="00DE053C" w:rsidP="00DE05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DE053C" w:rsidRDefault="00DE053C" w:rsidP="00DE05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228D" w:rsidRPr="00625EA9" w:rsidRDefault="0025228D" w:rsidP="00DE05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FD7B54">
              <w:rPr>
                <w:rFonts w:ascii="Times New Roman" w:hAnsi="Times New Roman"/>
                <w:sz w:val="20"/>
                <w:szCs w:val="20"/>
              </w:rPr>
              <w:t xml:space="preserve"> для ведения личного подсобного хозяйства</w:t>
            </w:r>
          </w:p>
        </w:tc>
        <w:tc>
          <w:tcPr>
            <w:tcW w:w="1418" w:type="dxa"/>
          </w:tcPr>
          <w:p w:rsidR="0025228D" w:rsidRDefault="0025228D" w:rsidP="007F63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  <w:p w:rsidR="0025228D" w:rsidRPr="00625EA9" w:rsidRDefault="0025228D" w:rsidP="007F63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</w:tcPr>
          <w:p w:rsidR="0025228D" w:rsidRPr="00625EA9" w:rsidRDefault="0025228D" w:rsidP="00D227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25228D" w:rsidRDefault="00AC01CC" w:rsidP="00D227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25228D" w:rsidRDefault="00AC01CC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5228D" w:rsidRPr="00625EA9" w:rsidTr="00841392">
        <w:trPr>
          <w:trHeight w:val="2213"/>
        </w:trPr>
        <w:tc>
          <w:tcPr>
            <w:tcW w:w="1411" w:type="dxa"/>
          </w:tcPr>
          <w:p w:rsidR="0025228D" w:rsidRPr="00855563" w:rsidRDefault="0025228D" w:rsidP="00E41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5563">
              <w:rPr>
                <w:rFonts w:ascii="Times New Roman" w:hAnsi="Times New Roman"/>
                <w:b/>
                <w:sz w:val="20"/>
                <w:szCs w:val="20"/>
              </w:rPr>
              <w:t>Бочкарёва Олеся Александровна</w:t>
            </w:r>
          </w:p>
          <w:p w:rsidR="0025228D" w:rsidRDefault="0025228D" w:rsidP="006E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5228D" w:rsidRPr="00625EA9" w:rsidRDefault="00C41EAF" w:rsidP="00734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7347E7">
              <w:rPr>
                <w:rFonts w:ascii="Times New Roman" w:hAnsi="Times New Roman"/>
                <w:sz w:val="20"/>
                <w:szCs w:val="20"/>
              </w:rPr>
              <w:t xml:space="preserve">дминистрация </w:t>
            </w:r>
            <w:proofErr w:type="spellStart"/>
            <w:r w:rsidR="007347E7">
              <w:rPr>
                <w:rFonts w:ascii="Times New Roman" w:hAnsi="Times New Roman"/>
                <w:sz w:val="20"/>
                <w:szCs w:val="20"/>
              </w:rPr>
              <w:t>Лянинского</w:t>
            </w:r>
            <w:proofErr w:type="spellEnd"/>
            <w:r w:rsidR="007347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347E7">
              <w:rPr>
                <w:rFonts w:ascii="Times New Roman" w:hAnsi="Times New Roman"/>
                <w:sz w:val="20"/>
                <w:szCs w:val="20"/>
              </w:rPr>
              <w:t>сельсоветаспециалист</w:t>
            </w:r>
            <w:proofErr w:type="spellEnd"/>
            <w:r w:rsidR="007347E7">
              <w:rPr>
                <w:rFonts w:ascii="Times New Roman" w:hAnsi="Times New Roman"/>
                <w:sz w:val="20"/>
                <w:szCs w:val="20"/>
              </w:rPr>
              <w:t xml:space="preserve"> 1 разряда</w:t>
            </w:r>
          </w:p>
        </w:tc>
        <w:tc>
          <w:tcPr>
            <w:tcW w:w="992" w:type="dxa"/>
          </w:tcPr>
          <w:p w:rsidR="0025228D" w:rsidRPr="00D81177" w:rsidRDefault="00F02A5E" w:rsidP="00386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438051,13</w:t>
            </w:r>
          </w:p>
        </w:tc>
        <w:tc>
          <w:tcPr>
            <w:tcW w:w="1560" w:type="dxa"/>
          </w:tcPr>
          <w:p w:rsidR="0025228D" w:rsidRPr="00E151EB" w:rsidRDefault="00AC01CC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5228D" w:rsidRDefault="00AC01CC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5228D" w:rsidRDefault="00762140" w:rsidP="00D81177">
            <w:r>
              <w:t>0</w:t>
            </w:r>
          </w:p>
        </w:tc>
        <w:tc>
          <w:tcPr>
            <w:tcW w:w="2551" w:type="dxa"/>
          </w:tcPr>
          <w:p w:rsidR="0025228D" w:rsidRDefault="00841392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418" w:type="dxa"/>
          </w:tcPr>
          <w:p w:rsidR="0025228D" w:rsidRDefault="0025228D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2600</w:t>
            </w:r>
          </w:p>
        </w:tc>
        <w:tc>
          <w:tcPr>
            <w:tcW w:w="1276" w:type="dxa"/>
          </w:tcPr>
          <w:p w:rsidR="0025228D" w:rsidRPr="00625EA9" w:rsidRDefault="0025228D" w:rsidP="00573B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25228D" w:rsidRDefault="00AC01CC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25228D" w:rsidRDefault="00AC01CC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7225" w:rsidRPr="00625EA9" w:rsidTr="00841392">
        <w:trPr>
          <w:trHeight w:val="2213"/>
        </w:trPr>
        <w:tc>
          <w:tcPr>
            <w:tcW w:w="1411" w:type="dxa"/>
          </w:tcPr>
          <w:p w:rsidR="00F37225" w:rsidRDefault="00F37225" w:rsidP="00E504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Бочкарёв  Евгений Алексеевич</w:t>
            </w:r>
          </w:p>
          <w:p w:rsidR="00F37225" w:rsidRDefault="00F37225" w:rsidP="00E504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(супруг),</w:t>
            </w:r>
          </w:p>
          <w:p w:rsidR="00F37225" w:rsidRDefault="00F37225" w:rsidP="00E504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37225" w:rsidRPr="00625EA9" w:rsidRDefault="00DE053C" w:rsidP="00F26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МУП ЖКХ кочегар-машинист котельной </w:t>
            </w:r>
          </w:p>
        </w:tc>
        <w:tc>
          <w:tcPr>
            <w:tcW w:w="992" w:type="dxa"/>
          </w:tcPr>
          <w:p w:rsidR="00F37225" w:rsidRPr="00D81177" w:rsidRDefault="00545462" w:rsidP="00D811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145271,0</w:t>
            </w:r>
          </w:p>
        </w:tc>
        <w:tc>
          <w:tcPr>
            <w:tcW w:w="1560" w:type="dxa"/>
          </w:tcPr>
          <w:p w:rsidR="00F37225" w:rsidRPr="00E151EB" w:rsidRDefault="00F37225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proofErr w:type="spellStart"/>
            <w:proofErr w:type="gramStart"/>
            <w:r w:rsidR="00DE053C" w:rsidRPr="00D81177">
              <w:rPr>
                <w:rFonts w:ascii="Times New Roman" w:hAnsi="Times New Roman"/>
                <w:sz w:val="20"/>
                <w:szCs w:val="20"/>
              </w:rPr>
              <w:t>участо</w:t>
            </w:r>
            <w:r w:rsidR="00DE053C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proofErr w:type="gramEnd"/>
            <w:r w:rsidR="00DE053C">
              <w:rPr>
                <w:rFonts w:ascii="Times New Roman" w:hAnsi="Times New Roman"/>
                <w:sz w:val="20"/>
                <w:szCs w:val="20"/>
              </w:rPr>
              <w:t xml:space="preserve"> для сельскохозяйственного </w:t>
            </w:r>
            <w:proofErr w:type="spellStart"/>
            <w:r w:rsidR="00DE053C">
              <w:rPr>
                <w:rFonts w:ascii="Times New Roman" w:hAnsi="Times New Roman"/>
                <w:sz w:val="20"/>
                <w:szCs w:val="20"/>
              </w:rPr>
              <w:t>использованияобщая</w:t>
            </w:r>
            <w:proofErr w:type="spellEnd"/>
            <w:r w:rsidR="00DE053C">
              <w:rPr>
                <w:rFonts w:ascii="Times New Roman" w:hAnsi="Times New Roman"/>
                <w:sz w:val="20"/>
                <w:szCs w:val="20"/>
              </w:rPr>
              <w:t xml:space="preserve"> долевая собственность </w:t>
            </w:r>
            <w:r>
              <w:rPr>
                <w:rFonts w:ascii="Times New Roman" w:hAnsi="Times New Roman"/>
                <w:sz w:val="20"/>
                <w:szCs w:val="20"/>
              </w:rPr>
              <w:t>1\614</w:t>
            </w:r>
          </w:p>
        </w:tc>
        <w:tc>
          <w:tcPr>
            <w:tcW w:w="992" w:type="dxa"/>
          </w:tcPr>
          <w:p w:rsidR="00DE053C" w:rsidRDefault="00DE053C" w:rsidP="00DE05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195960000,0</w:t>
            </w:r>
          </w:p>
          <w:p w:rsidR="00F37225" w:rsidRPr="00E5044E" w:rsidRDefault="00F37225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F37225" w:rsidRDefault="00F37225" w:rsidP="00D81177"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F37225" w:rsidRDefault="00841392" w:rsidP="003569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418" w:type="dxa"/>
          </w:tcPr>
          <w:p w:rsidR="00F37225" w:rsidRDefault="00F37225" w:rsidP="003569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2600</w:t>
            </w:r>
          </w:p>
        </w:tc>
        <w:tc>
          <w:tcPr>
            <w:tcW w:w="1276" w:type="dxa"/>
          </w:tcPr>
          <w:p w:rsidR="00F37225" w:rsidRPr="00625EA9" w:rsidRDefault="00F37225" w:rsidP="003569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37225" w:rsidRDefault="00F37225" w:rsidP="00573B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Мотоцикл ИМЗ </w:t>
            </w:r>
          </w:p>
          <w:p w:rsidR="00F37225" w:rsidRPr="00625EA9" w:rsidRDefault="00F37225" w:rsidP="00573B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8 103</w:t>
            </w:r>
          </w:p>
        </w:tc>
        <w:tc>
          <w:tcPr>
            <w:tcW w:w="2010" w:type="dxa"/>
          </w:tcPr>
          <w:p w:rsidR="00F37225" w:rsidRDefault="00762140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02A5E" w:rsidRPr="00625EA9" w:rsidTr="00841392">
        <w:trPr>
          <w:trHeight w:val="2213"/>
        </w:trPr>
        <w:tc>
          <w:tcPr>
            <w:tcW w:w="1411" w:type="dxa"/>
          </w:tcPr>
          <w:p w:rsidR="00F02A5E" w:rsidRDefault="00F02A5E" w:rsidP="00067C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134" w:type="dxa"/>
          </w:tcPr>
          <w:p w:rsidR="00F02A5E" w:rsidRPr="00625EA9" w:rsidRDefault="00F02A5E" w:rsidP="00F02A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казённое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дошкольное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образовательное учреждения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Лянинский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детский сад «Зоренька» воспитанник</w:t>
            </w:r>
          </w:p>
        </w:tc>
        <w:tc>
          <w:tcPr>
            <w:tcW w:w="992" w:type="dxa"/>
          </w:tcPr>
          <w:p w:rsidR="00F02A5E" w:rsidRPr="00D81177" w:rsidRDefault="00F02A5E" w:rsidP="00067C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F02A5E" w:rsidRPr="00E151EB" w:rsidRDefault="00F02A5E" w:rsidP="00067C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02A5E" w:rsidRDefault="00F02A5E" w:rsidP="00067C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02A5E" w:rsidRDefault="00F02A5E" w:rsidP="00067C38">
            <w:r>
              <w:t>0</w:t>
            </w:r>
          </w:p>
        </w:tc>
        <w:tc>
          <w:tcPr>
            <w:tcW w:w="2551" w:type="dxa"/>
          </w:tcPr>
          <w:p w:rsidR="00F02A5E" w:rsidRDefault="00F02A5E" w:rsidP="00067C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418" w:type="dxa"/>
          </w:tcPr>
          <w:p w:rsidR="00F02A5E" w:rsidRDefault="00F02A5E" w:rsidP="00067C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2600</w:t>
            </w:r>
          </w:p>
        </w:tc>
        <w:tc>
          <w:tcPr>
            <w:tcW w:w="1276" w:type="dxa"/>
          </w:tcPr>
          <w:p w:rsidR="00F02A5E" w:rsidRPr="00625EA9" w:rsidRDefault="00F02A5E" w:rsidP="00067C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02A5E" w:rsidRDefault="00F02A5E" w:rsidP="00067C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F02A5E" w:rsidRDefault="00F02A5E" w:rsidP="00067C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7225" w:rsidRPr="00625EA9" w:rsidTr="00841392">
        <w:trPr>
          <w:trHeight w:val="2213"/>
        </w:trPr>
        <w:tc>
          <w:tcPr>
            <w:tcW w:w="1411" w:type="dxa"/>
          </w:tcPr>
          <w:p w:rsidR="00F37225" w:rsidRPr="00855563" w:rsidRDefault="00F37225" w:rsidP="006E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556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Зайцева Ольга Алексеевна</w:t>
            </w:r>
          </w:p>
        </w:tc>
        <w:tc>
          <w:tcPr>
            <w:tcW w:w="1134" w:type="dxa"/>
          </w:tcPr>
          <w:p w:rsidR="00F37225" w:rsidRPr="00625EA9" w:rsidRDefault="00C30B8A" w:rsidP="00F26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главы администрации</w:t>
            </w:r>
            <w:r w:rsidR="006B7C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B7C42">
              <w:rPr>
                <w:rFonts w:ascii="Times New Roman" w:hAnsi="Times New Roman"/>
                <w:sz w:val="20"/>
                <w:szCs w:val="20"/>
              </w:rPr>
              <w:t>Лянинского</w:t>
            </w:r>
            <w:proofErr w:type="spellEnd"/>
            <w:r w:rsidR="006B7C42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992" w:type="dxa"/>
          </w:tcPr>
          <w:p w:rsidR="00F37225" w:rsidRPr="00D81177" w:rsidRDefault="00F02A5E" w:rsidP="00D227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402399,58</w:t>
            </w:r>
          </w:p>
          <w:p w:rsidR="00F37225" w:rsidRPr="00625EA9" w:rsidRDefault="00F37225" w:rsidP="00D227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37225" w:rsidRPr="00E151EB" w:rsidRDefault="00F37225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37225" w:rsidRDefault="00F37225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37225" w:rsidRDefault="00F37225" w:rsidP="00D81177">
            <w:r>
              <w:t>0</w:t>
            </w:r>
          </w:p>
        </w:tc>
        <w:tc>
          <w:tcPr>
            <w:tcW w:w="2551" w:type="dxa"/>
          </w:tcPr>
          <w:p w:rsidR="00F37225" w:rsidRPr="00625EA9" w:rsidRDefault="00F37225" w:rsidP="00D227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F37225" w:rsidRPr="00625EA9" w:rsidRDefault="00F37225" w:rsidP="00D227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B7C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37225" w:rsidRDefault="00F37225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37225" w:rsidRDefault="00F37225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F37225" w:rsidRDefault="00F37225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7225" w:rsidRPr="00625EA9" w:rsidTr="00841392">
        <w:trPr>
          <w:trHeight w:val="2213"/>
        </w:trPr>
        <w:tc>
          <w:tcPr>
            <w:tcW w:w="1411" w:type="dxa"/>
          </w:tcPr>
          <w:p w:rsidR="00F37225" w:rsidRDefault="00F37225" w:rsidP="00545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Зайцев Валерий  Николаевич</w:t>
            </w:r>
          </w:p>
          <w:p w:rsidR="00A67FE1" w:rsidRDefault="00A67FE1" w:rsidP="00545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супруг)</w:t>
            </w:r>
          </w:p>
          <w:p w:rsidR="00F37225" w:rsidRDefault="00F37225" w:rsidP="0054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37225" w:rsidRDefault="00C30B8A" w:rsidP="00545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 Приозерное»</w:t>
            </w:r>
            <w:r w:rsidR="006B7C42">
              <w:rPr>
                <w:rFonts w:ascii="Times New Roman" w:hAnsi="Times New Roman"/>
                <w:sz w:val="20"/>
                <w:szCs w:val="20"/>
              </w:rPr>
              <w:t xml:space="preserve"> тракторист</w:t>
            </w:r>
          </w:p>
          <w:p w:rsidR="00F37225" w:rsidRPr="00625EA9" w:rsidRDefault="00F37225" w:rsidP="0054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7225" w:rsidRPr="00625EA9" w:rsidRDefault="00F02A5E" w:rsidP="00545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204108,35</w:t>
            </w:r>
          </w:p>
        </w:tc>
        <w:tc>
          <w:tcPr>
            <w:tcW w:w="1560" w:type="dxa"/>
          </w:tcPr>
          <w:p w:rsidR="00F37225" w:rsidRDefault="00DE053C" w:rsidP="00F02A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 для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сельскохозяйственного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использованияобщая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долевая собственность </w:t>
            </w:r>
            <w:r w:rsidR="00F02A5E">
              <w:rPr>
                <w:rFonts w:ascii="Times New Roman" w:hAnsi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/>
                <w:sz w:val="20"/>
                <w:szCs w:val="20"/>
              </w:rPr>
              <w:t>/614</w:t>
            </w:r>
          </w:p>
          <w:p w:rsidR="00F02A5E" w:rsidRDefault="00F02A5E" w:rsidP="00F02A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для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сельскохозяйственного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использованияобщая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долевая собственность</w:t>
            </w:r>
          </w:p>
          <w:p w:rsidR="00F02A5E" w:rsidRDefault="00F02A5E" w:rsidP="00F02A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1151/40286</w:t>
            </w:r>
          </w:p>
          <w:p w:rsidR="00F02A5E" w:rsidRDefault="00F02A5E" w:rsidP="00F02A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F02A5E" w:rsidRPr="00E151EB" w:rsidRDefault="00F02A5E" w:rsidP="00F02A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992" w:type="dxa"/>
          </w:tcPr>
          <w:p w:rsidR="00DE053C" w:rsidRDefault="00DE053C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195960000,0</w:t>
            </w:r>
          </w:p>
          <w:p w:rsidR="00F02A5E" w:rsidRDefault="00F02A5E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2A5E" w:rsidRPr="00F02A5E" w:rsidRDefault="00F02A5E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2A5E" w:rsidRDefault="00F02A5E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7225" w:rsidRDefault="00F02A5E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4028600,0</w:t>
            </w: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  <w:p w:rsidR="00F02A5E" w:rsidRDefault="00F02A5E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2A5E" w:rsidRDefault="00F02A5E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2A5E" w:rsidRDefault="00F02A5E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2A5E" w:rsidRPr="00F02A5E" w:rsidRDefault="00F02A5E" w:rsidP="0054546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2A5E" w:rsidRDefault="00F37225" w:rsidP="00545462">
            <w:pPr>
              <w:spacing w:after="0" w:line="240" w:lineRule="auto"/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02A5E" w:rsidRPr="00F02A5E" w:rsidRDefault="00F02A5E" w:rsidP="00545462">
            <w:pPr>
              <w:spacing w:after="0" w:line="240" w:lineRule="auto"/>
            </w:pPr>
          </w:p>
          <w:p w:rsidR="00F02A5E" w:rsidRPr="00F02A5E" w:rsidRDefault="00F02A5E" w:rsidP="00545462">
            <w:pPr>
              <w:spacing w:after="0" w:line="240" w:lineRule="auto"/>
            </w:pPr>
          </w:p>
          <w:p w:rsidR="00F02A5E" w:rsidRDefault="00F02A5E" w:rsidP="00545462">
            <w:pPr>
              <w:spacing w:after="0" w:line="240" w:lineRule="auto"/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7225" w:rsidRDefault="00F02A5E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Pr="00F02A5E" w:rsidRDefault="00545462" w:rsidP="00545462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F37225" w:rsidRPr="00625EA9" w:rsidRDefault="00F37225" w:rsidP="00545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F37225" w:rsidRPr="00625EA9" w:rsidRDefault="00F37225" w:rsidP="00545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B7C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37225" w:rsidRDefault="00F37225" w:rsidP="00545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30B8A" w:rsidRDefault="00F37225" w:rsidP="00545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автомобильВАЗ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2110</w:t>
            </w:r>
          </w:p>
          <w:p w:rsidR="00C30B8A" w:rsidRDefault="00C30B8A" w:rsidP="00545462">
            <w:pPr>
              <w:spacing w:after="0"/>
              <w:jc w:val="center"/>
              <w:rPr>
                <w:sz w:val="24"/>
                <w:szCs w:val="24"/>
              </w:rPr>
            </w:pPr>
            <w:r>
              <w:t>МОС 21412</w:t>
            </w:r>
          </w:p>
          <w:p w:rsidR="00F37225" w:rsidRDefault="00F37225" w:rsidP="00545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</w:tcPr>
          <w:p w:rsidR="00F37225" w:rsidRDefault="00F37225" w:rsidP="00545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392" w:rsidRPr="00625EA9" w:rsidTr="00841392">
        <w:trPr>
          <w:trHeight w:val="2213"/>
        </w:trPr>
        <w:tc>
          <w:tcPr>
            <w:tcW w:w="1411" w:type="dxa"/>
          </w:tcPr>
          <w:p w:rsidR="00841392" w:rsidRDefault="00841392" w:rsidP="0054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134" w:type="dxa"/>
          </w:tcPr>
          <w:p w:rsidR="00841392" w:rsidRPr="00625EA9" w:rsidRDefault="00841392" w:rsidP="00D22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</w:t>
            </w:r>
            <w:r w:rsidR="00F02A5E">
              <w:rPr>
                <w:rFonts w:ascii="Times New Roman" w:hAnsi="Times New Roman"/>
                <w:sz w:val="20"/>
                <w:szCs w:val="20"/>
              </w:rPr>
              <w:t xml:space="preserve"> учреждения «</w:t>
            </w:r>
            <w:proofErr w:type="spellStart"/>
            <w:r w:rsidR="00F02A5E">
              <w:rPr>
                <w:rFonts w:ascii="Times New Roman" w:hAnsi="Times New Roman"/>
                <w:sz w:val="20"/>
                <w:szCs w:val="20"/>
              </w:rPr>
              <w:t>Лянинская</w:t>
            </w:r>
            <w:proofErr w:type="spellEnd"/>
            <w:r w:rsidR="00F02A5E">
              <w:rPr>
                <w:rFonts w:ascii="Times New Roman" w:hAnsi="Times New Roman"/>
                <w:sz w:val="20"/>
                <w:szCs w:val="20"/>
              </w:rPr>
              <w:t xml:space="preserve"> средняя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общеобразовательная школа», учащийся</w:t>
            </w:r>
          </w:p>
        </w:tc>
        <w:tc>
          <w:tcPr>
            <w:tcW w:w="992" w:type="dxa"/>
          </w:tcPr>
          <w:p w:rsidR="00841392" w:rsidRPr="00D81177" w:rsidRDefault="00841392" w:rsidP="00D227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560" w:type="dxa"/>
          </w:tcPr>
          <w:p w:rsidR="00841392" w:rsidRPr="00E151EB" w:rsidRDefault="00841392" w:rsidP="00D227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41392" w:rsidRDefault="00841392" w:rsidP="00D22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41392" w:rsidRDefault="00841392" w:rsidP="00D227A8">
            <w:r>
              <w:t>0</w:t>
            </w:r>
          </w:p>
        </w:tc>
        <w:tc>
          <w:tcPr>
            <w:tcW w:w="2551" w:type="dxa"/>
          </w:tcPr>
          <w:p w:rsidR="00841392" w:rsidRPr="00625EA9" w:rsidRDefault="00841392" w:rsidP="00BA3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841392" w:rsidRPr="00625EA9" w:rsidRDefault="00841392" w:rsidP="00BA3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B7C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41392" w:rsidRDefault="00841392" w:rsidP="00BA3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41392" w:rsidRDefault="00841392" w:rsidP="00D227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841392" w:rsidRDefault="00841392" w:rsidP="00D227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43116" w:rsidRPr="00625EA9" w:rsidTr="00841392">
        <w:trPr>
          <w:trHeight w:val="2213"/>
        </w:trPr>
        <w:tc>
          <w:tcPr>
            <w:tcW w:w="1411" w:type="dxa"/>
          </w:tcPr>
          <w:p w:rsidR="00343116" w:rsidRPr="00855563" w:rsidRDefault="00343116" w:rsidP="008A6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Попов</w:t>
            </w:r>
            <w:r w:rsidRPr="00855563">
              <w:rPr>
                <w:rFonts w:ascii="Times New Roman" w:hAnsi="Times New Roman"/>
                <w:b/>
                <w:sz w:val="20"/>
                <w:szCs w:val="20"/>
              </w:rPr>
              <w:t xml:space="preserve">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Галина</w:t>
            </w:r>
            <w:r w:rsidRPr="00855563">
              <w:rPr>
                <w:rFonts w:ascii="Times New Roman" w:hAnsi="Times New Roman"/>
                <w:b/>
                <w:sz w:val="20"/>
                <w:szCs w:val="20"/>
              </w:rPr>
              <w:t xml:space="preserve"> Александровна</w:t>
            </w:r>
          </w:p>
          <w:p w:rsidR="00343116" w:rsidRDefault="00343116" w:rsidP="008A65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3116" w:rsidRPr="00625EA9" w:rsidRDefault="00343116" w:rsidP="008A65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proofErr w:type="spellStart"/>
            <w:r w:rsidR="00545462">
              <w:rPr>
                <w:rFonts w:ascii="Times New Roman" w:hAnsi="Times New Roman"/>
                <w:sz w:val="20"/>
                <w:szCs w:val="20"/>
              </w:rPr>
              <w:t>пециалист</w:t>
            </w:r>
            <w:proofErr w:type="spellEnd"/>
            <w:r w:rsidR="0054546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разряда </w:t>
            </w:r>
          </w:p>
        </w:tc>
        <w:tc>
          <w:tcPr>
            <w:tcW w:w="992" w:type="dxa"/>
          </w:tcPr>
          <w:p w:rsidR="00343116" w:rsidRPr="007F510B" w:rsidRDefault="007F510B" w:rsidP="008A6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10B">
              <w:rPr>
                <w:rFonts w:ascii="Times New Roman" w:hAnsi="Times New Roman"/>
                <w:sz w:val="20"/>
                <w:szCs w:val="20"/>
              </w:rPr>
              <w:t>79981,70</w:t>
            </w:r>
          </w:p>
        </w:tc>
        <w:tc>
          <w:tcPr>
            <w:tcW w:w="1560" w:type="dxa"/>
          </w:tcPr>
          <w:p w:rsidR="00343116" w:rsidRPr="00E151EB" w:rsidRDefault="00343116" w:rsidP="008A65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43116" w:rsidRDefault="00343116" w:rsidP="008A65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43116" w:rsidRDefault="00762140" w:rsidP="008A65BC">
            <w:r>
              <w:t>0</w:t>
            </w:r>
          </w:p>
        </w:tc>
        <w:tc>
          <w:tcPr>
            <w:tcW w:w="2551" w:type="dxa"/>
          </w:tcPr>
          <w:p w:rsidR="00343116" w:rsidRDefault="00A67FE1" w:rsidP="008A6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квартира</w:t>
            </w:r>
          </w:p>
        </w:tc>
        <w:tc>
          <w:tcPr>
            <w:tcW w:w="1418" w:type="dxa"/>
          </w:tcPr>
          <w:p w:rsidR="00343116" w:rsidRDefault="00A67FE1" w:rsidP="008A6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76" w:type="dxa"/>
          </w:tcPr>
          <w:p w:rsidR="00343116" w:rsidRPr="00625EA9" w:rsidRDefault="00343116" w:rsidP="008A6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343116" w:rsidRDefault="00343116" w:rsidP="008A6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343116" w:rsidRDefault="00343116" w:rsidP="008A6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67FE1" w:rsidRPr="00625EA9" w:rsidTr="00841392">
        <w:trPr>
          <w:trHeight w:val="3818"/>
        </w:trPr>
        <w:tc>
          <w:tcPr>
            <w:tcW w:w="1411" w:type="dxa"/>
          </w:tcPr>
          <w:p w:rsidR="00A67FE1" w:rsidRPr="00C41EAF" w:rsidRDefault="00A67FE1" w:rsidP="00BA0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EAF">
              <w:rPr>
                <w:rFonts w:ascii="Times New Roman" w:hAnsi="Times New Roman"/>
                <w:sz w:val="20"/>
                <w:szCs w:val="20"/>
              </w:rPr>
              <w:t>Попов</w:t>
            </w:r>
          </w:p>
          <w:p w:rsidR="00A67FE1" w:rsidRPr="00C41EAF" w:rsidRDefault="00A67FE1" w:rsidP="00BA0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EAF">
              <w:rPr>
                <w:rFonts w:ascii="Times New Roman" w:hAnsi="Times New Roman"/>
                <w:sz w:val="20"/>
                <w:szCs w:val="20"/>
              </w:rPr>
              <w:t>Павел Анатольевич</w:t>
            </w:r>
          </w:p>
          <w:p w:rsidR="00E6040B" w:rsidRPr="00C41EAF" w:rsidRDefault="00E6040B" w:rsidP="00BA0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EAF">
              <w:rPr>
                <w:rFonts w:ascii="Times New Roman" w:hAnsi="Times New Roman"/>
                <w:sz w:val="20"/>
                <w:szCs w:val="20"/>
              </w:rPr>
              <w:t>( супруг)</w:t>
            </w:r>
          </w:p>
          <w:p w:rsidR="00A67FE1" w:rsidRDefault="00A67FE1" w:rsidP="00BA0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FE1" w:rsidRDefault="00A67FE1" w:rsidP="00BA0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</w:p>
          <w:p w:rsidR="00A67FE1" w:rsidRPr="00A67FE1" w:rsidRDefault="00A67FE1" w:rsidP="00BA0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предприниматель</w:t>
            </w:r>
          </w:p>
        </w:tc>
        <w:tc>
          <w:tcPr>
            <w:tcW w:w="992" w:type="dxa"/>
          </w:tcPr>
          <w:p w:rsidR="00A67FE1" w:rsidRPr="000016BB" w:rsidRDefault="000016BB" w:rsidP="00BA0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6BB">
              <w:rPr>
                <w:rFonts w:ascii="Times New Roman" w:hAnsi="Times New Roman"/>
                <w:sz w:val="20"/>
                <w:szCs w:val="20"/>
              </w:rPr>
              <w:t>104856</w:t>
            </w:r>
            <w:r w:rsidR="0038672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</w:tcPr>
          <w:p w:rsidR="00A67FE1" w:rsidRPr="00E151EB" w:rsidRDefault="00A67FE1" w:rsidP="00BA0F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67FE1" w:rsidRDefault="00A67FE1" w:rsidP="00BA0F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67FE1" w:rsidRDefault="00762140" w:rsidP="00BA0F68">
            <w:r>
              <w:t>0</w:t>
            </w:r>
          </w:p>
        </w:tc>
        <w:tc>
          <w:tcPr>
            <w:tcW w:w="2551" w:type="dxa"/>
          </w:tcPr>
          <w:p w:rsidR="00A67FE1" w:rsidRDefault="00DE053C" w:rsidP="00DE0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D60E84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A67FE1" w:rsidRDefault="00A67FE1" w:rsidP="00A67FE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67FE1" w:rsidRPr="00625EA9" w:rsidRDefault="00A67FE1" w:rsidP="00DE05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DE053C">
              <w:rPr>
                <w:rFonts w:ascii="Times New Roman" w:hAnsi="Times New Roman"/>
                <w:sz w:val="20"/>
                <w:szCs w:val="20"/>
              </w:rPr>
              <w:t xml:space="preserve"> для ведения личного подсобного хозяйства</w:t>
            </w:r>
          </w:p>
        </w:tc>
        <w:tc>
          <w:tcPr>
            <w:tcW w:w="1418" w:type="dxa"/>
          </w:tcPr>
          <w:p w:rsidR="00D60E84" w:rsidRDefault="00D60E84" w:rsidP="00BA0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  <w:p w:rsidR="00D60E84" w:rsidRDefault="00D60E84" w:rsidP="00BA0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0E84" w:rsidRDefault="00D60E84" w:rsidP="00BA0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7FE1" w:rsidRPr="00093223" w:rsidRDefault="00D60E84" w:rsidP="00BA0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276" w:type="dxa"/>
          </w:tcPr>
          <w:p w:rsidR="00D60E84" w:rsidRDefault="00D60E84" w:rsidP="00BA0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60E84" w:rsidRDefault="00D60E84" w:rsidP="00BA0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0E84" w:rsidRDefault="00D60E84" w:rsidP="00BA0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7FE1" w:rsidRPr="00625EA9" w:rsidRDefault="00A67FE1" w:rsidP="00BA0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A67FE1" w:rsidRDefault="00A67FE1" w:rsidP="00BA0F6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60E84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втомобиль </w:t>
            </w:r>
          </w:p>
          <w:p w:rsidR="00A67FE1" w:rsidRDefault="00A67FE1" w:rsidP="00BA0F68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королла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филдер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Автомобиль </w:t>
            </w:r>
          </w:p>
          <w:p w:rsidR="00A67FE1" w:rsidRDefault="00A67FE1" w:rsidP="00BA0F68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лутте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айс</w:t>
            </w:r>
            <w:proofErr w:type="spellEnd"/>
          </w:p>
          <w:p w:rsidR="00A67FE1" w:rsidRDefault="00A67FE1" w:rsidP="00BA0F6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67FE1" w:rsidRDefault="00A67FE1" w:rsidP="00BA0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</w:tcPr>
          <w:p w:rsidR="00A67FE1" w:rsidRDefault="00A67FE1" w:rsidP="00BA0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392" w:rsidRPr="00625EA9" w:rsidTr="00841392">
        <w:trPr>
          <w:trHeight w:val="2213"/>
        </w:trPr>
        <w:tc>
          <w:tcPr>
            <w:tcW w:w="1411" w:type="dxa"/>
          </w:tcPr>
          <w:p w:rsidR="00841392" w:rsidRDefault="00841392" w:rsidP="00F35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Несовершеннолетний сын</w:t>
            </w:r>
          </w:p>
        </w:tc>
        <w:tc>
          <w:tcPr>
            <w:tcW w:w="1134" w:type="dxa"/>
          </w:tcPr>
          <w:p w:rsidR="00841392" w:rsidRPr="00625EA9" w:rsidRDefault="00841392" w:rsidP="00F35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учреждения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Лянинская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средняя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уобщеобразовательная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школа», учащийся</w:t>
            </w:r>
          </w:p>
        </w:tc>
        <w:tc>
          <w:tcPr>
            <w:tcW w:w="992" w:type="dxa"/>
          </w:tcPr>
          <w:p w:rsidR="00841392" w:rsidRPr="00D81177" w:rsidRDefault="00841392" w:rsidP="00F358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841392" w:rsidRPr="00E151EB" w:rsidRDefault="00841392" w:rsidP="00F358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41392" w:rsidRDefault="00841392" w:rsidP="00F35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41392" w:rsidRDefault="00841392" w:rsidP="00F358E8">
            <w:r>
              <w:t>0</w:t>
            </w:r>
          </w:p>
        </w:tc>
        <w:tc>
          <w:tcPr>
            <w:tcW w:w="2551" w:type="dxa"/>
          </w:tcPr>
          <w:p w:rsidR="00841392" w:rsidRDefault="00841392" w:rsidP="00BA3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квартира</w:t>
            </w:r>
          </w:p>
        </w:tc>
        <w:tc>
          <w:tcPr>
            <w:tcW w:w="1418" w:type="dxa"/>
          </w:tcPr>
          <w:p w:rsidR="00841392" w:rsidRDefault="00841392" w:rsidP="00BA3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76" w:type="dxa"/>
          </w:tcPr>
          <w:p w:rsidR="00841392" w:rsidRPr="00625EA9" w:rsidRDefault="00841392" w:rsidP="00BA3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41392" w:rsidRDefault="00841392" w:rsidP="00F358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841392" w:rsidRDefault="00841392" w:rsidP="00F358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392" w:rsidRPr="00625EA9" w:rsidTr="00841392">
        <w:trPr>
          <w:trHeight w:val="2213"/>
        </w:trPr>
        <w:tc>
          <w:tcPr>
            <w:tcW w:w="1411" w:type="dxa"/>
          </w:tcPr>
          <w:p w:rsidR="00841392" w:rsidRDefault="00841392" w:rsidP="00F35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134" w:type="dxa"/>
          </w:tcPr>
          <w:p w:rsidR="00841392" w:rsidRPr="00625EA9" w:rsidRDefault="00841392" w:rsidP="00F35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учреждения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Лянинская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средняя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уобщеобразовательная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школа», учащийся</w:t>
            </w:r>
          </w:p>
        </w:tc>
        <w:tc>
          <w:tcPr>
            <w:tcW w:w="992" w:type="dxa"/>
          </w:tcPr>
          <w:p w:rsidR="00841392" w:rsidRPr="00D81177" w:rsidRDefault="00841392" w:rsidP="00F358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841392" w:rsidRPr="00E151EB" w:rsidRDefault="00841392" w:rsidP="00F358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41392" w:rsidRDefault="00841392" w:rsidP="00F35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41392" w:rsidRDefault="00841392" w:rsidP="00F358E8">
            <w:r>
              <w:t>0</w:t>
            </w:r>
          </w:p>
        </w:tc>
        <w:tc>
          <w:tcPr>
            <w:tcW w:w="2551" w:type="dxa"/>
          </w:tcPr>
          <w:p w:rsidR="00841392" w:rsidRDefault="00841392" w:rsidP="00BA3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квартира</w:t>
            </w:r>
          </w:p>
        </w:tc>
        <w:tc>
          <w:tcPr>
            <w:tcW w:w="1418" w:type="dxa"/>
          </w:tcPr>
          <w:p w:rsidR="00841392" w:rsidRDefault="00841392" w:rsidP="00BA3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76" w:type="dxa"/>
          </w:tcPr>
          <w:p w:rsidR="00841392" w:rsidRPr="00625EA9" w:rsidRDefault="00841392" w:rsidP="00BA3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41392" w:rsidRDefault="00841392" w:rsidP="00F358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841392" w:rsidRDefault="00841392" w:rsidP="00F358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833DB6" w:rsidRDefault="00833DB6" w:rsidP="00841392">
      <w:pPr>
        <w:jc w:val="both"/>
        <w:rPr>
          <w:rFonts w:ascii="Times New Roman" w:hAnsi="Times New Roman"/>
          <w:sz w:val="28"/>
          <w:szCs w:val="28"/>
        </w:rPr>
      </w:pPr>
    </w:p>
    <w:sectPr w:rsidR="00833DB6" w:rsidSect="0084139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592C"/>
    <w:rsid w:val="000016BB"/>
    <w:rsid w:val="000303C1"/>
    <w:rsid w:val="00070660"/>
    <w:rsid w:val="00093223"/>
    <w:rsid w:val="000B1EAF"/>
    <w:rsid w:val="000D0CE4"/>
    <w:rsid w:val="0012504D"/>
    <w:rsid w:val="001266CC"/>
    <w:rsid w:val="00143A2A"/>
    <w:rsid w:val="00153946"/>
    <w:rsid w:val="00180CB2"/>
    <w:rsid w:val="00196906"/>
    <w:rsid w:val="00197AD8"/>
    <w:rsid w:val="0020634A"/>
    <w:rsid w:val="00236DA2"/>
    <w:rsid w:val="0025228D"/>
    <w:rsid w:val="00281E83"/>
    <w:rsid w:val="002A3CC3"/>
    <w:rsid w:val="002F53B3"/>
    <w:rsid w:val="00302278"/>
    <w:rsid w:val="003138AC"/>
    <w:rsid w:val="00343116"/>
    <w:rsid w:val="00383972"/>
    <w:rsid w:val="00385BA8"/>
    <w:rsid w:val="0038672C"/>
    <w:rsid w:val="003879F1"/>
    <w:rsid w:val="003B1E31"/>
    <w:rsid w:val="003E2698"/>
    <w:rsid w:val="004D2313"/>
    <w:rsid w:val="004E6592"/>
    <w:rsid w:val="00545462"/>
    <w:rsid w:val="00587D15"/>
    <w:rsid w:val="006B7C42"/>
    <w:rsid w:val="006D1AAA"/>
    <w:rsid w:val="00705673"/>
    <w:rsid w:val="007347E7"/>
    <w:rsid w:val="00762140"/>
    <w:rsid w:val="007D26BF"/>
    <w:rsid w:val="007F510B"/>
    <w:rsid w:val="00833DB6"/>
    <w:rsid w:val="00841392"/>
    <w:rsid w:val="00855563"/>
    <w:rsid w:val="008E592C"/>
    <w:rsid w:val="00905164"/>
    <w:rsid w:val="00910D47"/>
    <w:rsid w:val="009574B7"/>
    <w:rsid w:val="00A5683A"/>
    <w:rsid w:val="00A67FE1"/>
    <w:rsid w:val="00A7205D"/>
    <w:rsid w:val="00AC01CC"/>
    <w:rsid w:val="00C30B8A"/>
    <w:rsid w:val="00C40064"/>
    <w:rsid w:val="00C41EAF"/>
    <w:rsid w:val="00C67E15"/>
    <w:rsid w:val="00C86B7E"/>
    <w:rsid w:val="00CA25F7"/>
    <w:rsid w:val="00D0140B"/>
    <w:rsid w:val="00D100A6"/>
    <w:rsid w:val="00D450A1"/>
    <w:rsid w:val="00D60E84"/>
    <w:rsid w:val="00D81177"/>
    <w:rsid w:val="00DB7C4C"/>
    <w:rsid w:val="00DE053C"/>
    <w:rsid w:val="00E329B8"/>
    <w:rsid w:val="00E412B3"/>
    <w:rsid w:val="00E5044E"/>
    <w:rsid w:val="00E6040B"/>
    <w:rsid w:val="00E82AAA"/>
    <w:rsid w:val="00ED1EB7"/>
    <w:rsid w:val="00F02A5E"/>
    <w:rsid w:val="00F1571C"/>
    <w:rsid w:val="00F26515"/>
    <w:rsid w:val="00F31DB6"/>
    <w:rsid w:val="00F37225"/>
    <w:rsid w:val="00FB53BB"/>
    <w:rsid w:val="00FD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2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92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4294943685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Lenovo</cp:lastModifiedBy>
  <cp:revision>32</cp:revision>
  <dcterms:created xsi:type="dcterms:W3CDTF">2016-05-04T02:46:00Z</dcterms:created>
  <dcterms:modified xsi:type="dcterms:W3CDTF">2019-04-29T09:31:00Z</dcterms:modified>
</cp:coreProperties>
</file>