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74" w:rsidRDefault="009A7A74" w:rsidP="006A4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0E619A">
        <w:rPr>
          <w:rFonts w:ascii="Times New Roman" w:hAnsi="Times New Roman"/>
          <w:b/>
          <w:sz w:val="28"/>
          <w:szCs w:val="28"/>
        </w:rPr>
        <w:t xml:space="preserve">Сведения о доходах, имуществе и обязательствах имущественного характера </w:t>
      </w:r>
      <w:r>
        <w:rPr>
          <w:rFonts w:ascii="Times New Roman" w:hAnsi="Times New Roman"/>
          <w:b/>
          <w:sz w:val="28"/>
          <w:szCs w:val="28"/>
        </w:rPr>
        <w:t xml:space="preserve">служащих учреждения культуры </w:t>
      </w:r>
      <w:r w:rsidRPr="000E61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Лянинского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E619A">
        <w:rPr>
          <w:rFonts w:ascii="Times New Roman" w:hAnsi="Times New Roman"/>
          <w:b/>
          <w:sz w:val="28"/>
          <w:szCs w:val="28"/>
        </w:rPr>
        <w:t xml:space="preserve"> района и членов их семей </w:t>
      </w:r>
    </w:p>
    <w:p w:rsidR="009A7A74" w:rsidRDefault="00BC56A4" w:rsidP="006A4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период с 1 января 2020 года по 31 декабря 2020</w:t>
      </w:r>
      <w:r w:rsidR="009A7A74" w:rsidRPr="000E619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A7A74" w:rsidRDefault="009A7A74" w:rsidP="009A7A7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1411"/>
        <w:gridCol w:w="992"/>
        <w:gridCol w:w="993"/>
        <w:gridCol w:w="1559"/>
        <w:gridCol w:w="1134"/>
        <w:gridCol w:w="1417"/>
        <w:gridCol w:w="2268"/>
        <w:gridCol w:w="1418"/>
        <w:gridCol w:w="1276"/>
        <w:gridCol w:w="1275"/>
        <w:gridCol w:w="1985"/>
      </w:tblGrid>
      <w:tr w:rsidR="009A7A74" w:rsidRPr="00910D47" w:rsidTr="008B30C5">
        <w:trPr>
          <w:gridBefore w:val="1"/>
          <w:wBefore w:w="7" w:type="dxa"/>
          <w:trHeight w:val="1086"/>
        </w:trPr>
        <w:tc>
          <w:tcPr>
            <w:tcW w:w="1411" w:type="dxa"/>
            <w:vMerge w:val="restart"/>
          </w:tcPr>
          <w:bookmarkEnd w:id="0"/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993" w:type="dxa"/>
            <w:vMerge w:val="restart"/>
          </w:tcPr>
          <w:p w:rsidR="00FA1A6B" w:rsidRDefault="009A7A74" w:rsidP="00FA1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</w:p>
          <w:p w:rsidR="009A7A74" w:rsidRPr="00FA1A6B" w:rsidRDefault="00672FCF" w:rsidP="00FA1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за 2020 </w:t>
            </w:r>
            <w:r w:rsidR="009A7A74" w:rsidRPr="00FA1A6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110" w:type="dxa"/>
            <w:gridSpan w:val="3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2" w:type="dxa"/>
            <w:gridSpan w:val="3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5" w:type="dxa"/>
            <w:vMerge w:val="restart"/>
          </w:tcPr>
          <w:p w:rsidR="009A7A74" w:rsidRPr="00FA1A6B" w:rsidRDefault="009A7A74" w:rsidP="003F0F66">
            <w:pPr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 xml:space="preserve">Транспортные средства </w:t>
            </w:r>
          </w:p>
        </w:tc>
        <w:tc>
          <w:tcPr>
            <w:tcW w:w="1985" w:type="dxa"/>
            <w:vMerge w:val="restart"/>
            <w:vAlign w:val="bottom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r w:rsidRPr="00FA1A6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FA1A6B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9A7A74" w:rsidRPr="00625EA9" w:rsidTr="008B30C5">
        <w:trPr>
          <w:gridBefore w:val="1"/>
          <w:wBefore w:w="7" w:type="dxa"/>
          <w:trHeight w:val="584"/>
        </w:trPr>
        <w:tc>
          <w:tcPr>
            <w:tcW w:w="1411" w:type="dxa"/>
            <w:vMerge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417" w:type="dxa"/>
          </w:tcPr>
          <w:p w:rsidR="009A7A74" w:rsidRPr="00FA1A6B" w:rsidRDefault="009A7A74" w:rsidP="003F0F66">
            <w:pPr>
              <w:rPr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68" w:type="dxa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</w:tcPr>
          <w:p w:rsidR="009A7A74" w:rsidRPr="00FA1A6B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A6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A74" w:rsidTr="008B30C5">
        <w:trPr>
          <w:gridBefore w:val="1"/>
          <w:wBefore w:w="7" w:type="dxa"/>
          <w:trHeight w:val="2213"/>
        </w:trPr>
        <w:tc>
          <w:tcPr>
            <w:tcW w:w="1411" w:type="dxa"/>
          </w:tcPr>
          <w:p w:rsidR="009A7A74" w:rsidRPr="00855563" w:rsidRDefault="00FA1A6B" w:rsidP="00FA1A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Мальцев Борис Сергеевич</w:t>
            </w:r>
          </w:p>
        </w:tc>
        <w:tc>
          <w:tcPr>
            <w:tcW w:w="992" w:type="dxa"/>
          </w:tcPr>
          <w:p w:rsidR="009A7A74" w:rsidRDefault="009A7A74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9A7A74" w:rsidRPr="00625EA9" w:rsidRDefault="009A7A74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СДК»</w:t>
            </w:r>
          </w:p>
          <w:p w:rsidR="009A7A74" w:rsidRPr="00625EA9" w:rsidRDefault="009A7A74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C56A4" w:rsidRDefault="00BC56A4" w:rsidP="00BC5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689726,</w:t>
            </w:r>
          </w:p>
          <w:p w:rsidR="009A7A74" w:rsidRPr="00D81177" w:rsidRDefault="00BC56A4" w:rsidP="00BC5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559" w:type="dxa"/>
          </w:tcPr>
          <w:p w:rsidR="009A7A74" w:rsidRPr="004F20B7" w:rsidRDefault="000E3AC8" w:rsidP="00FA1A6B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20B7">
              <w:rPr>
                <w:rFonts w:ascii="Times New Roman" w:hAnsi="Times New Roman"/>
                <w:sz w:val="20"/>
                <w:szCs w:val="20"/>
              </w:rPr>
              <w:t xml:space="preserve"> Квартира </w:t>
            </w:r>
            <w:r w:rsidR="00BC56A4">
              <w:rPr>
                <w:rFonts w:ascii="Times New Roman" w:hAnsi="Times New Roman"/>
                <w:sz w:val="18"/>
                <w:szCs w:val="20"/>
              </w:rPr>
              <w:t>1/4</w:t>
            </w:r>
          </w:p>
          <w:p w:rsidR="004F20B7" w:rsidRDefault="004F20B7" w:rsidP="00FA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20B7" w:rsidRDefault="004F20B7" w:rsidP="00FA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ин</w:t>
            </w:r>
            <w:r w:rsidR="00BC56A4">
              <w:rPr>
                <w:rFonts w:ascii="Times New Roman" w:hAnsi="Times New Roman"/>
                <w:sz w:val="20"/>
                <w:szCs w:val="20"/>
              </w:rPr>
              <w:t>дивидуальной жилой застройки 1/2</w:t>
            </w:r>
          </w:p>
          <w:p w:rsidR="004F20B7" w:rsidRDefault="004F20B7" w:rsidP="00FA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BC56A4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proofErr w:type="gramEnd"/>
            <w:r w:rsidR="00BC56A4">
              <w:rPr>
                <w:rFonts w:ascii="Times New Roman" w:hAnsi="Times New Roman"/>
                <w:sz w:val="20"/>
                <w:szCs w:val="20"/>
              </w:rPr>
              <w:t>/2</w:t>
            </w:r>
          </w:p>
          <w:p w:rsidR="004F20B7" w:rsidRDefault="004F20B7" w:rsidP="00FA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20B7" w:rsidRPr="00E151EB" w:rsidRDefault="004F20B7" w:rsidP="00FA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7A74" w:rsidRPr="00625EA9" w:rsidRDefault="00BC56A4" w:rsidP="000E3AC8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39</w:t>
            </w:r>
          </w:p>
          <w:p w:rsidR="009A7A74" w:rsidRDefault="004F20B7" w:rsidP="000E3AC8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  <w:p w:rsidR="000E3AC8" w:rsidRDefault="000E3AC8" w:rsidP="000E3AC8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3AC8" w:rsidRPr="00625EA9" w:rsidRDefault="000E3AC8" w:rsidP="000E3AC8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</w:tc>
        <w:tc>
          <w:tcPr>
            <w:tcW w:w="1417" w:type="dxa"/>
          </w:tcPr>
          <w:p w:rsidR="004F20B7" w:rsidRDefault="004F20B7" w:rsidP="004F20B7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20B7" w:rsidRDefault="004F20B7" w:rsidP="004F20B7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Россия</w:t>
            </w:r>
          </w:p>
          <w:p w:rsidR="004F20B7" w:rsidRDefault="004F20B7" w:rsidP="004F20B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4F05" w:rsidRPr="00625EA9" w:rsidRDefault="000E3AC8" w:rsidP="000E3A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Россия</w:t>
            </w:r>
          </w:p>
        </w:tc>
        <w:tc>
          <w:tcPr>
            <w:tcW w:w="2268" w:type="dxa"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A74" w:rsidRDefault="009A7A74" w:rsidP="003F0F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A74" w:rsidRPr="00625EA9" w:rsidRDefault="009A7A74" w:rsidP="003F0F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3AC8" w:rsidRDefault="009A7A74" w:rsidP="00BC5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3AC8">
              <w:rPr>
                <w:rFonts w:ascii="Times New Roman" w:hAnsi="Times New Roman"/>
                <w:sz w:val="20"/>
              </w:rPr>
              <w:t xml:space="preserve"> </w:t>
            </w:r>
            <w:r w:rsidR="00FA1A6B" w:rsidRPr="000E3AC8">
              <w:rPr>
                <w:rFonts w:ascii="Times New Roman" w:hAnsi="Times New Roman"/>
                <w:sz w:val="20"/>
              </w:rPr>
              <w:t xml:space="preserve"> </w:t>
            </w:r>
            <w:r w:rsidR="000E3AC8" w:rsidRPr="000E3AC8">
              <w:rPr>
                <w:rFonts w:ascii="Times New Roman" w:hAnsi="Times New Roman"/>
                <w:sz w:val="20"/>
              </w:rPr>
              <w:t xml:space="preserve">легковой автомобиль </w:t>
            </w:r>
          </w:p>
          <w:p w:rsidR="009A7A74" w:rsidRDefault="000E3AC8" w:rsidP="00BC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ШЕВРОЛЕ 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ЕО</w:t>
            </w:r>
          </w:p>
        </w:tc>
        <w:tc>
          <w:tcPr>
            <w:tcW w:w="1985" w:type="dxa"/>
          </w:tcPr>
          <w:p w:rsidR="009A7A74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A74" w:rsidTr="000E3AC8">
        <w:trPr>
          <w:gridBefore w:val="1"/>
          <w:wBefore w:w="7" w:type="dxa"/>
          <w:trHeight w:val="70"/>
        </w:trPr>
        <w:tc>
          <w:tcPr>
            <w:tcW w:w="1411" w:type="dxa"/>
          </w:tcPr>
          <w:p w:rsidR="009A7A74" w:rsidRPr="00FA1A6B" w:rsidRDefault="00672FCF" w:rsidP="00672F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9A7A74" w:rsidRDefault="009A7A74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7A74" w:rsidRDefault="009A7A74" w:rsidP="00672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A7A74" w:rsidRDefault="00BC56A4" w:rsidP="007D1D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238138,46</w:t>
            </w:r>
          </w:p>
        </w:tc>
        <w:tc>
          <w:tcPr>
            <w:tcW w:w="1559" w:type="dxa"/>
          </w:tcPr>
          <w:p w:rsidR="000E3AC8" w:rsidRPr="004F20B7" w:rsidRDefault="000E3AC8" w:rsidP="000E3AC8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Квартира </w:t>
            </w:r>
            <w:r w:rsidRPr="004F20B7">
              <w:rPr>
                <w:rFonts w:ascii="Times New Roman" w:hAnsi="Times New Roman"/>
                <w:sz w:val="18"/>
                <w:szCs w:val="20"/>
              </w:rPr>
              <w:t>1/4</w:t>
            </w: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ин</w:t>
            </w:r>
            <w:r w:rsidR="00BC56A4">
              <w:rPr>
                <w:rFonts w:ascii="Times New Roman" w:hAnsi="Times New Roman"/>
                <w:sz w:val="20"/>
                <w:szCs w:val="20"/>
              </w:rPr>
              <w:t>дивидуальной жилой застройки 1/2</w:t>
            </w:r>
          </w:p>
          <w:p w:rsidR="000E3AC8" w:rsidRDefault="00BC56A4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Квартира  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/2</w:t>
            </w:r>
          </w:p>
          <w:p w:rsidR="009A7A74" w:rsidRDefault="000E3AC8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7A74" w:rsidRPr="00E151EB" w:rsidRDefault="009A7A74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3AC8" w:rsidRPr="00625EA9" w:rsidRDefault="00BC56A4" w:rsidP="000E3AC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A74" w:rsidRPr="00625EA9" w:rsidRDefault="000E3AC8" w:rsidP="000E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  <w:p w:rsidR="009A7A74" w:rsidRPr="00625EA9" w:rsidRDefault="009A7A74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E3AC8" w:rsidRDefault="000E3AC8" w:rsidP="000E3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A74" w:rsidRPr="00625EA9" w:rsidRDefault="000E3AC8" w:rsidP="000E3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A74" w:rsidRDefault="009A7A74" w:rsidP="000E3A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7A74" w:rsidRDefault="009A7A74" w:rsidP="003F0F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A74" w:rsidRPr="00625EA9" w:rsidRDefault="009A7A74" w:rsidP="003F0F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7A74" w:rsidRPr="00625EA9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A74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7A74" w:rsidRDefault="009A7A74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A6B" w:rsidTr="008B30C5">
        <w:trPr>
          <w:gridBefore w:val="1"/>
          <w:wBefore w:w="7" w:type="dxa"/>
          <w:trHeight w:val="2213"/>
        </w:trPr>
        <w:tc>
          <w:tcPr>
            <w:tcW w:w="1411" w:type="dxa"/>
          </w:tcPr>
          <w:p w:rsidR="00FA1A6B" w:rsidRPr="008B30C5" w:rsidRDefault="00672FCF" w:rsidP="00A14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992" w:type="dxa"/>
          </w:tcPr>
          <w:p w:rsidR="00FA1A6B" w:rsidRPr="00625EA9" w:rsidRDefault="00FA1A6B" w:rsidP="008B30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A1A6B" w:rsidRPr="00D81177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E3AC8" w:rsidRPr="004F20B7" w:rsidRDefault="000E3AC8" w:rsidP="000E3AC8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Квартира </w:t>
            </w:r>
            <w:r w:rsidRPr="004F20B7">
              <w:rPr>
                <w:rFonts w:ascii="Times New Roman" w:hAnsi="Times New Roman"/>
                <w:sz w:val="18"/>
                <w:szCs w:val="20"/>
              </w:rPr>
              <w:t>1/4</w:t>
            </w: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индивидуальной жилой застройки 1/4</w:t>
            </w: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Квартира  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/4</w:t>
            </w: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A1A6B" w:rsidRPr="00E151EB" w:rsidRDefault="00FA1A6B" w:rsidP="00A144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3AC8" w:rsidRPr="00625EA9" w:rsidRDefault="00BC56A4" w:rsidP="000E3AC8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3AC8" w:rsidRPr="00625EA9" w:rsidRDefault="000E3AC8" w:rsidP="000E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  <w:p w:rsidR="00FA1A6B" w:rsidRDefault="00FA1A6B" w:rsidP="00A144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E3AC8" w:rsidRDefault="000E3AC8" w:rsidP="000E3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A6B" w:rsidRDefault="000E3AC8" w:rsidP="000E3AC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A6B" w:rsidRPr="00625EA9" w:rsidRDefault="00FA1A6B" w:rsidP="008B30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A6B" w:rsidRPr="00837F98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A6B" w:rsidRDefault="00FA1A6B" w:rsidP="008B30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A6B" w:rsidRDefault="000E3AC8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A6B" w:rsidRDefault="00FA1A6B" w:rsidP="008B30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A6B" w:rsidRDefault="00FA1A6B" w:rsidP="00A14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0C5" w:rsidTr="008B30C5">
        <w:trPr>
          <w:trHeight w:val="221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Pr="008B30C5" w:rsidRDefault="00672FCF" w:rsidP="00240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Pr="00625EA9" w:rsidRDefault="008B30C5" w:rsidP="00240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Pr="00D81177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C8" w:rsidRPr="004F20B7" w:rsidRDefault="000E3AC8" w:rsidP="000E3AC8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4F20B7">
              <w:rPr>
                <w:rFonts w:ascii="Times New Roman" w:hAnsi="Times New Roman"/>
                <w:sz w:val="18"/>
                <w:szCs w:val="20"/>
              </w:rPr>
              <w:t>1/4</w:t>
            </w: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индивидуальной жилой застройки 1/4</w:t>
            </w: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Квартира  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/4</w:t>
            </w:r>
          </w:p>
          <w:p w:rsidR="000E3AC8" w:rsidRDefault="000E3AC8" w:rsidP="000E3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B30C5" w:rsidRPr="00E151EB" w:rsidRDefault="008B30C5" w:rsidP="002406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C8" w:rsidRPr="00625EA9" w:rsidRDefault="00BC56A4" w:rsidP="00BC56A4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39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3AC8" w:rsidRPr="00625EA9" w:rsidRDefault="000E3AC8" w:rsidP="000E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  <w:p w:rsidR="008B30C5" w:rsidRDefault="008B30C5" w:rsidP="002406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E3AC8" w:rsidRDefault="000E3AC8" w:rsidP="000E3AC8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E3AC8" w:rsidRDefault="000E3AC8" w:rsidP="000E3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0C5" w:rsidRDefault="000E3AC8" w:rsidP="000E3AC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0C5" w:rsidRPr="00625EA9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0C5" w:rsidRPr="00837F98" w:rsidRDefault="008B30C5" w:rsidP="008B30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0C5" w:rsidRDefault="008B30C5" w:rsidP="008B30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30C5" w:rsidRDefault="008B30C5" w:rsidP="00240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7A74" w:rsidRDefault="009A7A74" w:rsidP="009A7A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701E" w:rsidRDefault="001A701E"/>
    <w:sectPr w:rsidR="001A701E" w:rsidSect="009A7A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7A74"/>
    <w:rsid w:val="000E3AC8"/>
    <w:rsid w:val="001A701E"/>
    <w:rsid w:val="00380A46"/>
    <w:rsid w:val="00474F05"/>
    <w:rsid w:val="004F20B7"/>
    <w:rsid w:val="00672FCF"/>
    <w:rsid w:val="006A4EC5"/>
    <w:rsid w:val="007D1DAB"/>
    <w:rsid w:val="00871F6F"/>
    <w:rsid w:val="008B30C5"/>
    <w:rsid w:val="009A7A74"/>
    <w:rsid w:val="00AD5822"/>
    <w:rsid w:val="00BC56A4"/>
    <w:rsid w:val="00BE2EEF"/>
    <w:rsid w:val="00BF47A0"/>
    <w:rsid w:val="00CA1B7F"/>
    <w:rsid w:val="00D1624C"/>
    <w:rsid w:val="00FA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798E"/>
  <w15:docId w15:val="{5EE1E00E-217A-4A45-9D6E-61D1BD4B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A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A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9</cp:revision>
  <dcterms:created xsi:type="dcterms:W3CDTF">2016-05-10T03:19:00Z</dcterms:created>
  <dcterms:modified xsi:type="dcterms:W3CDTF">2021-05-18T09:00:00Z</dcterms:modified>
</cp:coreProperties>
</file>