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2C" w:rsidRDefault="00F1571C" w:rsidP="00386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С</w:t>
      </w:r>
      <w:r w:rsidR="008E592C" w:rsidRPr="000E619A">
        <w:rPr>
          <w:rFonts w:ascii="Times New Roman" w:hAnsi="Times New Roman"/>
          <w:b/>
          <w:sz w:val="28"/>
          <w:szCs w:val="28"/>
        </w:rPr>
        <w:t xml:space="preserve">ведения о доходах, имуществе и обязательствах имущественного характера муниципальных служащих администрации </w:t>
      </w:r>
      <w:proofErr w:type="spellStart"/>
      <w:r w:rsidR="008E592C">
        <w:rPr>
          <w:rFonts w:ascii="Times New Roman" w:hAnsi="Times New Roman"/>
          <w:b/>
          <w:sz w:val="28"/>
          <w:szCs w:val="28"/>
        </w:rPr>
        <w:t>Лянинского</w:t>
      </w:r>
      <w:proofErr w:type="spellEnd"/>
      <w:r w:rsidR="008E592C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8E592C"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 w:rsidR="008E592C">
        <w:rPr>
          <w:rFonts w:ascii="Times New Roman" w:hAnsi="Times New Roman"/>
          <w:b/>
          <w:sz w:val="28"/>
          <w:szCs w:val="28"/>
        </w:rPr>
        <w:t xml:space="preserve"> </w:t>
      </w:r>
      <w:r w:rsidR="008E592C" w:rsidRPr="000E619A">
        <w:rPr>
          <w:rFonts w:ascii="Times New Roman" w:hAnsi="Times New Roman"/>
          <w:b/>
          <w:sz w:val="28"/>
          <w:szCs w:val="28"/>
        </w:rPr>
        <w:t xml:space="preserve"> района и членов их семей </w:t>
      </w:r>
    </w:p>
    <w:p w:rsidR="008E592C" w:rsidRDefault="0010357A" w:rsidP="00386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период с 1 января 2021 года по 31 декабря 2021</w:t>
      </w:r>
      <w:r w:rsidR="008E592C" w:rsidRPr="000E619A">
        <w:rPr>
          <w:rFonts w:ascii="Times New Roman" w:hAnsi="Times New Roman"/>
          <w:b/>
          <w:sz w:val="28"/>
          <w:szCs w:val="28"/>
        </w:rPr>
        <w:t xml:space="preserve"> года</w:t>
      </w:r>
      <w:bookmarkEnd w:id="0"/>
    </w:p>
    <w:tbl>
      <w:tblPr>
        <w:tblW w:w="15753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134"/>
        <w:gridCol w:w="992"/>
        <w:gridCol w:w="1418"/>
        <w:gridCol w:w="1276"/>
        <w:gridCol w:w="992"/>
        <w:gridCol w:w="2551"/>
        <w:gridCol w:w="1418"/>
        <w:gridCol w:w="1276"/>
        <w:gridCol w:w="1275"/>
        <w:gridCol w:w="2010"/>
      </w:tblGrid>
      <w:tr w:rsidR="00910D47" w:rsidRPr="00625EA9" w:rsidTr="00A67FE1">
        <w:trPr>
          <w:trHeight w:val="1086"/>
        </w:trPr>
        <w:tc>
          <w:tcPr>
            <w:tcW w:w="1411" w:type="dxa"/>
            <w:vMerge w:val="restart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vMerge w:val="restart"/>
          </w:tcPr>
          <w:p w:rsidR="00910D47" w:rsidRPr="00625EA9" w:rsidRDefault="00910D47" w:rsidP="002A3C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  <w:vMerge w:val="restart"/>
          </w:tcPr>
          <w:p w:rsidR="00774E82" w:rsidRDefault="00910D47" w:rsidP="0077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</w:p>
          <w:p w:rsidR="00910D47" w:rsidRPr="00625EA9" w:rsidRDefault="00910D47" w:rsidP="0077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0357A">
              <w:rPr>
                <w:rFonts w:ascii="Times New Roman" w:hAnsi="Times New Roman"/>
                <w:sz w:val="24"/>
                <w:szCs w:val="24"/>
              </w:rPr>
              <w:t>за 2021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gridSpan w:val="3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45" w:type="dxa"/>
            <w:gridSpan w:val="3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5" w:type="dxa"/>
            <w:vMerge w:val="restart"/>
          </w:tcPr>
          <w:p w:rsidR="00910D47" w:rsidRPr="00625EA9" w:rsidRDefault="00910D47" w:rsidP="00F265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ранспортные средства </w:t>
            </w:r>
          </w:p>
        </w:tc>
        <w:tc>
          <w:tcPr>
            <w:tcW w:w="2010" w:type="dxa"/>
            <w:vMerge w:val="restart"/>
            <w:vAlign w:val="bottom"/>
          </w:tcPr>
          <w:p w:rsidR="00910D47" w:rsidRPr="00910D47" w:rsidRDefault="00910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47"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r w:rsidRPr="00910D4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10D47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910D47" w:rsidRPr="00625EA9" w:rsidTr="00035C9A">
        <w:trPr>
          <w:trHeight w:val="1789"/>
        </w:trPr>
        <w:tc>
          <w:tcPr>
            <w:tcW w:w="1411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625EA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25EA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910D47" w:rsidRDefault="00910D47">
            <w:pPr>
              <w:rPr>
                <w:sz w:val="18"/>
                <w:szCs w:val="18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551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625EA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25EA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28D" w:rsidRPr="00625EA9" w:rsidTr="00035C9A">
        <w:trPr>
          <w:trHeight w:val="2213"/>
        </w:trPr>
        <w:tc>
          <w:tcPr>
            <w:tcW w:w="1411" w:type="dxa"/>
          </w:tcPr>
          <w:p w:rsidR="0025228D" w:rsidRPr="00855563" w:rsidRDefault="0025228D" w:rsidP="00E41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563">
              <w:rPr>
                <w:rFonts w:ascii="Times New Roman" w:hAnsi="Times New Roman"/>
                <w:b/>
                <w:sz w:val="20"/>
                <w:szCs w:val="20"/>
              </w:rPr>
              <w:t>Бочкарёва</w:t>
            </w:r>
            <w:proofErr w:type="spellEnd"/>
            <w:r w:rsidRPr="00855563">
              <w:rPr>
                <w:rFonts w:ascii="Times New Roman" w:hAnsi="Times New Roman"/>
                <w:b/>
                <w:sz w:val="20"/>
                <w:szCs w:val="20"/>
              </w:rPr>
              <w:t xml:space="preserve"> Олеся Александровна</w:t>
            </w:r>
          </w:p>
          <w:p w:rsidR="0025228D" w:rsidRDefault="0025228D" w:rsidP="006E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228D" w:rsidRPr="00625EA9" w:rsidRDefault="00C41EAF" w:rsidP="00734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7347E7">
              <w:rPr>
                <w:rFonts w:ascii="Times New Roman" w:hAnsi="Times New Roman"/>
                <w:sz w:val="20"/>
                <w:szCs w:val="20"/>
              </w:rPr>
              <w:t xml:space="preserve">дминистрация </w:t>
            </w:r>
            <w:proofErr w:type="spellStart"/>
            <w:r w:rsidR="007347E7">
              <w:rPr>
                <w:rFonts w:ascii="Times New Roman" w:hAnsi="Times New Roman"/>
                <w:sz w:val="20"/>
                <w:szCs w:val="20"/>
              </w:rPr>
              <w:t>Лянинского</w:t>
            </w:r>
            <w:proofErr w:type="spellEnd"/>
            <w:r w:rsidR="007347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347E7">
              <w:rPr>
                <w:rFonts w:ascii="Times New Roman" w:hAnsi="Times New Roman"/>
                <w:sz w:val="20"/>
                <w:szCs w:val="20"/>
              </w:rPr>
              <w:t>сельсоветаспециалист</w:t>
            </w:r>
            <w:proofErr w:type="spellEnd"/>
            <w:r w:rsidR="007347E7">
              <w:rPr>
                <w:rFonts w:ascii="Times New Roman" w:hAnsi="Times New Roman"/>
                <w:sz w:val="20"/>
                <w:szCs w:val="20"/>
              </w:rPr>
              <w:t xml:space="preserve"> 1 разряда</w:t>
            </w:r>
          </w:p>
        </w:tc>
        <w:tc>
          <w:tcPr>
            <w:tcW w:w="992" w:type="dxa"/>
          </w:tcPr>
          <w:p w:rsidR="0025228D" w:rsidRPr="00D81177" w:rsidRDefault="0010357A" w:rsidP="00103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586000,90</w:t>
            </w:r>
          </w:p>
        </w:tc>
        <w:tc>
          <w:tcPr>
            <w:tcW w:w="1418" w:type="dxa"/>
          </w:tcPr>
          <w:p w:rsidR="0025228D" w:rsidRPr="00E151EB" w:rsidRDefault="00774E82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</w:t>
            </w:r>
          </w:p>
        </w:tc>
        <w:tc>
          <w:tcPr>
            <w:tcW w:w="1276" w:type="dxa"/>
          </w:tcPr>
          <w:p w:rsidR="0025228D" w:rsidRDefault="00774E82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25228D" w:rsidRPr="00774E82" w:rsidRDefault="00774E82" w:rsidP="00D81177">
            <w:pPr>
              <w:rPr>
                <w:rFonts w:ascii="Times New Roman" w:hAnsi="Times New Roman"/>
              </w:rPr>
            </w:pPr>
            <w:r w:rsidRPr="00774E82">
              <w:rPr>
                <w:rFonts w:ascii="Times New Roman" w:hAnsi="Times New Roman"/>
                <w:sz w:val="20"/>
              </w:rPr>
              <w:t xml:space="preserve">Россия </w:t>
            </w:r>
          </w:p>
        </w:tc>
        <w:tc>
          <w:tcPr>
            <w:tcW w:w="2551" w:type="dxa"/>
          </w:tcPr>
          <w:p w:rsidR="0025228D" w:rsidRDefault="00841392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</w:tcPr>
          <w:p w:rsidR="0025228D" w:rsidRDefault="0025228D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1276" w:type="dxa"/>
          </w:tcPr>
          <w:p w:rsidR="0025228D" w:rsidRPr="00625EA9" w:rsidRDefault="0025228D" w:rsidP="00573B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25228D" w:rsidRDefault="00AC01CC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25228D" w:rsidRDefault="00AC01CC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7225" w:rsidRPr="00625EA9" w:rsidTr="00035C9A">
        <w:trPr>
          <w:trHeight w:val="2213"/>
        </w:trPr>
        <w:tc>
          <w:tcPr>
            <w:tcW w:w="1411" w:type="dxa"/>
          </w:tcPr>
          <w:p w:rsidR="00F37225" w:rsidRDefault="000B151F" w:rsidP="00E504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Супруг</w:t>
            </w:r>
          </w:p>
          <w:p w:rsidR="00F37225" w:rsidRDefault="00F37225" w:rsidP="00E504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7225" w:rsidRPr="00625EA9" w:rsidRDefault="00F37225" w:rsidP="00F2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7225" w:rsidRPr="00D81177" w:rsidRDefault="0010357A" w:rsidP="00103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243607,26</w:t>
            </w:r>
          </w:p>
        </w:tc>
        <w:tc>
          <w:tcPr>
            <w:tcW w:w="1418" w:type="dxa"/>
          </w:tcPr>
          <w:p w:rsidR="00F37225" w:rsidRDefault="00F37225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DE053C">
              <w:rPr>
                <w:rFonts w:ascii="Times New Roman" w:hAnsi="Times New Roman"/>
                <w:sz w:val="20"/>
                <w:szCs w:val="20"/>
              </w:rPr>
              <w:t xml:space="preserve"> для сельскохозяйственного использования</w:t>
            </w:r>
            <w:r w:rsidR="004E0CB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E053C">
              <w:rPr>
                <w:rFonts w:ascii="Times New Roman" w:hAnsi="Times New Roman"/>
                <w:sz w:val="20"/>
                <w:szCs w:val="20"/>
              </w:rPr>
              <w:t xml:space="preserve">общая долевая собственность </w:t>
            </w:r>
            <w:r>
              <w:rPr>
                <w:rFonts w:ascii="Times New Roman" w:hAnsi="Times New Roman"/>
                <w:sz w:val="20"/>
                <w:szCs w:val="20"/>
              </w:rPr>
              <w:t>1\614</w:t>
            </w:r>
          </w:p>
          <w:p w:rsidR="00774E82" w:rsidRPr="00E151EB" w:rsidRDefault="00774E82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</w:t>
            </w:r>
          </w:p>
        </w:tc>
        <w:tc>
          <w:tcPr>
            <w:tcW w:w="1276" w:type="dxa"/>
          </w:tcPr>
          <w:p w:rsidR="00DE053C" w:rsidRDefault="00DE053C" w:rsidP="00DE0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195960000,0</w:t>
            </w:r>
          </w:p>
          <w:p w:rsidR="00F37225" w:rsidRDefault="00F37225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4E82" w:rsidRDefault="00774E82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4E82" w:rsidRDefault="00774E82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4E82" w:rsidRDefault="00774E82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4E82" w:rsidRDefault="00774E82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4E82" w:rsidRDefault="00774E82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35C9A" w:rsidRDefault="00035C9A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4E82" w:rsidRPr="00774E82" w:rsidRDefault="00774E82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774E82" w:rsidRPr="00E5044E" w:rsidRDefault="00774E82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37225" w:rsidRDefault="00F37225" w:rsidP="00D811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74E82" w:rsidRDefault="00774E82" w:rsidP="00D811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4E82" w:rsidRDefault="00774E82" w:rsidP="00D811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4E82" w:rsidRDefault="00774E82" w:rsidP="00D811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4E82" w:rsidRDefault="00774E82" w:rsidP="00D81177"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F37225" w:rsidRDefault="00841392" w:rsidP="003569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</w:tcPr>
          <w:p w:rsidR="00F37225" w:rsidRDefault="00F37225" w:rsidP="003569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1276" w:type="dxa"/>
          </w:tcPr>
          <w:p w:rsidR="00F37225" w:rsidRPr="00625EA9" w:rsidRDefault="00F37225" w:rsidP="003569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37225" w:rsidRPr="00292971" w:rsidRDefault="00F37225" w:rsidP="00573B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71">
              <w:rPr>
                <w:rFonts w:ascii="Times New Roman" w:hAnsi="Times New Roman"/>
                <w:sz w:val="24"/>
                <w:szCs w:val="24"/>
              </w:rPr>
              <w:t xml:space="preserve">Мотоцикл ИМЗ </w:t>
            </w:r>
          </w:p>
          <w:p w:rsidR="00F37225" w:rsidRPr="00292971" w:rsidRDefault="00F37225" w:rsidP="00573B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71">
              <w:rPr>
                <w:rFonts w:ascii="Times New Roman" w:hAnsi="Times New Roman"/>
                <w:sz w:val="24"/>
                <w:szCs w:val="24"/>
              </w:rPr>
              <w:t>8</w:t>
            </w:r>
            <w:r w:rsidR="00774E82" w:rsidRPr="00292971">
              <w:rPr>
                <w:rFonts w:ascii="Times New Roman" w:hAnsi="Times New Roman"/>
                <w:sz w:val="24"/>
                <w:szCs w:val="24"/>
              </w:rPr>
              <w:t> </w:t>
            </w:r>
            <w:r w:rsidRPr="00292971"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774E82" w:rsidRPr="00292971" w:rsidRDefault="00774E82" w:rsidP="00573B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71"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</w:p>
          <w:p w:rsidR="00774E82" w:rsidRPr="00292971" w:rsidRDefault="00774E82" w:rsidP="00573B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71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774E82" w:rsidRDefault="00292971" w:rsidP="00573B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971">
              <w:rPr>
                <w:rFonts w:ascii="Times New Roman" w:hAnsi="Times New Roman"/>
                <w:sz w:val="24"/>
                <w:szCs w:val="24"/>
              </w:rPr>
              <w:t>ТОЙОТА КОРОЛЛА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СПАСИО</w:t>
            </w:r>
          </w:p>
          <w:p w:rsidR="00774E82" w:rsidRPr="00625EA9" w:rsidRDefault="00774E82" w:rsidP="00573B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F37225" w:rsidRDefault="00762140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A5E" w:rsidRPr="00625EA9" w:rsidTr="00035C9A">
        <w:trPr>
          <w:trHeight w:val="2213"/>
        </w:trPr>
        <w:tc>
          <w:tcPr>
            <w:tcW w:w="1411" w:type="dxa"/>
          </w:tcPr>
          <w:p w:rsidR="00F02A5E" w:rsidRDefault="000B151F" w:rsidP="00067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</w:tcPr>
          <w:p w:rsidR="00F02A5E" w:rsidRPr="00625EA9" w:rsidRDefault="00F02A5E" w:rsidP="00F02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2A5E" w:rsidRPr="00D81177" w:rsidRDefault="00F02A5E" w:rsidP="0006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02A5E" w:rsidRPr="00E151EB" w:rsidRDefault="00035C9A" w:rsidP="00067C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</w:t>
            </w:r>
          </w:p>
        </w:tc>
        <w:tc>
          <w:tcPr>
            <w:tcW w:w="1276" w:type="dxa"/>
          </w:tcPr>
          <w:p w:rsidR="00F02A5E" w:rsidRDefault="00035C9A" w:rsidP="00067C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F02A5E" w:rsidRPr="00035C9A" w:rsidRDefault="00035C9A" w:rsidP="00067C38">
            <w:pPr>
              <w:rPr>
                <w:rFonts w:ascii="Times New Roman" w:hAnsi="Times New Roman"/>
                <w:sz w:val="20"/>
              </w:rPr>
            </w:pPr>
            <w:r w:rsidRPr="00035C9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551" w:type="dxa"/>
          </w:tcPr>
          <w:p w:rsidR="00F02A5E" w:rsidRPr="00035C9A" w:rsidRDefault="00F02A5E" w:rsidP="0006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C9A"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</w:tcPr>
          <w:p w:rsidR="00F02A5E" w:rsidRDefault="00F02A5E" w:rsidP="0006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1276" w:type="dxa"/>
          </w:tcPr>
          <w:p w:rsidR="00F02A5E" w:rsidRPr="00625EA9" w:rsidRDefault="00F02A5E" w:rsidP="0006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02A5E" w:rsidRDefault="00F02A5E" w:rsidP="0006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F02A5E" w:rsidRDefault="00F02A5E" w:rsidP="0006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7225" w:rsidRPr="00625EA9" w:rsidTr="00035C9A">
        <w:trPr>
          <w:trHeight w:val="2213"/>
        </w:trPr>
        <w:tc>
          <w:tcPr>
            <w:tcW w:w="1411" w:type="dxa"/>
          </w:tcPr>
          <w:p w:rsidR="00F37225" w:rsidRPr="00855563" w:rsidRDefault="00F37225" w:rsidP="006E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563">
              <w:rPr>
                <w:rFonts w:ascii="Times New Roman" w:hAnsi="Times New Roman"/>
                <w:b/>
                <w:sz w:val="20"/>
                <w:szCs w:val="20"/>
              </w:rPr>
              <w:t>Зайцева Ольга Алексеевна</w:t>
            </w:r>
          </w:p>
        </w:tc>
        <w:tc>
          <w:tcPr>
            <w:tcW w:w="1134" w:type="dxa"/>
          </w:tcPr>
          <w:p w:rsidR="00F37225" w:rsidRPr="00625EA9" w:rsidRDefault="00C30B8A" w:rsidP="00F2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администрации</w:t>
            </w:r>
            <w:r w:rsidR="006B7C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B7C42">
              <w:rPr>
                <w:rFonts w:ascii="Times New Roman" w:hAnsi="Times New Roman"/>
                <w:sz w:val="20"/>
                <w:szCs w:val="20"/>
              </w:rPr>
              <w:t>Лянинского</w:t>
            </w:r>
            <w:proofErr w:type="spellEnd"/>
            <w:r w:rsidR="006B7C42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92" w:type="dxa"/>
          </w:tcPr>
          <w:p w:rsidR="00F37225" w:rsidRPr="00D81177" w:rsidRDefault="00F37225" w:rsidP="004E0C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7225" w:rsidRPr="00625EA9" w:rsidRDefault="0010357A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492151,32</w:t>
            </w:r>
          </w:p>
        </w:tc>
        <w:tc>
          <w:tcPr>
            <w:tcW w:w="1418" w:type="dxa"/>
          </w:tcPr>
          <w:p w:rsidR="00F37225" w:rsidRPr="00E151EB" w:rsidRDefault="00F37225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37225" w:rsidRDefault="00F37225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37225" w:rsidRDefault="00F37225" w:rsidP="00D81177">
            <w:r>
              <w:t>0</w:t>
            </w:r>
          </w:p>
        </w:tc>
        <w:tc>
          <w:tcPr>
            <w:tcW w:w="2551" w:type="dxa"/>
          </w:tcPr>
          <w:p w:rsidR="00F37225" w:rsidRPr="00625EA9" w:rsidRDefault="00F37225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F37225" w:rsidRPr="00625EA9" w:rsidRDefault="00F37225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B7C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37225" w:rsidRDefault="00F37225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37225" w:rsidRDefault="00F37225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F37225" w:rsidRDefault="00F37225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7225" w:rsidRPr="00625EA9" w:rsidTr="00035C9A">
        <w:trPr>
          <w:trHeight w:val="2213"/>
        </w:trPr>
        <w:tc>
          <w:tcPr>
            <w:tcW w:w="1411" w:type="dxa"/>
          </w:tcPr>
          <w:p w:rsidR="00A67FE1" w:rsidRDefault="000B151F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Супруг</w:t>
            </w:r>
          </w:p>
          <w:p w:rsidR="00F37225" w:rsidRDefault="00F37225" w:rsidP="0054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7225" w:rsidRPr="00625EA9" w:rsidRDefault="00F37225" w:rsidP="000B15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7225" w:rsidRPr="00625EA9" w:rsidRDefault="0010357A" w:rsidP="001035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456184,01</w:t>
            </w:r>
          </w:p>
        </w:tc>
        <w:tc>
          <w:tcPr>
            <w:tcW w:w="1418" w:type="dxa"/>
          </w:tcPr>
          <w:p w:rsidR="00F37225" w:rsidRDefault="00DE053C" w:rsidP="00F02A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для сельскохозяйственного использования</w:t>
            </w:r>
            <w:r w:rsidR="00103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долевая собственность </w:t>
            </w:r>
            <w:r w:rsidR="00F02A5E">
              <w:rPr>
                <w:rFonts w:ascii="Times New Roman" w:hAnsi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</w:rPr>
              <w:t>/614</w:t>
            </w:r>
          </w:p>
          <w:p w:rsidR="00F02A5E" w:rsidRDefault="00F02A5E" w:rsidP="00F02A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для сельскохозяйственного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использованияобщая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долевая собственность</w:t>
            </w:r>
          </w:p>
          <w:p w:rsidR="00F02A5E" w:rsidRDefault="00F02A5E" w:rsidP="00F02A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1151/40286</w:t>
            </w:r>
          </w:p>
          <w:p w:rsidR="00F02A5E" w:rsidRDefault="00F02A5E" w:rsidP="00F02A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F02A5E" w:rsidRPr="00E151EB" w:rsidRDefault="00F02A5E" w:rsidP="00F02A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ная собственность</w:t>
            </w:r>
          </w:p>
        </w:tc>
        <w:tc>
          <w:tcPr>
            <w:tcW w:w="1276" w:type="dxa"/>
          </w:tcPr>
          <w:p w:rsidR="00DE053C" w:rsidRDefault="00DE053C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195960000,0</w:t>
            </w:r>
          </w:p>
          <w:p w:rsidR="00F02A5E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A5E" w:rsidRPr="00F02A5E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A5E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7225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4028600,0</w:t>
            </w: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  <w:p w:rsidR="00F02A5E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A5E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A5E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A5E" w:rsidRPr="00F02A5E" w:rsidRDefault="00F02A5E" w:rsidP="00545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2A5E" w:rsidRDefault="00F37225" w:rsidP="00545462">
            <w:pPr>
              <w:spacing w:after="0" w:line="240" w:lineRule="auto"/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02A5E" w:rsidRPr="00F02A5E" w:rsidRDefault="00F02A5E" w:rsidP="00545462">
            <w:pPr>
              <w:spacing w:after="0" w:line="240" w:lineRule="auto"/>
            </w:pPr>
          </w:p>
          <w:p w:rsidR="00F02A5E" w:rsidRPr="00F02A5E" w:rsidRDefault="00F02A5E" w:rsidP="00545462">
            <w:pPr>
              <w:spacing w:after="0" w:line="240" w:lineRule="auto"/>
            </w:pPr>
          </w:p>
          <w:p w:rsidR="00F02A5E" w:rsidRDefault="00F02A5E" w:rsidP="00545462">
            <w:pPr>
              <w:spacing w:after="0" w:line="240" w:lineRule="auto"/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7225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Pr="00F02A5E" w:rsidRDefault="00545462" w:rsidP="00545462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F37225" w:rsidRPr="00625EA9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F37225" w:rsidRPr="00625EA9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B7C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37225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30B8A" w:rsidRPr="00035C9A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5C9A">
              <w:rPr>
                <w:rFonts w:ascii="Times New Roman" w:hAnsi="Times New Roman"/>
                <w:sz w:val="20"/>
                <w:szCs w:val="20"/>
              </w:rPr>
              <w:t>автомобильВАЗ</w:t>
            </w:r>
            <w:proofErr w:type="spellEnd"/>
            <w:r w:rsidRPr="00035C9A">
              <w:rPr>
                <w:rFonts w:ascii="Times New Roman" w:hAnsi="Times New Roman"/>
                <w:sz w:val="20"/>
                <w:szCs w:val="20"/>
              </w:rPr>
              <w:t xml:space="preserve"> 2110</w:t>
            </w:r>
          </w:p>
          <w:p w:rsidR="00C30B8A" w:rsidRDefault="00C30B8A" w:rsidP="00545462">
            <w:pPr>
              <w:spacing w:after="0"/>
              <w:jc w:val="center"/>
              <w:rPr>
                <w:sz w:val="24"/>
                <w:szCs w:val="24"/>
              </w:rPr>
            </w:pPr>
            <w:r w:rsidRPr="00035C9A">
              <w:rPr>
                <w:rFonts w:ascii="Times New Roman" w:hAnsi="Times New Roman"/>
                <w:sz w:val="20"/>
                <w:szCs w:val="20"/>
              </w:rPr>
              <w:t>МОС</w:t>
            </w:r>
            <w:r w:rsidR="002C05D3">
              <w:rPr>
                <w:rFonts w:ascii="Times New Roman" w:hAnsi="Times New Roman"/>
                <w:sz w:val="20"/>
                <w:szCs w:val="20"/>
              </w:rPr>
              <w:t>ВИЧ</w:t>
            </w:r>
            <w:r w:rsidRPr="00035C9A">
              <w:rPr>
                <w:rFonts w:ascii="Times New Roman" w:hAnsi="Times New Roman"/>
                <w:sz w:val="20"/>
                <w:szCs w:val="20"/>
              </w:rPr>
              <w:t xml:space="preserve"> 21412</w:t>
            </w:r>
          </w:p>
          <w:p w:rsidR="00F37225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F37225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392" w:rsidRPr="00625EA9" w:rsidTr="00035C9A">
        <w:trPr>
          <w:trHeight w:val="2213"/>
        </w:trPr>
        <w:tc>
          <w:tcPr>
            <w:tcW w:w="1411" w:type="dxa"/>
          </w:tcPr>
          <w:p w:rsidR="00841392" w:rsidRDefault="000B151F" w:rsidP="0054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</w:tcPr>
          <w:p w:rsidR="00841392" w:rsidRPr="00625EA9" w:rsidRDefault="00841392" w:rsidP="00D22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392" w:rsidRPr="00D81177" w:rsidRDefault="00841392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41392" w:rsidRPr="00E151EB" w:rsidRDefault="00841392" w:rsidP="00D227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41392" w:rsidRDefault="00841392" w:rsidP="00D22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41392" w:rsidRDefault="00841392" w:rsidP="00D227A8">
            <w:r>
              <w:t>0</w:t>
            </w:r>
          </w:p>
        </w:tc>
        <w:tc>
          <w:tcPr>
            <w:tcW w:w="2551" w:type="dxa"/>
          </w:tcPr>
          <w:p w:rsidR="00841392" w:rsidRPr="00625EA9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841392" w:rsidRPr="00625EA9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B7C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41392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41392" w:rsidRDefault="00841392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841392" w:rsidRDefault="00841392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43116" w:rsidRPr="00625EA9" w:rsidTr="00035C9A">
        <w:trPr>
          <w:trHeight w:val="2213"/>
        </w:trPr>
        <w:tc>
          <w:tcPr>
            <w:tcW w:w="1411" w:type="dxa"/>
          </w:tcPr>
          <w:p w:rsidR="00343116" w:rsidRPr="00855563" w:rsidRDefault="00343116" w:rsidP="008A6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Попов</w:t>
            </w:r>
            <w:r w:rsidRPr="00855563">
              <w:rPr>
                <w:rFonts w:ascii="Times New Roman" w:hAnsi="Times New Roman"/>
                <w:b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Галина</w:t>
            </w:r>
            <w:r w:rsidRPr="00855563">
              <w:rPr>
                <w:rFonts w:ascii="Times New Roman" w:hAnsi="Times New Roman"/>
                <w:b/>
                <w:sz w:val="20"/>
                <w:szCs w:val="20"/>
              </w:rPr>
              <w:t xml:space="preserve"> Александровна</w:t>
            </w:r>
          </w:p>
          <w:p w:rsidR="00343116" w:rsidRDefault="00343116" w:rsidP="008A65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3116" w:rsidRPr="00625EA9" w:rsidRDefault="00343116" w:rsidP="008A65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="00545462"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 w:rsidR="0054546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разряда </w:t>
            </w:r>
          </w:p>
        </w:tc>
        <w:tc>
          <w:tcPr>
            <w:tcW w:w="992" w:type="dxa"/>
          </w:tcPr>
          <w:p w:rsidR="00343116" w:rsidRPr="007F510B" w:rsidRDefault="0010357A" w:rsidP="002C05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413069,12</w:t>
            </w:r>
          </w:p>
        </w:tc>
        <w:tc>
          <w:tcPr>
            <w:tcW w:w="1418" w:type="dxa"/>
          </w:tcPr>
          <w:p w:rsidR="00343116" w:rsidRPr="00E151EB" w:rsidRDefault="00343116" w:rsidP="008A65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43116" w:rsidRDefault="00343116" w:rsidP="008A65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3116" w:rsidRDefault="00762140" w:rsidP="008A65BC">
            <w:r>
              <w:t>0</w:t>
            </w:r>
          </w:p>
        </w:tc>
        <w:tc>
          <w:tcPr>
            <w:tcW w:w="2551" w:type="dxa"/>
          </w:tcPr>
          <w:p w:rsidR="00343116" w:rsidRDefault="00A67FE1" w:rsidP="008A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418" w:type="dxa"/>
          </w:tcPr>
          <w:p w:rsidR="00343116" w:rsidRDefault="00A67FE1" w:rsidP="008A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343116" w:rsidRPr="00625EA9" w:rsidRDefault="00343116" w:rsidP="008A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10357A" w:rsidRDefault="0010357A" w:rsidP="0010357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Автомобиль </w:t>
            </w:r>
          </w:p>
          <w:p w:rsidR="00343116" w:rsidRDefault="0010357A" w:rsidP="001035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Тойота </w:t>
            </w:r>
            <w:r w:rsidR="0029297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П</w:t>
            </w:r>
            <w:r w:rsidR="00292971">
              <w:rPr>
                <w:rFonts w:ascii="Times New Roman" w:eastAsia="Calibri" w:hAnsi="Times New Roman"/>
                <w:sz w:val="24"/>
                <w:szCs w:val="24"/>
              </w:rPr>
              <w:t>ЛА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Ц</w:t>
            </w:r>
          </w:p>
        </w:tc>
        <w:tc>
          <w:tcPr>
            <w:tcW w:w="2010" w:type="dxa"/>
          </w:tcPr>
          <w:p w:rsidR="00343116" w:rsidRDefault="00343116" w:rsidP="008A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67FE1" w:rsidRPr="00625EA9" w:rsidTr="00035C9A">
        <w:trPr>
          <w:trHeight w:val="3818"/>
        </w:trPr>
        <w:tc>
          <w:tcPr>
            <w:tcW w:w="1411" w:type="dxa"/>
          </w:tcPr>
          <w:p w:rsidR="00E6040B" w:rsidRPr="00C41EAF" w:rsidRDefault="000B151F" w:rsidP="00BA0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E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A67FE1" w:rsidRDefault="00A67FE1" w:rsidP="00BA0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E1" w:rsidRPr="00A67FE1" w:rsidRDefault="00A67FE1" w:rsidP="00BA0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7FE1" w:rsidRPr="000016BB" w:rsidRDefault="0010357A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235907,90</w:t>
            </w:r>
          </w:p>
        </w:tc>
        <w:tc>
          <w:tcPr>
            <w:tcW w:w="1418" w:type="dxa"/>
          </w:tcPr>
          <w:p w:rsidR="00A67FE1" w:rsidRPr="00E151EB" w:rsidRDefault="00A67FE1" w:rsidP="00BA0F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67FE1" w:rsidRDefault="00A67FE1" w:rsidP="00BA0F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7FE1" w:rsidRDefault="00762140" w:rsidP="00BA0F68">
            <w:r>
              <w:t>0</w:t>
            </w:r>
          </w:p>
        </w:tc>
        <w:tc>
          <w:tcPr>
            <w:tcW w:w="2551" w:type="dxa"/>
          </w:tcPr>
          <w:p w:rsidR="00A67FE1" w:rsidRDefault="00DE053C" w:rsidP="00DE0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D60E84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A67FE1" w:rsidRDefault="00A67FE1" w:rsidP="00A67F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7FE1" w:rsidRPr="00625EA9" w:rsidRDefault="00A67FE1" w:rsidP="00DE0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035C9A">
              <w:rPr>
                <w:rFonts w:ascii="Times New Roman" w:hAnsi="Times New Roman"/>
                <w:sz w:val="20"/>
                <w:szCs w:val="20"/>
              </w:rPr>
              <w:t xml:space="preserve"> для размещения торгового  </w:t>
            </w:r>
          </w:p>
        </w:tc>
        <w:tc>
          <w:tcPr>
            <w:tcW w:w="1418" w:type="dxa"/>
          </w:tcPr>
          <w:p w:rsidR="00D60E84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D60E84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E84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7FE1" w:rsidRPr="00093223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276" w:type="dxa"/>
          </w:tcPr>
          <w:p w:rsidR="00D60E84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60E84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E84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7FE1" w:rsidRPr="00625EA9" w:rsidRDefault="00A67FE1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A67FE1" w:rsidRDefault="00A67FE1" w:rsidP="002C05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60E84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втомобиль </w:t>
            </w:r>
          </w:p>
          <w:p w:rsidR="00A67FE1" w:rsidRDefault="00A67FE1" w:rsidP="002C05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Тойота </w:t>
            </w:r>
            <w:r w:rsidR="00C755F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RAV</w:t>
            </w:r>
            <w:r w:rsidR="00C755F8" w:rsidRPr="00774E82">
              <w:rPr>
                <w:rFonts w:ascii="Times New Roman" w:eastAsia="Calibri" w:hAnsi="Times New Roman"/>
                <w:sz w:val="24"/>
                <w:szCs w:val="24"/>
              </w:rPr>
              <w:t xml:space="preserve"> 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Автомобиль </w:t>
            </w:r>
          </w:p>
          <w:p w:rsidR="00A67FE1" w:rsidRPr="00292971" w:rsidRDefault="0010357A" w:rsidP="002C05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ТОЙОТА </w:t>
            </w:r>
            <w:r w:rsidR="0029297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LITE ACE NOAH</w:t>
            </w:r>
          </w:p>
          <w:p w:rsidR="00A67FE1" w:rsidRDefault="00A67FE1" w:rsidP="002C05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7FE1" w:rsidRDefault="00A67FE1" w:rsidP="00BA0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A67FE1" w:rsidRDefault="00A67FE1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392" w:rsidRPr="00625EA9" w:rsidTr="00035C9A">
        <w:trPr>
          <w:trHeight w:val="2213"/>
        </w:trPr>
        <w:tc>
          <w:tcPr>
            <w:tcW w:w="1411" w:type="dxa"/>
          </w:tcPr>
          <w:p w:rsidR="00841392" w:rsidRDefault="000B151F" w:rsidP="00F35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841392" w:rsidRPr="00625EA9" w:rsidRDefault="00841392" w:rsidP="00F35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1392" w:rsidRPr="00D81177" w:rsidRDefault="00841392" w:rsidP="00F358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41392" w:rsidRPr="00E151EB" w:rsidRDefault="00841392" w:rsidP="00F358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41392" w:rsidRDefault="00841392" w:rsidP="00F35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41392" w:rsidRDefault="00841392" w:rsidP="00F358E8">
            <w:r>
              <w:t>0</w:t>
            </w:r>
          </w:p>
        </w:tc>
        <w:tc>
          <w:tcPr>
            <w:tcW w:w="2551" w:type="dxa"/>
          </w:tcPr>
          <w:p w:rsidR="00841392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418" w:type="dxa"/>
          </w:tcPr>
          <w:p w:rsidR="00841392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841392" w:rsidRPr="00625EA9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41392" w:rsidRDefault="00841392" w:rsidP="00F358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841392" w:rsidRDefault="00841392" w:rsidP="00F358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33DB6" w:rsidRDefault="00833DB6" w:rsidP="00841392">
      <w:pPr>
        <w:jc w:val="both"/>
        <w:rPr>
          <w:rFonts w:ascii="Times New Roman" w:hAnsi="Times New Roman"/>
          <w:sz w:val="28"/>
          <w:szCs w:val="28"/>
        </w:rPr>
      </w:pPr>
    </w:p>
    <w:sectPr w:rsidR="00833DB6" w:rsidSect="0084139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592C"/>
    <w:rsid w:val="000016BB"/>
    <w:rsid w:val="000303C1"/>
    <w:rsid w:val="00035C9A"/>
    <w:rsid w:val="00070660"/>
    <w:rsid w:val="00093223"/>
    <w:rsid w:val="000B151F"/>
    <w:rsid w:val="000B1EAF"/>
    <w:rsid w:val="000D0CE4"/>
    <w:rsid w:val="0010357A"/>
    <w:rsid w:val="0012504D"/>
    <w:rsid w:val="001266CC"/>
    <w:rsid w:val="00143A2A"/>
    <w:rsid w:val="00153946"/>
    <w:rsid w:val="00180CB2"/>
    <w:rsid w:val="00196906"/>
    <w:rsid w:val="00197AD8"/>
    <w:rsid w:val="0020634A"/>
    <w:rsid w:val="00236DA2"/>
    <w:rsid w:val="0025228D"/>
    <w:rsid w:val="00281E83"/>
    <w:rsid w:val="00292971"/>
    <w:rsid w:val="002A3CC3"/>
    <w:rsid w:val="002C05D3"/>
    <w:rsid w:val="002F53B3"/>
    <w:rsid w:val="00302278"/>
    <w:rsid w:val="003138AC"/>
    <w:rsid w:val="00343116"/>
    <w:rsid w:val="00383972"/>
    <w:rsid w:val="00385BA8"/>
    <w:rsid w:val="0038672C"/>
    <w:rsid w:val="003879F1"/>
    <w:rsid w:val="003B1E31"/>
    <w:rsid w:val="003E2698"/>
    <w:rsid w:val="004D2313"/>
    <w:rsid w:val="004E0CB4"/>
    <w:rsid w:val="004E6592"/>
    <w:rsid w:val="00545462"/>
    <w:rsid w:val="00587D15"/>
    <w:rsid w:val="006B7C42"/>
    <w:rsid w:val="006D1AAA"/>
    <w:rsid w:val="00705673"/>
    <w:rsid w:val="007347E7"/>
    <w:rsid w:val="00762140"/>
    <w:rsid w:val="00774E82"/>
    <w:rsid w:val="007D26BF"/>
    <w:rsid w:val="007F510B"/>
    <w:rsid w:val="00833DB6"/>
    <w:rsid w:val="00841392"/>
    <w:rsid w:val="00855563"/>
    <w:rsid w:val="008E592C"/>
    <w:rsid w:val="00905164"/>
    <w:rsid w:val="00910D47"/>
    <w:rsid w:val="009574B7"/>
    <w:rsid w:val="00A5683A"/>
    <w:rsid w:val="00A67FE1"/>
    <w:rsid w:val="00A7205D"/>
    <w:rsid w:val="00AC01CC"/>
    <w:rsid w:val="00C30B8A"/>
    <w:rsid w:val="00C40064"/>
    <w:rsid w:val="00C41EAF"/>
    <w:rsid w:val="00C67E15"/>
    <w:rsid w:val="00C755F8"/>
    <w:rsid w:val="00C86B7E"/>
    <w:rsid w:val="00CA25F7"/>
    <w:rsid w:val="00D0140B"/>
    <w:rsid w:val="00D100A6"/>
    <w:rsid w:val="00D450A1"/>
    <w:rsid w:val="00D60E84"/>
    <w:rsid w:val="00D73B5B"/>
    <w:rsid w:val="00D81177"/>
    <w:rsid w:val="00DB7C4C"/>
    <w:rsid w:val="00DE053C"/>
    <w:rsid w:val="00E329B8"/>
    <w:rsid w:val="00E412B3"/>
    <w:rsid w:val="00E5044E"/>
    <w:rsid w:val="00E6040B"/>
    <w:rsid w:val="00E82AAA"/>
    <w:rsid w:val="00ED1EB7"/>
    <w:rsid w:val="00F02A5E"/>
    <w:rsid w:val="00F1571C"/>
    <w:rsid w:val="00F26515"/>
    <w:rsid w:val="00F31DB6"/>
    <w:rsid w:val="00F37225"/>
    <w:rsid w:val="00FB53BB"/>
    <w:rsid w:val="00FD400B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B95E"/>
  <w15:docId w15:val="{072B35C0-E2CB-4302-825C-A0FE05D0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92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7E025-AA7E-4620-A750-E52DB65D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4294943750</TotalTime>
  <Pages>4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39</cp:revision>
  <dcterms:created xsi:type="dcterms:W3CDTF">2016-05-04T02:46:00Z</dcterms:created>
  <dcterms:modified xsi:type="dcterms:W3CDTF">2022-04-28T08:34:00Z</dcterms:modified>
</cp:coreProperties>
</file>