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9C" w:rsidRPr="00406E86" w:rsidRDefault="007F71AE" w:rsidP="004157DB">
      <w:pPr>
        <w:ind w:left="-284" w:right="-285" w:hanging="141"/>
        <w:jc w:val="both"/>
        <w:rPr>
          <w:sz w:val="32"/>
        </w:rPr>
      </w:pPr>
      <w:r w:rsidRPr="00406E86">
        <w:rPr>
          <w:sz w:val="32"/>
        </w:rPr>
        <w:t>СОГЛАСОВАНО</w:t>
      </w:r>
      <w:r w:rsidR="005315AC">
        <w:rPr>
          <w:sz w:val="32"/>
        </w:rPr>
        <w:t>:</w:t>
      </w:r>
      <w:r w:rsidR="00196D20">
        <w:rPr>
          <w:sz w:val="32"/>
        </w:rPr>
        <w:t xml:space="preserve">      </w:t>
      </w:r>
    </w:p>
    <w:p w:rsidR="001C3BAB" w:rsidRDefault="007F71AE" w:rsidP="001C3BAB">
      <w:pPr>
        <w:ind w:left="-284" w:right="-143" w:hanging="141"/>
        <w:jc w:val="both"/>
        <w:rPr>
          <w:sz w:val="32"/>
        </w:rPr>
      </w:pPr>
      <w:r w:rsidRPr="00406E86">
        <w:rPr>
          <w:sz w:val="32"/>
        </w:rPr>
        <w:t>Глав</w:t>
      </w:r>
      <w:r w:rsidR="001C3BAB">
        <w:rPr>
          <w:sz w:val="32"/>
        </w:rPr>
        <w:t>а</w:t>
      </w:r>
    </w:p>
    <w:p w:rsidR="00A67A66" w:rsidRDefault="001C3BAB" w:rsidP="001C3BAB">
      <w:pPr>
        <w:ind w:left="-284" w:right="-143" w:hanging="141"/>
        <w:jc w:val="both"/>
        <w:rPr>
          <w:sz w:val="32"/>
          <w:lang w:val="en-US"/>
        </w:rPr>
      </w:pPr>
      <w:proofErr w:type="spellStart"/>
      <w:r>
        <w:rPr>
          <w:sz w:val="32"/>
        </w:rPr>
        <w:t>Лянинского</w:t>
      </w:r>
      <w:proofErr w:type="spellEnd"/>
      <w:r>
        <w:rPr>
          <w:sz w:val="32"/>
        </w:rPr>
        <w:t xml:space="preserve"> сель</w:t>
      </w:r>
      <w:r w:rsidR="00294AA3">
        <w:rPr>
          <w:sz w:val="32"/>
        </w:rPr>
        <w:t>совета</w:t>
      </w:r>
    </w:p>
    <w:p w:rsidR="00FF5A8D" w:rsidRDefault="00FF5A8D" w:rsidP="001C3BAB">
      <w:pPr>
        <w:ind w:left="-284" w:right="-143" w:hanging="141"/>
        <w:jc w:val="both"/>
        <w:rPr>
          <w:sz w:val="32"/>
        </w:rPr>
      </w:pPr>
      <w:proofErr w:type="spellStart"/>
      <w:r>
        <w:rPr>
          <w:sz w:val="32"/>
        </w:rPr>
        <w:t>Здвинского</w:t>
      </w:r>
      <w:proofErr w:type="spellEnd"/>
      <w:r>
        <w:rPr>
          <w:sz w:val="32"/>
        </w:rPr>
        <w:t xml:space="preserve"> района</w:t>
      </w:r>
    </w:p>
    <w:p w:rsidR="00F477E6" w:rsidRPr="00FF5A8D" w:rsidRDefault="00F477E6" w:rsidP="001C3BAB">
      <w:pPr>
        <w:ind w:left="-284" w:right="-143" w:hanging="141"/>
        <w:jc w:val="both"/>
        <w:rPr>
          <w:sz w:val="32"/>
        </w:rPr>
      </w:pPr>
      <w:r>
        <w:rPr>
          <w:sz w:val="32"/>
        </w:rPr>
        <w:t>Новосибирской оласти</w:t>
      </w:r>
      <w:bookmarkStart w:id="0" w:name="_GoBack"/>
      <w:bookmarkEnd w:id="0"/>
    </w:p>
    <w:p w:rsidR="0051409C" w:rsidRPr="00406E86" w:rsidRDefault="0051409C" w:rsidP="00FF5A8D">
      <w:pPr>
        <w:ind w:right="-143"/>
        <w:rPr>
          <w:sz w:val="32"/>
        </w:rPr>
      </w:pPr>
    </w:p>
    <w:p w:rsidR="00200125" w:rsidRPr="00406E86" w:rsidRDefault="00294AA3" w:rsidP="00FF5A8D">
      <w:pPr>
        <w:ind w:left="-284" w:right="-1" w:hanging="141"/>
        <w:rPr>
          <w:sz w:val="32"/>
        </w:rPr>
      </w:pPr>
      <w:r>
        <w:rPr>
          <w:sz w:val="32"/>
        </w:rPr>
        <w:t>У</w:t>
      </w:r>
      <w:r w:rsidR="00200125" w:rsidRPr="00406E86">
        <w:rPr>
          <w:sz w:val="32"/>
        </w:rPr>
        <w:t>тверждаю</w:t>
      </w:r>
      <w:r w:rsidR="005315AC">
        <w:rPr>
          <w:sz w:val="32"/>
        </w:rPr>
        <w:t>:</w:t>
      </w:r>
    </w:p>
    <w:p w:rsidR="00406E86" w:rsidRDefault="00200125" w:rsidP="00FF5A8D">
      <w:pPr>
        <w:ind w:left="-284" w:right="-143" w:hanging="141"/>
        <w:rPr>
          <w:sz w:val="32"/>
        </w:rPr>
      </w:pPr>
      <w:r w:rsidRPr="00406E86">
        <w:rPr>
          <w:sz w:val="32"/>
        </w:rPr>
        <w:t>Директор М</w:t>
      </w:r>
      <w:r w:rsidR="004157DB">
        <w:rPr>
          <w:sz w:val="32"/>
        </w:rPr>
        <w:t>К</w:t>
      </w:r>
      <w:r w:rsidRPr="00406E86">
        <w:rPr>
          <w:sz w:val="32"/>
        </w:rPr>
        <w:t>УК</w:t>
      </w:r>
    </w:p>
    <w:p w:rsidR="00200125" w:rsidRPr="00406E86" w:rsidRDefault="00196D20" w:rsidP="00FF5A8D">
      <w:pPr>
        <w:ind w:left="-284" w:right="-143" w:hanging="141"/>
        <w:rPr>
          <w:sz w:val="32"/>
        </w:rPr>
      </w:pPr>
      <w:r>
        <w:rPr>
          <w:sz w:val="32"/>
        </w:rPr>
        <w:t>«</w:t>
      </w:r>
      <w:proofErr w:type="spellStart"/>
      <w:r>
        <w:rPr>
          <w:sz w:val="32"/>
        </w:rPr>
        <w:t>Ляни</w:t>
      </w:r>
      <w:r w:rsidR="00200125" w:rsidRPr="00406E86">
        <w:rPr>
          <w:sz w:val="32"/>
        </w:rPr>
        <w:t>нский</w:t>
      </w:r>
      <w:proofErr w:type="spellEnd"/>
      <w:r w:rsidR="00200125" w:rsidRPr="00406E86">
        <w:rPr>
          <w:sz w:val="32"/>
        </w:rPr>
        <w:t xml:space="preserve"> СДК»</w:t>
      </w:r>
    </w:p>
    <w:p w:rsidR="00200125" w:rsidRPr="00406E86" w:rsidRDefault="00FF5A8D" w:rsidP="00FF5A8D">
      <w:pPr>
        <w:ind w:left="-284" w:right="-1" w:hanging="141"/>
        <w:rPr>
          <w:sz w:val="32"/>
        </w:rPr>
        <w:sectPr w:rsidR="00200125" w:rsidRPr="00406E86" w:rsidSect="004157DB">
          <w:pgSz w:w="11906" w:h="16838"/>
          <w:pgMar w:top="1134" w:right="850" w:bottom="851" w:left="1701" w:header="708" w:footer="708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num="2" w:space="849"/>
          <w:docGrid w:linePitch="360"/>
        </w:sectPr>
      </w:pPr>
      <w:r>
        <w:rPr>
          <w:sz w:val="32"/>
        </w:rPr>
        <w:t>___________</w:t>
      </w:r>
      <w:proofErr w:type="spellStart"/>
      <w:r w:rsidR="00196D20">
        <w:rPr>
          <w:sz w:val="32"/>
        </w:rPr>
        <w:t>А.П.Долгаймер</w:t>
      </w:r>
      <w:proofErr w:type="spellEnd"/>
    </w:p>
    <w:p w:rsidR="00FF5A8D" w:rsidRPr="00406E86" w:rsidRDefault="00FF5A8D" w:rsidP="00FF5A8D">
      <w:pPr>
        <w:rPr>
          <w:sz w:val="32"/>
        </w:rPr>
      </w:pPr>
      <w:r>
        <w:rPr>
          <w:sz w:val="32"/>
        </w:rPr>
        <w:lastRenderedPageBreak/>
        <w:t>____________ О</w:t>
      </w:r>
      <w:r w:rsidRPr="00406E86">
        <w:rPr>
          <w:sz w:val="32"/>
        </w:rPr>
        <w:t>.</w:t>
      </w:r>
      <w:r>
        <w:rPr>
          <w:sz w:val="32"/>
        </w:rPr>
        <w:t xml:space="preserve">А. Зайцева </w:t>
      </w:r>
    </w:p>
    <w:p w:rsidR="0051409C" w:rsidRPr="00406E86" w:rsidRDefault="0051409C">
      <w:pPr>
        <w:rPr>
          <w:sz w:val="28"/>
        </w:rPr>
      </w:pPr>
    </w:p>
    <w:p w:rsidR="0051409C" w:rsidRPr="00406E86" w:rsidRDefault="0051409C">
      <w:pPr>
        <w:rPr>
          <w:sz w:val="28"/>
        </w:rPr>
      </w:pPr>
    </w:p>
    <w:p w:rsidR="0051409C" w:rsidRPr="00406E86" w:rsidRDefault="0051409C">
      <w:pPr>
        <w:rPr>
          <w:sz w:val="28"/>
        </w:rPr>
      </w:pPr>
    </w:p>
    <w:p w:rsidR="0051409C" w:rsidRPr="00406E86" w:rsidRDefault="0051409C">
      <w:pPr>
        <w:rPr>
          <w:sz w:val="28"/>
        </w:rPr>
      </w:pPr>
    </w:p>
    <w:p w:rsidR="0051409C" w:rsidRPr="00406E86" w:rsidRDefault="0051409C">
      <w:pPr>
        <w:rPr>
          <w:sz w:val="28"/>
        </w:rPr>
      </w:pPr>
    </w:p>
    <w:p w:rsidR="0051409C" w:rsidRPr="00406E86" w:rsidRDefault="0051409C">
      <w:pPr>
        <w:rPr>
          <w:sz w:val="28"/>
        </w:rPr>
      </w:pPr>
    </w:p>
    <w:p w:rsidR="00200125" w:rsidRPr="00406E86" w:rsidRDefault="00200125">
      <w:pPr>
        <w:rPr>
          <w:sz w:val="28"/>
        </w:rPr>
      </w:pPr>
    </w:p>
    <w:p w:rsidR="0051409C" w:rsidRPr="00406E86" w:rsidRDefault="0051409C">
      <w:pPr>
        <w:rPr>
          <w:sz w:val="28"/>
        </w:rPr>
      </w:pPr>
    </w:p>
    <w:p w:rsidR="0051409C" w:rsidRPr="00406E86" w:rsidRDefault="0051409C">
      <w:pPr>
        <w:rPr>
          <w:b/>
          <w:sz w:val="28"/>
        </w:rPr>
      </w:pPr>
    </w:p>
    <w:p w:rsidR="0051409C" w:rsidRPr="00406E86" w:rsidRDefault="007F71AE">
      <w:pPr>
        <w:jc w:val="center"/>
        <w:rPr>
          <w:b/>
          <w:sz w:val="96"/>
          <w:szCs w:val="96"/>
        </w:rPr>
      </w:pPr>
      <w:r w:rsidRPr="00406E86">
        <w:rPr>
          <w:b/>
          <w:sz w:val="96"/>
          <w:szCs w:val="96"/>
        </w:rPr>
        <w:t xml:space="preserve">Перспективный план </w:t>
      </w:r>
    </w:p>
    <w:p w:rsidR="00DC0681" w:rsidRPr="00406E86" w:rsidRDefault="00BF493E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«</w:t>
      </w:r>
      <w:proofErr w:type="spellStart"/>
      <w:r>
        <w:rPr>
          <w:b/>
          <w:sz w:val="96"/>
          <w:szCs w:val="96"/>
        </w:rPr>
        <w:t>Лянин</w:t>
      </w:r>
      <w:r w:rsidR="007F71AE" w:rsidRPr="00406E86">
        <w:rPr>
          <w:b/>
          <w:sz w:val="96"/>
          <w:szCs w:val="96"/>
        </w:rPr>
        <w:t>ского</w:t>
      </w:r>
      <w:proofErr w:type="spellEnd"/>
      <w:r w:rsidR="007F71AE" w:rsidRPr="00406E86">
        <w:rPr>
          <w:b/>
          <w:sz w:val="96"/>
          <w:szCs w:val="96"/>
        </w:rPr>
        <w:t xml:space="preserve"> СДК»</w:t>
      </w:r>
    </w:p>
    <w:p w:rsidR="0051409C" w:rsidRPr="00406E86" w:rsidRDefault="007F71AE">
      <w:pPr>
        <w:jc w:val="center"/>
        <w:rPr>
          <w:b/>
          <w:sz w:val="96"/>
          <w:szCs w:val="96"/>
        </w:rPr>
      </w:pPr>
      <w:r w:rsidRPr="00406E86">
        <w:rPr>
          <w:b/>
          <w:sz w:val="96"/>
          <w:szCs w:val="96"/>
        </w:rPr>
        <w:t xml:space="preserve"> на 20</w:t>
      </w:r>
      <w:r w:rsidR="00C2014E" w:rsidRPr="00406E86">
        <w:rPr>
          <w:b/>
          <w:sz w:val="96"/>
          <w:szCs w:val="96"/>
        </w:rPr>
        <w:t>2</w:t>
      </w:r>
      <w:r w:rsidR="00BF493E">
        <w:rPr>
          <w:b/>
          <w:sz w:val="96"/>
          <w:szCs w:val="96"/>
        </w:rPr>
        <w:t>5</w:t>
      </w:r>
      <w:r w:rsidR="002F6E69" w:rsidRPr="00406E86">
        <w:rPr>
          <w:b/>
          <w:sz w:val="96"/>
          <w:szCs w:val="96"/>
        </w:rPr>
        <w:t xml:space="preserve"> год</w:t>
      </w:r>
    </w:p>
    <w:p w:rsidR="0051409C" w:rsidRPr="00406E86" w:rsidRDefault="0051409C">
      <w:pPr>
        <w:rPr>
          <w:sz w:val="28"/>
        </w:rPr>
      </w:pPr>
    </w:p>
    <w:p w:rsidR="0051409C" w:rsidRPr="00406E86" w:rsidRDefault="0051409C">
      <w:pPr>
        <w:rPr>
          <w:sz w:val="28"/>
        </w:rPr>
      </w:pPr>
    </w:p>
    <w:p w:rsidR="0051409C" w:rsidRPr="00406E86" w:rsidRDefault="0051409C">
      <w:pPr>
        <w:rPr>
          <w:sz w:val="28"/>
        </w:rPr>
      </w:pPr>
    </w:p>
    <w:p w:rsidR="0051409C" w:rsidRPr="00406E86" w:rsidRDefault="0051409C">
      <w:pPr>
        <w:rPr>
          <w:sz w:val="28"/>
        </w:rPr>
      </w:pPr>
    </w:p>
    <w:p w:rsidR="0051409C" w:rsidRPr="00406E86" w:rsidRDefault="0051409C">
      <w:pPr>
        <w:rPr>
          <w:sz w:val="28"/>
        </w:rPr>
      </w:pPr>
    </w:p>
    <w:p w:rsidR="0051409C" w:rsidRPr="00406E86" w:rsidRDefault="0051409C">
      <w:pPr>
        <w:rPr>
          <w:sz w:val="28"/>
        </w:rPr>
      </w:pPr>
    </w:p>
    <w:p w:rsidR="00200125" w:rsidRPr="00406E86" w:rsidRDefault="00200125">
      <w:pPr>
        <w:rPr>
          <w:sz w:val="28"/>
        </w:rPr>
      </w:pPr>
    </w:p>
    <w:p w:rsidR="00200125" w:rsidRPr="00406E86" w:rsidRDefault="00200125">
      <w:pPr>
        <w:rPr>
          <w:sz w:val="28"/>
        </w:rPr>
      </w:pPr>
    </w:p>
    <w:p w:rsidR="0051409C" w:rsidRPr="00406E86" w:rsidRDefault="0051409C">
      <w:pPr>
        <w:rPr>
          <w:sz w:val="28"/>
        </w:rPr>
      </w:pPr>
    </w:p>
    <w:p w:rsidR="00885590" w:rsidRPr="00406E86" w:rsidRDefault="00885590">
      <w:pPr>
        <w:rPr>
          <w:sz w:val="28"/>
        </w:rPr>
      </w:pPr>
    </w:p>
    <w:p w:rsidR="00885590" w:rsidRPr="00406E86" w:rsidRDefault="00885590">
      <w:pPr>
        <w:rPr>
          <w:sz w:val="28"/>
        </w:rPr>
      </w:pPr>
    </w:p>
    <w:p w:rsidR="00885590" w:rsidRPr="00406E86" w:rsidRDefault="00885590">
      <w:pPr>
        <w:rPr>
          <w:sz w:val="28"/>
        </w:rPr>
      </w:pPr>
    </w:p>
    <w:p w:rsidR="00885590" w:rsidRPr="00406E86" w:rsidRDefault="00885590" w:rsidP="00885590">
      <w:pPr>
        <w:jc w:val="right"/>
        <w:rPr>
          <w:sz w:val="32"/>
        </w:rPr>
      </w:pPr>
      <w:r w:rsidRPr="00406E86">
        <w:rPr>
          <w:sz w:val="32"/>
        </w:rPr>
        <w:t xml:space="preserve">Художественный руководитель </w:t>
      </w:r>
    </w:p>
    <w:p w:rsidR="0051409C" w:rsidRPr="00406E86" w:rsidRDefault="001A5591" w:rsidP="00885590">
      <w:pPr>
        <w:jc w:val="right"/>
        <w:rPr>
          <w:sz w:val="32"/>
        </w:rPr>
      </w:pPr>
      <w:r>
        <w:rPr>
          <w:sz w:val="32"/>
        </w:rPr>
        <w:t>Мартышкин Ф.С.</w:t>
      </w:r>
    </w:p>
    <w:p w:rsidR="0051409C" w:rsidRPr="00406E86" w:rsidRDefault="0051409C">
      <w:pPr>
        <w:jc w:val="right"/>
        <w:rPr>
          <w:sz w:val="28"/>
        </w:rPr>
      </w:pPr>
    </w:p>
    <w:p w:rsidR="0051409C" w:rsidRPr="00406E86" w:rsidRDefault="0051409C">
      <w:pPr>
        <w:jc w:val="center"/>
        <w:rPr>
          <w:b/>
          <w:sz w:val="28"/>
        </w:rPr>
      </w:pPr>
    </w:p>
    <w:p w:rsidR="00DC0681" w:rsidRPr="00406E86" w:rsidRDefault="00DC0681">
      <w:pPr>
        <w:jc w:val="center"/>
        <w:rPr>
          <w:b/>
          <w:sz w:val="28"/>
        </w:rPr>
      </w:pPr>
    </w:p>
    <w:p w:rsidR="00E608C0" w:rsidRPr="00406E86" w:rsidRDefault="00E608C0">
      <w:pPr>
        <w:jc w:val="center"/>
        <w:rPr>
          <w:b/>
          <w:sz w:val="28"/>
        </w:rPr>
      </w:pPr>
    </w:p>
    <w:p w:rsidR="00E608C0" w:rsidRPr="00406E86" w:rsidRDefault="00E608C0">
      <w:pPr>
        <w:jc w:val="center"/>
        <w:rPr>
          <w:b/>
          <w:sz w:val="28"/>
        </w:rPr>
      </w:pPr>
    </w:p>
    <w:p w:rsidR="00200125" w:rsidRPr="00406E86" w:rsidRDefault="00200125">
      <w:pPr>
        <w:jc w:val="center"/>
        <w:rPr>
          <w:b/>
          <w:sz w:val="28"/>
        </w:rPr>
      </w:pPr>
    </w:p>
    <w:p w:rsidR="0051409C" w:rsidRPr="00406E86" w:rsidRDefault="00BF7600" w:rsidP="007B7C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Перспективный план «</w:t>
      </w:r>
      <w:proofErr w:type="spellStart"/>
      <w:r>
        <w:rPr>
          <w:b/>
          <w:sz w:val="36"/>
          <w:szCs w:val="36"/>
        </w:rPr>
        <w:t>Ля</w:t>
      </w:r>
      <w:r w:rsidR="007F71AE" w:rsidRPr="00406E86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>ин</w:t>
      </w:r>
      <w:r w:rsidR="007F71AE" w:rsidRPr="00406E86">
        <w:rPr>
          <w:b/>
          <w:sz w:val="36"/>
          <w:szCs w:val="36"/>
        </w:rPr>
        <w:t>ского</w:t>
      </w:r>
      <w:proofErr w:type="spellEnd"/>
      <w:r w:rsidR="007F71AE" w:rsidRPr="00406E86">
        <w:rPr>
          <w:b/>
          <w:sz w:val="36"/>
          <w:szCs w:val="36"/>
        </w:rPr>
        <w:t xml:space="preserve"> СДК» на 20</w:t>
      </w:r>
      <w:r w:rsidR="00C2014E" w:rsidRPr="00406E86">
        <w:rPr>
          <w:b/>
          <w:sz w:val="36"/>
          <w:szCs w:val="36"/>
        </w:rPr>
        <w:t>2</w:t>
      </w:r>
      <w:r w:rsidR="00196D20">
        <w:rPr>
          <w:b/>
          <w:sz w:val="36"/>
          <w:szCs w:val="36"/>
        </w:rPr>
        <w:t>5</w:t>
      </w:r>
      <w:r w:rsidR="002F6E69" w:rsidRPr="00406E86">
        <w:rPr>
          <w:b/>
          <w:sz w:val="36"/>
          <w:szCs w:val="36"/>
        </w:rPr>
        <w:t xml:space="preserve"> год</w:t>
      </w:r>
    </w:p>
    <w:p w:rsidR="0051409C" w:rsidRPr="00406E86" w:rsidRDefault="00BF45E4" w:rsidP="004E7A1D">
      <w:pPr>
        <w:spacing w:before="240"/>
        <w:jc w:val="center"/>
        <w:rPr>
          <w:b/>
          <w:sz w:val="28"/>
          <w:szCs w:val="28"/>
        </w:rPr>
      </w:pPr>
      <w:r w:rsidRPr="00406E86">
        <w:rPr>
          <w:b/>
          <w:sz w:val="28"/>
          <w:szCs w:val="28"/>
        </w:rPr>
        <w:t>Приоритетные цели и задачи</w:t>
      </w:r>
      <w:r w:rsidR="008E0CA5" w:rsidRPr="00406E86">
        <w:rPr>
          <w:b/>
          <w:sz w:val="28"/>
          <w:szCs w:val="28"/>
        </w:rPr>
        <w:t>:</w:t>
      </w:r>
    </w:p>
    <w:p w:rsidR="0051409C" w:rsidRPr="00406E86" w:rsidRDefault="007F71AE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культурно-досуговых услуг ДК для всех групп населения села, включая инвалидов и лиц с ограниче</w:t>
      </w:r>
      <w:r w:rsidR="008025D3" w:rsidRPr="00406E86">
        <w:rPr>
          <w:rFonts w:ascii="Times New Roman" w:eastAsia="Times New Roman" w:hAnsi="Times New Roman" w:cs="Times New Roman"/>
          <w:sz w:val="28"/>
          <w:szCs w:val="28"/>
        </w:rPr>
        <w:t>нными</w:t>
      </w:r>
      <w:r w:rsidRPr="00406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5D3" w:rsidRPr="00406E86">
        <w:rPr>
          <w:rFonts w:ascii="Times New Roman" w:eastAsia="Times New Roman" w:hAnsi="Times New Roman" w:cs="Times New Roman"/>
          <w:sz w:val="28"/>
          <w:szCs w:val="28"/>
        </w:rPr>
        <w:t>физическими возможностями</w:t>
      </w:r>
      <w:r w:rsidRPr="00406E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409C" w:rsidRPr="00406E86" w:rsidRDefault="007F71AE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sz w:val="28"/>
          <w:szCs w:val="28"/>
        </w:rPr>
        <w:t>Повышение привлекательности ДК для жителей и гостей села через реализацию тематических мероприятий и праздничных проектов, проведение конкурсов, концертов, спектаклей и других форм показа результатов творческой деятельности по различным жанрам любительского искусства и народного творчества.</w:t>
      </w:r>
    </w:p>
    <w:p w:rsidR="0051409C" w:rsidRPr="00406E86" w:rsidRDefault="007F71AE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sz w:val="28"/>
          <w:szCs w:val="28"/>
        </w:rPr>
        <w:t>Реализация инновационных, социально-значимых культурных проектов, направленных на создание многообразного культурно-досугового пространства села.</w:t>
      </w:r>
    </w:p>
    <w:p w:rsidR="0051409C" w:rsidRPr="00406E86" w:rsidRDefault="007F71AE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sz w:val="28"/>
          <w:szCs w:val="28"/>
        </w:rPr>
        <w:t>Развитие творческого и интеллектуального потенциала подростков и молодежи.</w:t>
      </w:r>
    </w:p>
    <w:p w:rsidR="0051409C" w:rsidRPr="00406E86" w:rsidRDefault="007F71AE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sz w:val="28"/>
          <w:szCs w:val="28"/>
        </w:rPr>
        <w:t>Организация досуга детей, подростков и молодежи в период каникул.</w:t>
      </w:r>
    </w:p>
    <w:p w:rsidR="0051409C" w:rsidRPr="00406E86" w:rsidRDefault="007F71AE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sz w:val="28"/>
          <w:szCs w:val="28"/>
        </w:rPr>
        <w:t>Формирование позитивного образа жизни через проведение мероприятий, направленных на профилактику алкоголизма и наркомании, популяризации здорового образа жизни.</w:t>
      </w:r>
    </w:p>
    <w:p w:rsidR="008025D3" w:rsidRPr="00406E86" w:rsidRDefault="008025D3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sz w:val="28"/>
          <w:szCs w:val="28"/>
        </w:rPr>
        <w:t>Развитие и популяризация народного художественного творчества.</w:t>
      </w:r>
    </w:p>
    <w:p w:rsidR="008025D3" w:rsidRPr="00406E86" w:rsidRDefault="008025D3" w:rsidP="002B79C9">
      <w:pPr>
        <w:jc w:val="both"/>
        <w:rPr>
          <w:sz w:val="28"/>
          <w:szCs w:val="28"/>
        </w:rPr>
      </w:pPr>
      <w:r w:rsidRPr="00406E86">
        <w:rPr>
          <w:sz w:val="28"/>
          <w:szCs w:val="28"/>
        </w:rPr>
        <w:t>Поддержка самодеятельной инициативы и социальной активности населения.</w:t>
      </w:r>
    </w:p>
    <w:p w:rsidR="00BF45E4" w:rsidRPr="00406E86" w:rsidRDefault="00BF45E4" w:rsidP="002B79C9">
      <w:pPr>
        <w:jc w:val="both"/>
        <w:rPr>
          <w:sz w:val="28"/>
          <w:szCs w:val="28"/>
        </w:rPr>
      </w:pPr>
      <w:r w:rsidRPr="00406E86">
        <w:rPr>
          <w:sz w:val="28"/>
          <w:szCs w:val="28"/>
        </w:rPr>
        <w:t>Реализация целей и задач 20</w:t>
      </w:r>
      <w:r w:rsidR="00C2014E" w:rsidRPr="00406E86">
        <w:rPr>
          <w:sz w:val="28"/>
          <w:szCs w:val="28"/>
        </w:rPr>
        <w:t>2</w:t>
      </w:r>
      <w:r w:rsidR="00196D20">
        <w:rPr>
          <w:sz w:val="28"/>
          <w:szCs w:val="28"/>
        </w:rPr>
        <w:t>5</w:t>
      </w:r>
      <w:r w:rsidRPr="00406E86">
        <w:rPr>
          <w:sz w:val="28"/>
          <w:szCs w:val="28"/>
        </w:rPr>
        <w:t xml:space="preserve"> года требует комплексного подхода, основанного на анализе деятельности Дома культуры за прошедший год и потребностей жителей в услугах Дома культуры в 20</w:t>
      </w:r>
      <w:r w:rsidR="00C2014E" w:rsidRPr="00406E86">
        <w:rPr>
          <w:sz w:val="28"/>
          <w:szCs w:val="28"/>
        </w:rPr>
        <w:t>2</w:t>
      </w:r>
      <w:r w:rsidR="00196D20">
        <w:rPr>
          <w:sz w:val="28"/>
          <w:szCs w:val="28"/>
        </w:rPr>
        <w:t>5</w:t>
      </w:r>
      <w:r w:rsidR="002177BA" w:rsidRPr="00406E86">
        <w:rPr>
          <w:sz w:val="28"/>
          <w:szCs w:val="28"/>
        </w:rPr>
        <w:t xml:space="preserve"> </w:t>
      </w:r>
      <w:r w:rsidRPr="00406E86">
        <w:rPr>
          <w:sz w:val="28"/>
          <w:szCs w:val="28"/>
        </w:rPr>
        <w:t>году.</w:t>
      </w:r>
    </w:p>
    <w:p w:rsidR="00BF45E4" w:rsidRPr="00406E86" w:rsidRDefault="00BF45E4" w:rsidP="002B79C9">
      <w:pPr>
        <w:jc w:val="both"/>
        <w:rPr>
          <w:sz w:val="28"/>
          <w:szCs w:val="28"/>
        </w:rPr>
      </w:pPr>
      <w:r w:rsidRPr="00406E86">
        <w:rPr>
          <w:sz w:val="28"/>
          <w:szCs w:val="28"/>
        </w:rPr>
        <w:t>Результаты проведенного анализа, опросов и анкетирования жителей села легли в основу плана работы по обеспечению эффективного культурно-досугового обслуживания жителей села в 20</w:t>
      </w:r>
      <w:r w:rsidR="00C2014E" w:rsidRPr="00406E86">
        <w:rPr>
          <w:sz w:val="28"/>
          <w:szCs w:val="28"/>
        </w:rPr>
        <w:t>2</w:t>
      </w:r>
      <w:r w:rsidR="00196D20">
        <w:rPr>
          <w:sz w:val="28"/>
          <w:szCs w:val="28"/>
        </w:rPr>
        <w:t>5</w:t>
      </w:r>
      <w:r w:rsidRPr="00406E86">
        <w:rPr>
          <w:sz w:val="28"/>
          <w:szCs w:val="28"/>
        </w:rPr>
        <w:t xml:space="preserve"> году, а также учитывались при планировании деятельности всеми творческими коллективами и любительскими формированиями.</w:t>
      </w:r>
    </w:p>
    <w:p w:rsidR="002B79C9" w:rsidRDefault="00BF45E4" w:rsidP="002B79C9">
      <w:pPr>
        <w:jc w:val="both"/>
        <w:rPr>
          <w:sz w:val="28"/>
          <w:szCs w:val="28"/>
        </w:rPr>
      </w:pPr>
      <w:r w:rsidRPr="00406E86">
        <w:rPr>
          <w:sz w:val="28"/>
          <w:szCs w:val="28"/>
        </w:rPr>
        <w:t>Программы, проекты, фестивали, праздники, различные конкурсы 20</w:t>
      </w:r>
      <w:r w:rsidR="003F4FF5" w:rsidRPr="00406E86">
        <w:rPr>
          <w:sz w:val="28"/>
          <w:szCs w:val="28"/>
        </w:rPr>
        <w:t>2</w:t>
      </w:r>
      <w:r w:rsidR="00196D20">
        <w:rPr>
          <w:sz w:val="28"/>
          <w:szCs w:val="28"/>
        </w:rPr>
        <w:t>4</w:t>
      </w:r>
      <w:r w:rsidR="003F4FF5" w:rsidRPr="00406E86">
        <w:rPr>
          <w:sz w:val="28"/>
          <w:szCs w:val="28"/>
        </w:rPr>
        <w:t xml:space="preserve"> </w:t>
      </w:r>
      <w:r w:rsidRPr="00406E86">
        <w:rPr>
          <w:sz w:val="28"/>
          <w:szCs w:val="28"/>
        </w:rPr>
        <w:t>года помогли увидеть состояние услуг Дома культуры в динамике и соответственно спланировать деятельность на 20</w:t>
      </w:r>
      <w:r w:rsidR="003F4FF5" w:rsidRPr="00406E86">
        <w:rPr>
          <w:sz w:val="28"/>
          <w:szCs w:val="28"/>
        </w:rPr>
        <w:t>2</w:t>
      </w:r>
      <w:r w:rsidR="00196D20">
        <w:rPr>
          <w:sz w:val="28"/>
          <w:szCs w:val="28"/>
        </w:rPr>
        <w:t>5</w:t>
      </w:r>
      <w:r w:rsidRPr="00406E86">
        <w:rPr>
          <w:sz w:val="28"/>
          <w:szCs w:val="28"/>
        </w:rPr>
        <w:t xml:space="preserve"> год, включив в план работы больше, чем в прежние годы, интерактивных программ по ключевым направлениям деятельности</w:t>
      </w:r>
      <w:proofErr w:type="gramStart"/>
      <w:r w:rsidRPr="00406E86">
        <w:rPr>
          <w:sz w:val="28"/>
          <w:szCs w:val="28"/>
        </w:rPr>
        <w:t>.</w:t>
      </w:r>
      <w:r w:rsidR="00286C1F" w:rsidRPr="00406E86">
        <w:rPr>
          <w:sz w:val="28"/>
          <w:szCs w:val="28"/>
        </w:rPr>
        <w:t>Т</w:t>
      </w:r>
      <w:proofErr w:type="gramEnd"/>
      <w:r w:rsidR="00286C1F" w:rsidRPr="00406E86">
        <w:rPr>
          <w:sz w:val="28"/>
          <w:szCs w:val="28"/>
        </w:rPr>
        <w:t>ак как 202</w:t>
      </w:r>
      <w:r w:rsidR="00196D20">
        <w:rPr>
          <w:sz w:val="28"/>
          <w:szCs w:val="28"/>
        </w:rPr>
        <w:t>5</w:t>
      </w:r>
      <w:r w:rsidR="00286C1F" w:rsidRPr="00406E86">
        <w:rPr>
          <w:sz w:val="28"/>
          <w:szCs w:val="28"/>
        </w:rPr>
        <w:t xml:space="preserve"> год объявл</w:t>
      </w:r>
      <w:r w:rsidR="00DC0681" w:rsidRPr="00406E86">
        <w:rPr>
          <w:sz w:val="28"/>
          <w:szCs w:val="28"/>
        </w:rPr>
        <w:t>ен Годом</w:t>
      </w:r>
      <w:r w:rsidR="00196D20">
        <w:rPr>
          <w:sz w:val="28"/>
          <w:szCs w:val="28"/>
        </w:rPr>
        <w:t xml:space="preserve"> 80-летия Победы в Великой Отечественной войне,</w:t>
      </w:r>
      <w:r w:rsidR="00BF7600">
        <w:rPr>
          <w:sz w:val="28"/>
          <w:szCs w:val="28"/>
        </w:rPr>
        <w:t xml:space="preserve"> </w:t>
      </w:r>
      <w:r w:rsidR="00196D20">
        <w:rPr>
          <w:sz w:val="28"/>
          <w:szCs w:val="28"/>
        </w:rPr>
        <w:t>Годом мира и единства в борьбе с нацизмом</w:t>
      </w:r>
      <w:r w:rsidR="00286C1F" w:rsidRPr="00406E86">
        <w:rPr>
          <w:sz w:val="28"/>
          <w:szCs w:val="28"/>
        </w:rPr>
        <w:t>, основн</w:t>
      </w:r>
      <w:r w:rsidR="00196D20">
        <w:rPr>
          <w:sz w:val="28"/>
          <w:szCs w:val="28"/>
        </w:rPr>
        <w:t xml:space="preserve">ым направлением деятельности </w:t>
      </w:r>
      <w:proofErr w:type="spellStart"/>
      <w:r w:rsidR="00196D20">
        <w:rPr>
          <w:sz w:val="28"/>
          <w:szCs w:val="28"/>
        </w:rPr>
        <w:t>Ляни</w:t>
      </w:r>
      <w:r w:rsidR="00286C1F" w:rsidRPr="00406E86">
        <w:rPr>
          <w:sz w:val="28"/>
          <w:szCs w:val="28"/>
        </w:rPr>
        <w:t>нского</w:t>
      </w:r>
      <w:proofErr w:type="spellEnd"/>
      <w:r w:rsidR="00286C1F" w:rsidRPr="00406E86">
        <w:rPr>
          <w:sz w:val="28"/>
          <w:szCs w:val="28"/>
        </w:rPr>
        <w:t xml:space="preserve"> СДК станет организация работы по </w:t>
      </w:r>
      <w:r w:rsidR="002B79C9" w:rsidRPr="00406E86">
        <w:rPr>
          <w:sz w:val="28"/>
          <w:szCs w:val="28"/>
        </w:rPr>
        <w:t xml:space="preserve">воспитанию детей </w:t>
      </w:r>
      <w:r w:rsidR="00196D20">
        <w:rPr>
          <w:sz w:val="28"/>
          <w:szCs w:val="28"/>
        </w:rPr>
        <w:t>патриотического чувства к своей Родине.</w:t>
      </w:r>
    </w:p>
    <w:p w:rsidR="00BF7600" w:rsidRDefault="00BF7600" w:rsidP="002B79C9">
      <w:pPr>
        <w:jc w:val="both"/>
        <w:rPr>
          <w:sz w:val="28"/>
          <w:szCs w:val="28"/>
        </w:rPr>
      </w:pPr>
    </w:p>
    <w:p w:rsidR="00BF7600" w:rsidRDefault="00BF7600" w:rsidP="002B79C9">
      <w:pPr>
        <w:jc w:val="both"/>
        <w:rPr>
          <w:sz w:val="28"/>
          <w:szCs w:val="28"/>
        </w:rPr>
      </w:pPr>
    </w:p>
    <w:p w:rsidR="00BF7600" w:rsidRDefault="00BF7600" w:rsidP="002B79C9">
      <w:pPr>
        <w:jc w:val="both"/>
        <w:rPr>
          <w:sz w:val="28"/>
          <w:szCs w:val="28"/>
        </w:rPr>
      </w:pPr>
    </w:p>
    <w:p w:rsidR="00BF7600" w:rsidRDefault="00BF7600" w:rsidP="002B79C9">
      <w:pPr>
        <w:jc w:val="both"/>
        <w:rPr>
          <w:sz w:val="28"/>
          <w:szCs w:val="28"/>
        </w:rPr>
      </w:pPr>
    </w:p>
    <w:p w:rsidR="00BF7600" w:rsidRDefault="00BF7600" w:rsidP="002B79C9">
      <w:pPr>
        <w:jc w:val="both"/>
        <w:rPr>
          <w:sz w:val="28"/>
          <w:szCs w:val="28"/>
        </w:rPr>
      </w:pPr>
    </w:p>
    <w:p w:rsidR="00BF7600" w:rsidRDefault="00BF7600" w:rsidP="002B79C9">
      <w:pPr>
        <w:jc w:val="both"/>
        <w:rPr>
          <w:sz w:val="28"/>
          <w:szCs w:val="28"/>
        </w:rPr>
      </w:pPr>
    </w:p>
    <w:p w:rsidR="00BF7600" w:rsidRPr="00406E86" w:rsidRDefault="00BF7600" w:rsidP="002B79C9">
      <w:pPr>
        <w:jc w:val="both"/>
        <w:rPr>
          <w:sz w:val="28"/>
          <w:szCs w:val="28"/>
        </w:rPr>
      </w:pPr>
    </w:p>
    <w:p w:rsidR="004A31A3" w:rsidRPr="00406E86" w:rsidRDefault="004A31A3" w:rsidP="004A31A3">
      <w:pPr>
        <w:spacing w:before="240"/>
        <w:rPr>
          <w:b/>
          <w:sz w:val="28"/>
          <w:szCs w:val="28"/>
        </w:rPr>
      </w:pPr>
      <w:r w:rsidRPr="00406E86">
        <w:rPr>
          <w:b/>
          <w:sz w:val="28"/>
          <w:szCs w:val="28"/>
        </w:rPr>
        <w:t>При СДК работают кружки художественной самодеятельности:</w:t>
      </w:r>
    </w:p>
    <w:p w:rsidR="00B472F6" w:rsidRDefault="004A31A3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Вокальные коллективы:</w:t>
      </w:r>
    </w:p>
    <w:p w:rsidR="00B472F6" w:rsidRDefault="002177BA" w:rsidP="002177BA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 xml:space="preserve"> </w:t>
      </w:r>
      <w:r w:rsidR="004A31A3" w:rsidRPr="00406E86">
        <w:rPr>
          <w:rFonts w:ascii="Times New Roman" w:hAnsi="Times New Roman"/>
          <w:b/>
          <w:sz w:val="28"/>
          <w:szCs w:val="28"/>
        </w:rPr>
        <w:t>«Гармония» -</w:t>
      </w:r>
      <w:r w:rsidR="00B472F6">
        <w:rPr>
          <w:rFonts w:ascii="Times New Roman" w:hAnsi="Times New Roman"/>
          <w:sz w:val="28"/>
          <w:szCs w:val="28"/>
        </w:rPr>
        <w:t xml:space="preserve"> взрослый,</w:t>
      </w:r>
      <w:r w:rsidR="009A40FC">
        <w:rPr>
          <w:rFonts w:ascii="Times New Roman" w:hAnsi="Times New Roman"/>
          <w:sz w:val="28"/>
          <w:szCs w:val="28"/>
        </w:rPr>
        <w:t xml:space="preserve"> </w:t>
      </w:r>
      <w:r w:rsidR="00B472F6">
        <w:rPr>
          <w:rFonts w:ascii="Times New Roman" w:hAnsi="Times New Roman"/>
          <w:sz w:val="28"/>
          <w:szCs w:val="28"/>
        </w:rPr>
        <w:t>руководитель Ф.С.Мартышкин</w:t>
      </w:r>
    </w:p>
    <w:p w:rsidR="004A31A3" w:rsidRPr="00B472F6" w:rsidRDefault="002177BA" w:rsidP="002177BA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b/>
          <w:sz w:val="28"/>
          <w:szCs w:val="28"/>
        </w:rPr>
        <w:t xml:space="preserve"> </w:t>
      </w:r>
      <w:r w:rsidR="004A31A3" w:rsidRPr="00406E86">
        <w:rPr>
          <w:rFonts w:ascii="Times New Roman" w:hAnsi="Times New Roman"/>
          <w:b/>
          <w:sz w:val="28"/>
          <w:szCs w:val="28"/>
        </w:rPr>
        <w:t>«Акварель»</w:t>
      </w:r>
      <w:r w:rsidR="004A31A3" w:rsidRPr="00406E86">
        <w:rPr>
          <w:rFonts w:ascii="Times New Roman" w:hAnsi="Times New Roman"/>
          <w:sz w:val="28"/>
          <w:szCs w:val="28"/>
        </w:rPr>
        <w:t>- молодёжный</w:t>
      </w:r>
      <w:r w:rsidR="00B472F6">
        <w:rPr>
          <w:rFonts w:ascii="Times New Roman" w:hAnsi="Times New Roman"/>
          <w:sz w:val="28"/>
          <w:szCs w:val="28"/>
        </w:rPr>
        <w:t xml:space="preserve">, руководитель </w:t>
      </w:r>
      <w:proofErr w:type="spellStart"/>
      <w:r w:rsidR="00B472F6">
        <w:rPr>
          <w:rFonts w:ascii="Times New Roman" w:hAnsi="Times New Roman"/>
          <w:sz w:val="28"/>
          <w:szCs w:val="28"/>
        </w:rPr>
        <w:t>А.П.Долгаймер</w:t>
      </w:r>
      <w:proofErr w:type="spellEnd"/>
    </w:p>
    <w:p w:rsidR="004A31A3" w:rsidRPr="00406E86" w:rsidRDefault="00B472F6" w:rsidP="004A31A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A31A3" w:rsidRPr="00406E86">
        <w:rPr>
          <w:rFonts w:ascii="Times New Roman" w:hAnsi="Times New Roman"/>
          <w:b/>
          <w:sz w:val="28"/>
          <w:szCs w:val="28"/>
        </w:rPr>
        <w:t>«Звёздочки» -</w:t>
      </w:r>
      <w:r w:rsidR="004A31A3" w:rsidRPr="00406E86">
        <w:rPr>
          <w:rFonts w:ascii="Times New Roman" w:hAnsi="Times New Roman"/>
          <w:sz w:val="28"/>
          <w:szCs w:val="28"/>
        </w:rPr>
        <w:t xml:space="preserve"> дети (младшая группа)</w:t>
      </w:r>
      <w:proofErr w:type="gramStart"/>
      <w:r>
        <w:rPr>
          <w:rFonts w:ascii="Times New Roman" w:hAnsi="Times New Roman"/>
          <w:sz w:val="28"/>
          <w:szCs w:val="28"/>
        </w:rPr>
        <w:t>,р</w:t>
      </w:r>
      <w:proofErr w:type="gramEnd"/>
      <w:r>
        <w:rPr>
          <w:rFonts w:ascii="Times New Roman" w:hAnsi="Times New Roman"/>
          <w:sz w:val="28"/>
          <w:szCs w:val="28"/>
        </w:rPr>
        <w:t xml:space="preserve">уководитель </w:t>
      </w:r>
      <w:proofErr w:type="spellStart"/>
      <w:r>
        <w:rPr>
          <w:rFonts w:ascii="Times New Roman" w:hAnsi="Times New Roman"/>
          <w:sz w:val="28"/>
          <w:szCs w:val="28"/>
        </w:rPr>
        <w:t>А.П.Долгаймер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9A40F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Ф.С.Мартышкин</w:t>
      </w:r>
      <w:proofErr w:type="spellEnd"/>
    </w:p>
    <w:p w:rsidR="004A31A3" w:rsidRPr="00406E86" w:rsidRDefault="004A31A3" w:rsidP="004A31A3">
      <w:pPr>
        <w:pStyle w:val="a7"/>
        <w:spacing w:before="240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Танцевальны</w:t>
      </w:r>
      <w:r w:rsidR="00A86DAF">
        <w:rPr>
          <w:rFonts w:ascii="Times New Roman" w:hAnsi="Times New Roman"/>
          <w:sz w:val="28"/>
          <w:szCs w:val="28"/>
        </w:rPr>
        <w:t>й кружок</w:t>
      </w:r>
      <w:r w:rsidRPr="00406E86">
        <w:rPr>
          <w:rFonts w:ascii="Times New Roman" w:hAnsi="Times New Roman"/>
          <w:b/>
          <w:sz w:val="28"/>
          <w:szCs w:val="28"/>
        </w:rPr>
        <w:t>:</w:t>
      </w:r>
    </w:p>
    <w:p w:rsidR="004A31A3" w:rsidRDefault="002177BA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 xml:space="preserve"> </w:t>
      </w:r>
      <w:r w:rsidR="00BF493E">
        <w:rPr>
          <w:rFonts w:ascii="Times New Roman" w:hAnsi="Times New Roman"/>
          <w:b/>
          <w:sz w:val="28"/>
          <w:szCs w:val="28"/>
        </w:rPr>
        <w:t>«Веснушки</w:t>
      </w:r>
      <w:r w:rsidR="004A31A3" w:rsidRPr="00406E86">
        <w:rPr>
          <w:rFonts w:ascii="Times New Roman" w:hAnsi="Times New Roman"/>
          <w:b/>
          <w:sz w:val="28"/>
          <w:szCs w:val="28"/>
        </w:rPr>
        <w:t xml:space="preserve">» - </w:t>
      </w:r>
      <w:r w:rsidR="004A31A3" w:rsidRPr="00406E86">
        <w:rPr>
          <w:rFonts w:ascii="Times New Roman" w:hAnsi="Times New Roman"/>
          <w:sz w:val="28"/>
          <w:szCs w:val="28"/>
        </w:rPr>
        <w:t>дети (</w:t>
      </w:r>
      <w:r w:rsidR="00BF493E">
        <w:rPr>
          <w:rFonts w:ascii="Times New Roman" w:hAnsi="Times New Roman"/>
          <w:sz w:val="28"/>
          <w:szCs w:val="28"/>
        </w:rPr>
        <w:t>средняя группа</w:t>
      </w:r>
      <w:r w:rsidR="004A31A3" w:rsidRPr="00406E86">
        <w:rPr>
          <w:rFonts w:ascii="Times New Roman" w:hAnsi="Times New Roman"/>
          <w:sz w:val="28"/>
          <w:szCs w:val="28"/>
        </w:rPr>
        <w:t>)</w:t>
      </w:r>
      <w:proofErr w:type="gramStart"/>
      <w:r w:rsidR="00196D20">
        <w:rPr>
          <w:rFonts w:ascii="Times New Roman" w:hAnsi="Times New Roman"/>
          <w:sz w:val="28"/>
          <w:szCs w:val="28"/>
        </w:rPr>
        <w:t>,р</w:t>
      </w:r>
      <w:proofErr w:type="gramEnd"/>
      <w:r w:rsidR="00196D20">
        <w:rPr>
          <w:rFonts w:ascii="Times New Roman" w:hAnsi="Times New Roman"/>
          <w:sz w:val="28"/>
          <w:szCs w:val="28"/>
        </w:rPr>
        <w:t>уководитель М.С.Щербак</w:t>
      </w:r>
    </w:p>
    <w:p w:rsidR="00555C2D" w:rsidRDefault="00555C2D" w:rsidP="00555C2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«Сударушка</w:t>
      </w:r>
      <w:r w:rsidRPr="00406E86">
        <w:rPr>
          <w:rFonts w:ascii="Times New Roman" w:hAnsi="Times New Roman"/>
          <w:b/>
          <w:sz w:val="28"/>
          <w:szCs w:val="28"/>
        </w:rPr>
        <w:t xml:space="preserve">» </w:t>
      </w:r>
      <w:proofErr w:type="gramStart"/>
      <w:r w:rsidRPr="00406E8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406E8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взрослая</w:t>
      </w:r>
      <w:r w:rsidRPr="00406E86">
        <w:rPr>
          <w:rFonts w:ascii="Times New Roman" w:hAnsi="Times New Roman"/>
          <w:sz w:val="28"/>
          <w:szCs w:val="28"/>
        </w:rPr>
        <w:t xml:space="preserve"> группа)</w:t>
      </w:r>
      <w:r>
        <w:rPr>
          <w:rFonts w:ascii="Times New Roman" w:hAnsi="Times New Roman"/>
          <w:sz w:val="28"/>
          <w:szCs w:val="28"/>
        </w:rPr>
        <w:t>,руководитель М.С.Щербак.</w:t>
      </w:r>
    </w:p>
    <w:p w:rsidR="00555C2D" w:rsidRPr="00406E86" w:rsidRDefault="00555C2D" w:rsidP="004A31A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Дни недели : вторник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четверг.</w:t>
      </w:r>
    </w:p>
    <w:p w:rsidR="00555C2D" w:rsidRDefault="00A86DAF" w:rsidP="004A31A3">
      <w:pPr>
        <w:pStyle w:val="a7"/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Театральный кружок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4A31A3" w:rsidRPr="00406E86">
        <w:rPr>
          <w:rFonts w:ascii="Times New Roman" w:hAnsi="Times New Roman"/>
          <w:sz w:val="28"/>
          <w:szCs w:val="28"/>
        </w:rPr>
        <w:t>:</w:t>
      </w:r>
      <w:proofErr w:type="gramEnd"/>
      <w:r w:rsidR="00BF493E">
        <w:rPr>
          <w:rFonts w:ascii="Times New Roman" w:hAnsi="Times New Roman"/>
          <w:b/>
          <w:sz w:val="28"/>
          <w:szCs w:val="28"/>
        </w:rPr>
        <w:t xml:space="preserve"> «Диалог</w:t>
      </w:r>
      <w:r w:rsidR="004A31A3" w:rsidRPr="00406E86">
        <w:rPr>
          <w:rFonts w:ascii="Times New Roman" w:hAnsi="Times New Roman"/>
          <w:b/>
          <w:sz w:val="28"/>
          <w:szCs w:val="28"/>
        </w:rPr>
        <w:t>» -</w:t>
      </w:r>
      <w:r w:rsidR="00BF493E">
        <w:rPr>
          <w:rFonts w:ascii="Times New Roman" w:hAnsi="Times New Roman"/>
          <w:sz w:val="28"/>
          <w:szCs w:val="28"/>
        </w:rPr>
        <w:t xml:space="preserve"> старшая группа</w:t>
      </w:r>
      <w:r w:rsidR="00EC0340">
        <w:rPr>
          <w:rFonts w:ascii="Times New Roman" w:hAnsi="Times New Roman"/>
          <w:sz w:val="28"/>
          <w:szCs w:val="28"/>
        </w:rPr>
        <w:t>, руководитель Д.А.Кулешова</w:t>
      </w:r>
    </w:p>
    <w:p w:rsidR="00555C2D" w:rsidRPr="00406E86" w:rsidRDefault="00555C2D" w:rsidP="004A31A3">
      <w:pPr>
        <w:pStyle w:val="a7"/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Дни недели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Среда,</w:t>
      </w:r>
      <w:r w:rsidR="009A40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пятница.</w:t>
      </w:r>
    </w:p>
    <w:p w:rsidR="004A31A3" w:rsidRPr="00406E86" w:rsidRDefault="004A31A3" w:rsidP="004A31A3">
      <w:pPr>
        <w:pStyle w:val="a7"/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406E86">
        <w:rPr>
          <w:rFonts w:ascii="Times New Roman" w:hAnsi="Times New Roman"/>
          <w:b/>
          <w:sz w:val="28"/>
          <w:szCs w:val="28"/>
        </w:rPr>
        <w:t>Клубы по интересам, любительские объединения:</w:t>
      </w:r>
    </w:p>
    <w:p w:rsidR="004A31A3" w:rsidRPr="00406E86" w:rsidRDefault="004A31A3" w:rsidP="004A31A3">
      <w:pPr>
        <w:pStyle w:val="a7"/>
        <w:rPr>
          <w:rFonts w:ascii="Times New Roman" w:hAnsi="Times New Roman"/>
          <w:sz w:val="28"/>
          <w:szCs w:val="28"/>
        </w:rPr>
      </w:pPr>
    </w:p>
    <w:p w:rsidR="004A31A3" w:rsidRDefault="004A31A3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Экологический клуб «</w:t>
      </w:r>
      <w:r w:rsidRPr="00555C2D">
        <w:rPr>
          <w:rFonts w:ascii="Times New Roman" w:hAnsi="Times New Roman"/>
          <w:b/>
          <w:sz w:val="28"/>
          <w:szCs w:val="28"/>
        </w:rPr>
        <w:t>Юный эколог</w:t>
      </w:r>
      <w:r w:rsidRPr="00406E86">
        <w:rPr>
          <w:rFonts w:ascii="Times New Roman" w:hAnsi="Times New Roman"/>
          <w:sz w:val="28"/>
          <w:szCs w:val="28"/>
        </w:rPr>
        <w:t>»</w:t>
      </w:r>
      <w:r w:rsidR="00BF7600">
        <w:rPr>
          <w:rFonts w:ascii="Times New Roman" w:hAnsi="Times New Roman"/>
          <w:sz w:val="28"/>
          <w:szCs w:val="28"/>
        </w:rPr>
        <w:t xml:space="preserve"> - руководитель В.И.Шевелёва</w:t>
      </w:r>
    </w:p>
    <w:p w:rsidR="00555C2D" w:rsidRDefault="00555C2D" w:rsidP="004A31A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( 1 раз в квартал)</w:t>
      </w:r>
    </w:p>
    <w:p w:rsidR="004A31A3" w:rsidRDefault="00B472F6" w:rsidP="004A31A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Клуб выходного дня «</w:t>
      </w:r>
      <w:r w:rsidRPr="00555C2D">
        <w:rPr>
          <w:rFonts w:ascii="Times New Roman" w:hAnsi="Times New Roman"/>
          <w:b/>
          <w:sz w:val="28"/>
          <w:szCs w:val="28"/>
        </w:rPr>
        <w:t>Затея</w:t>
      </w:r>
      <w:r>
        <w:rPr>
          <w:rFonts w:ascii="Times New Roman" w:hAnsi="Times New Roman"/>
          <w:sz w:val="28"/>
          <w:szCs w:val="28"/>
        </w:rPr>
        <w:t xml:space="preserve">» - </w:t>
      </w:r>
      <w:r w:rsidR="00BF7600">
        <w:rPr>
          <w:rFonts w:ascii="Times New Roman" w:hAnsi="Times New Roman"/>
          <w:sz w:val="28"/>
          <w:szCs w:val="28"/>
        </w:rPr>
        <w:t>руководитель В.И.Шевелёва</w:t>
      </w:r>
      <w:r w:rsidR="00BF7600" w:rsidRPr="00406E86">
        <w:rPr>
          <w:rFonts w:ascii="Times New Roman" w:hAnsi="Times New Roman"/>
          <w:sz w:val="28"/>
          <w:szCs w:val="28"/>
        </w:rPr>
        <w:t xml:space="preserve"> </w:t>
      </w:r>
    </w:p>
    <w:p w:rsidR="00555C2D" w:rsidRPr="00406E86" w:rsidRDefault="00555C2D" w:rsidP="004A31A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( 1 раз в месяц)</w:t>
      </w:r>
    </w:p>
    <w:p w:rsidR="00EC0340" w:rsidRDefault="00BF493E" w:rsidP="004A31A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Ветеранский </w:t>
      </w:r>
      <w:r w:rsidR="004A31A3" w:rsidRPr="00406E86">
        <w:rPr>
          <w:rFonts w:ascii="Times New Roman" w:hAnsi="Times New Roman"/>
          <w:sz w:val="28"/>
          <w:szCs w:val="28"/>
        </w:rPr>
        <w:t xml:space="preserve"> клуб</w:t>
      </w:r>
      <w:r w:rsidR="002B79C9" w:rsidRPr="00406E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A40FC">
        <w:rPr>
          <w:rFonts w:ascii="Times New Roman" w:hAnsi="Times New Roman"/>
          <w:b/>
          <w:sz w:val="28"/>
          <w:szCs w:val="28"/>
        </w:rPr>
        <w:t>Серебряный возраст</w:t>
      </w:r>
      <w:r w:rsidR="004A31A3" w:rsidRPr="00406E86">
        <w:rPr>
          <w:rFonts w:ascii="Times New Roman" w:hAnsi="Times New Roman"/>
          <w:sz w:val="28"/>
          <w:szCs w:val="28"/>
        </w:rPr>
        <w:t>»</w:t>
      </w:r>
      <w:r w:rsidR="00B472F6">
        <w:rPr>
          <w:rFonts w:ascii="Times New Roman" w:hAnsi="Times New Roman"/>
          <w:sz w:val="28"/>
          <w:szCs w:val="28"/>
        </w:rPr>
        <w:t xml:space="preserve">- </w:t>
      </w:r>
      <w:r w:rsidR="00EC0340">
        <w:rPr>
          <w:rFonts w:ascii="Times New Roman" w:hAnsi="Times New Roman"/>
          <w:sz w:val="28"/>
          <w:szCs w:val="28"/>
        </w:rPr>
        <w:t>руководитель В.И.Шевелёва</w:t>
      </w:r>
    </w:p>
    <w:p w:rsidR="00555C2D" w:rsidRDefault="00555C2D" w:rsidP="004A31A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( 1 раз в квартал)</w:t>
      </w:r>
    </w:p>
    <w:p w:rsidR="00A86DAF" w:rsidRDefault="00B472F6" w:rsidP="00A86DAF">
      <w:pPr>
        <w:pStyle w:val="a7"/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Танцевальный коллектив </w:t>
      </w:r>
      <w:r w:rsidR="00A86DAF" w:rsidRPr="00BF7600">
        <w:rPr>
          <w:rFonts w:ascii="Times New Roman" w:hAnsi="Times New Roman"/>
          <w:b/>
          <w:sz w:val="28"/>
          <w:szCs w:val="28"/>
        </w:rPr>
        <w:t xml:space="preserve">« 18 +» </w:t>
      </w:r>
      <w:r w:rsidR="00A86DAF" w:rsidRPr="00BF760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A86DAF" w:rsidRPr="00BF760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A86DAF" w:rsidRPr="00BF7600">
        <w:rPr>
          <w:rFonts w:ascii="Times New Roman" w:hAnsi="Times New Roman"/>
          <w:sz w:val="28"/>
          <w:szCs w:val="28"/>
        </w:rPr>
        <w:t>пенсионеры), руководитель В.И.Шевелёва</w:t>
      </w:r>
    </w:p>
    <w:p w:rsidR="00555C2D" w:rsidRPr="00BF7600" w:rsidRDefault="00555C2D" w:rsidP="00A86DAF">
      <w:pPr>
        <w:pStyle w:val="a7"/>
        <w:spacing w:after="240"/>
        <w:rPr>
          <w:rFonts w:ascii="Times New Roman" w:hAnsi="Times New Roman"/>
          <w:sz w:val="28"/>
          <w:szCs w:val="28"/>
        </w:rPr>
      </w:pPr>
    </w:p>
    <w:p w:rsidR="004A31A3" w:rsidRPr="00406E86" w:rsidRDefault="004A31A3" w:rsidP="004A31A3">
      <w:pPr>
        <w:pStyle w:val="a7"/>
        <w:rPr>
          <w:rFonts w:ascii="Times New Roman" w:hAnsi="Times New Roman"/>
          <w:sz w:val="28"/>
          <w:szCs w:val="28"/>
        </w:rPr>
      </w:pPr>
    </w:p>
    <w:p w:rsidR="004A31A3" w:rsidRPr="00406E86" w:rsidRDefault="004A31A3" w:rsidP="004A31A3">
      <w:pPr>
        <w:rPr>
          <w:b/>
          <w:sz w:val="28"/>
          <w:szCs w:val="28"/>
        </w:rPr>
      </w:pPr>
    </w:p>
    <w:p w:rsidR="004A31A3" w:rsidRPr="00406E86" w:rsidRDefault="004A31A3" w:rsidP="007B7CB3">
      <w:pPr>
        <w:jc w:val="center"/>
        <w:rPr>
          <w:b/>
          <w:sz w:val="28"/>
          <w:szCs w:val="28"/>
        </w:rPr>
      </w:pPr>
    </w:p>
    <w:p w:rsidR="004A31A3" w:rsidRPr="00406E86" w:rsidRDefault="004A31A3" w:rsidP="007B7CB3">
      <w:pPr>
        <w:jc w:val="center"/>
        <w:rPr>
          <w:b/>
          <w:sz w:val="28"/>
          <w:szCs w:val="28"/>
        </w:rPr>
      </w:pPr>
    </w:p>
    <w:p w:rsidR="004A31A3" w:rsidRPr="00406E86" w:rsidRDefault="004A31A3" w:rsidP="007B7CB3">
      <w:pPr>
        <w:jc w:val="center"/>
        <w:rPr>
          <w:b/>
          <w:sz w:val="28"/>
          <w:szCs w:val="28"/>
        </w:rPr>
      </w:pPr>
    </w:p>
    <w:p w:rsidR="004A31A3" w:rsidRPr="00406E86" w:rsidRDefault="004A31A3" w:rsidP="007B7CB3">
      <w:pPr>
        <w:jc w:val="center"/>
        <w:rPr>
          <w:b/>
          <w:sz w:val="28"/>
          <w:szCs w:val="28"/>
        </w:rPr>
      </w:pPr>
    </w:p>
    <w:p w:rsidR="004A31A3" w:rsidRPr="00406E86" w:rsidRDefault="004A31A3" w:rsidP="007B7CB3">
      <w:pPr>
        <w:jc w:val="center"/>
        <w:rPr>
          <w:b/>
          <w:sz w:val="28"/>
          <w:szCs w:val="28"/>
        </w:rPr>
      </w:pPr>
    </w:p>
    <w:p w:rsidR="004A31A3" w:rsidRPr="00406E86" w:rsidRDefault="004A31A3" w:rsidP="007B7CB3">
      <w:pPr>
        <w:jc w:val="center"/>
        <w:rPr>
          <w:b/>
          <w:sz w:val="28"/>
          <w:szCs w:val="28"/>
        </w:rPr>
      </w:pPr>
    </w:p>
    <w:p w:rsidR="004A31A3" w:rsidRPr="00406E86" w:rsidRDefault="004A31A3" w:rsidP="007B7CB3">
      <w:pPr>
        <w:jc w:val="center"/>
        <w:rPr>
          <w:b/>
          <w:sz w:val="28"/>
          <w:szCs w:val="28"/>
        </w:rPr>
      </w:pPr>
    </w:p>
    <w:p w:rsidR="004A31A3" w:rsidRPr="00406E86" w:rsidRDefault="004A31A3" w:rsidP="007B7CB3">
      <w:pPr>
        <w:jc w:val="center"/>
        <w:rPr>
          <w:b/>
          <w:sz w:val="28"/>
          <w:szCs w:val="28"/>
        </w:rPr>
      </w:pPr>
    </w:p>
    <w:p w:rsidR="004A31A3" w:rsidRDefault="004A31A3" w:rsidP="007B7CB3">
      <w:pPr>
        <w:jc w:val="center"/>
        <w:rPr>
          <w:b/>
          <w:sz w:val="28"/>
          <w:szCs w:val="28"/>
        </w:rPr>
      </w:pPr>
    </w:p>
    <w:p w:rsidR="00383859" w:rsidRDefault="00383859" w:rsidP="007B7CB3">
      <w:pPr>
        <w:jc w:val="center"/>
        <w:rPr>
          <w:b/>
          <w:sz w:val="28"/>
          <w:szCs w:val="28"/>
        </w:rPr>
      </w:pPr>
    </w:p>
    <w:p w:rsidR="00383859" w:rsidRDefault="00383859" w:rsidP="007B7CB3">
      <w:pPr>
        <w:jc w:val="center"/>
        <w:rPr>
          <w:b/>
          <w:sz w:val="28"/>
          <w:szCs w:val="28"/>
        </w:rPr>
      </w:pPr>
    </w:p>
    <w:p w:rsidR="00383859" w:rsidRDefault="00383859" w:rsidP="007B7CB3">
      <w:pPr>
        <w:jc w:val="center"/>
        <w:rPr>
          <w:b/>
          <w:sz w:val="28"/>
          <w:szCs w:val="28"/>
        </w:rPr>
      </w:pPr>
    </w:p>
    <w:p w:rsidR="00383859" w:rsidRPr="00406E86" w:rsidRDefault="00383859" w:rsidP="007B7CB3">
      <w:pPr>
        <w:jc w:val="center"/>
        <w:rPr>
          <w:b/>
          <w:sz w:val="28"/>
          <w:szCs w:val="28"/>
        </w:rPr>
      </w:pPr>
    </w:p>
    <w:p w:rsidR="004A31A3" w:rsidRDefault="004A31A3" w:rsidP="007B7CB3">
      <w:pPr>
        <w:jc w:val="center"/>
        <w:rPr>
          <w:b/>
          <w:sz w:val="28"/>
          <w:szCs w:val="28"/>
        </w:rPr>
      </w:pPr>
    </w:p>
    <w:p w:rsidR="00A86DAF" w:rsidRDefault="00A86DAF" w:rsidP="007B7CB3">
      <w:pPr>
        <w:jc w:val="center"/>
        <w:rPr>
          <w:b/>
          <w:sz w:val="28"/>
          <w:szCs w:val="28"/>
        </w:rPr>
      </w:pPr>
    </w:p>
    <w:p w:rsidR="00A86DAF" w:rsidRPr="00406E86" w:rsidRDefault="00A86DAF" w:rsidP="007B7CB3">
      <w:pPr>
        <w:jc w:val="center"/>
        <w:rPr>
          <w:b/>
          <w:sz w:val="28"/>
          <w:szCs w:val="28"/>
        </w:rPr>
      </w:pPr>
    </w:p>
    <w:p w:rsidR="004A31A3" w:rsidRPr="00406E86" w:rsidRDefault="004A31A3" w:rsidP="007B7CB3">
      <w:pPr>
        <w:jc w:val="center"/>
        <w:rPr>
          <w:b/>
          <w:sz w:val="28"/>
          <w:szCs w:val="28"/>
        </w:rPr>
      </w:pPr>
    </w:p>
    <w:p w:rsidR="00C41CE0" w:rsidRDefault="00C41CE0" w:rsidP="007B7CB3">
      <w:pPr>
        <w:jc w:val="center"/>
        <w:rPr>
          <w:b/>
          <w:sz w:val="28"/>
          <w:szCs w:val="28"/>
        </w:rPr>
      </w:pPr>
    </w:p>
    <w:p w:rsidR="00BF7600" w:rsidRPr="00406E86" w:rsidRDefault="00BF7600" w:rsidP="007B7CB3">
      <w:pPr>
        <w:jc w:val="center"/>
        <w:rPr>
          <w:b/>
          <w:sz w:val="28"/>
          <w:szCs w:val="28"/>
        </w:rPr>
      </w:pPr>
    </w:p>
    <w:p w:rsidR="00C41CE0" w:rsidRPr="00406E86" w:rsidRDefault="00C41CE0" w:rsidP="007B7CB3">
      <w:pPr>
        <w:jc w:val="center"/>
        <w:rPr>
          <w:b/>
          <w:sz w:val="28"/>
          <w:szCs w:val="28"/>
        </w:rPr>
      </w:pPr>
    </w:p>
    <w:p w:rsidR="0051409C" w:rsidRPr="00555C2D" w:rsidRDefault="00555C2D" w:rsidP="00555C2D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7F71AE" w:rsidRPr="00555C2D">
        <w:rPr>
          <w:b/>
          <w:sz w:val="28"/>
          <w:szCs w:val="28"/>
        </w:rPr>
        <w:t>Наиболее значимые акции (мероприятия) по организации работы с населением.</w:t>
      </w:r>
    </w:p>
    <w:tbl>
      <w:tblPr>
        <w:tblW w:w="92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5018"/>
        <w:gridCol w:w="1701"/>
        <w:gridCol w:w="1527"/>
      </w:tblGrid>
      <w:tr w:rsidR="00406E86" w:rsidRPr="00406E86" w:rsidTr="00EC0340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406E86" w:rsidRDefault="007F71AE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406E86" w:rsidRDefault="007F71AE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406E86" w:rsidRDefault="007F71AE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Дата</w:t>
            </w:r>
          </w:p>
          <w:p w:rsidR="0051409C" w:rsidRPr="00406E86" w:rsidRDefault="007F71AE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406E86" w:rsidRDefault="007F71AE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406E86" w:rsidTr="00EC0340">
        <w:trPr>
          <w:trHeight w:val="6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9A1001" w:rsidP="007A3F70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BF7600" w:rsidP="007A3F7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Районная зимняя спартакиада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721AB0" w:rsidRDefault="00555C2D" w:rsidP="007A3F7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 февраля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721AB0" w:rsidP="007A3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школы</w:t>
            </w:r>
          </w:p>
        </w:tc>
      </w:tr>
      <w:tr w:rsidR="00406E86" w:rsidRPr="00406E86" w:rsidTr="00EC0340">
        <w:trPr>
          <w:trHeight w:val="6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9A1001" w:rsidP="007A3F70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C2014E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bCs/>
                <w:sz w:val="28"/>
                <w:szCs w:val="28"/>
                <w:shd w:val="clear" w:color="auto" w:fill="FFFFFF"/>
              </w:rPr>
              <w:t>Праздничный концерт</w:t>
            </w:r>
            <w:r w:rsidR="00E34F33" w:rsidRPr="00406E86">
              <w:rPr>
                <w:sz w:val="28"/>
                <w:szCs w:val="28"/>
                <w:shd w:val="clear" w:color="auto" w:fill="FFFFFF"/>
              </w:rPr>
              <w:t> </w:t>
            </w:r>
            <w:r w:rsidR="00AC0CB3" w:rsidRPr="00406E86">
              <w:rPr>
                <w:sz w:val="28"/>
                <w:szCs w:val="28"/>
                <w:shd w:val="clear" w:color="auto" w:fill="FFFFFF"/>
              </w:rPr>
              <w:t>«</w:t>
            </w:r>
            <w:r w:rsidR="001C553A" w:rsidRPr="00406E86">
              <w:rPr>
                <w:sz w:val="28"/>
                <w:szCs w:val="28"/>
                <w:shd w:val="clear" w:color="auto" w:fill="FFFFFF"/>
              </w:rPr>
              <w:t>Мелодия весны</w:t>
            </w:r>
            <w:r w:rsidR="002177BA" w:rsidRPr="00406E86">
              <w:rPr>
                <w:sz w:val="28"/>
                <w:szCs w:val="28"/>
                <w:shd w:val="clear" w:color="auto" w:fill="FFFFFF"/>
              </w:rPr>
              <w:t>»</w:t>
            </w:r>
            <w:r w:rsidR="008025D3" w:rsidRPr="00406E86">
              <w:rPr>
                <w:sz w:val="28"/>
                <w:szCs w:val="28"/>
                <w:shd w:val="clear" w:color="auto" w:fill="FFFFFF"/>
              </w:rPr>
              <w:t>,</w:t>
            </w:r>
            <w:r w:rsidR="00180C7C" w:rsidRPr="00406E86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A1001" w:rsidRPr="00406E86">
              <w:rPr>
                <w:sz w:val="28"/>
                <w:szCs w:val="28"/>
              </w:rPr>
              <w:t>посвященн</w:t>
            </w:r>
            <w:r w:rsidRPr="00406E86">
              <w:rPr>
                <w:sz w:val="28"/>
                <w:szCs w:val="28"/>
              </w:rPr>
              <w:t>ый</w:t>
            </w:r>
            <w:r w:rsidR="009A1001" w:rsidRPr="00406E86">
              <w:rPr>
                <w:sz w:val="28"/>
                <w:szCs w:val="28"/>
              </w:rPr>
              <w:t xml:space="preserve">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9D7B2B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8</w:t>
            </w:r>
            <w:r w:rsidR="009A1001" w:rsidRPr="00406E86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9A100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EC0340">
        <w:trPr>
          <w:trHeight w:val="9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9A1001" w:rsidP="007A3F70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4B52CD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Пр</w:t>
            </w:r>
            <w:r w:rsidR="00EC0340">
              <w:rPr>
                <w:sz w:val="28"/>
                <w:szCs w:val="28"/>
              </w:rPr>
              <w:t>аздничный концерт, посвященный 80-е</w:t>
            </w:r>
            <w:r w:rsidRPr="00406E86">
              <w:rPr>
                <w:sz w:val="28"/>
                <w:szCs w:val="28"/>
              </w:rPr>
              <w:t>й годовщине Победы в ВОВ «</w:t>
            </w:r>
            <w:r w:rsidR="00814354" w:rsidRPr="00812B92">
              <w:rPr>
                <w:sz w:val="28"/>
                <w:szCs w:val="28"/>
              </w:rPr>
              <w:t>Не забыть нам годы боевые</w:t>
            </w:r>
            <w:proofErr w:type="gramStart"/>
            <w:r w:rsidR="00814354" w:rsidRPr="00406E86">
              <w:rPr>
                <w:sz w:val="28"/>
                <w:szCs w:val="28"/>
              </w:rPr>
              <w:t xml:space="preserve"> </w:t>
            </w:r>
            <w:r w:rsidRPr="00406E86">
              <w:rPr>
                <w:sz w:val="28"/>
                <w:szCs w:val="28"/>
              </w:rPr>
              <w:t>!</w:t>
            </w:r>
            <w:proofErr w:type="gramEnd"/>
            <w:r w:rsidRPr="00406E86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9A100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9 мая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EC0340" w:rsidP="007A3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EC0340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9A1001" w:rsidP="007A3F70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814354" w:rsidRDefault="001C6985" w:rsidP="007A3F70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814354">
              <w:rPr>
                <w:sz w:val="28"/>
                <w:szCs w:val="28"/>
              </w:rPr>
              <w:t>Митинг</w:t>
            </w:r>
            <w:r w:rsidR="00AC0CB3" w:rsidRPr="00814354">
              <w:rPr>
                <w:sz w:val="28"/>
                <w:szCs w:val="28"/>
              </w:rPr>
              <w:t xml:space="preserve"> </w:t>
            </w:r>
            <w:r w:rsidR="00805441" w:rsidRPr="00814354">
              <w:rPr>
                <w:sz w:val="28"/>
                <w:szCs w:val="28"/>
              </w:rPr>
              <w:t>«</w:t>
            </w:r>
            <w:r w:rsidRPr="00814354">
              <w:rPr>
                <w:sz w:val="28"/>
                <w:szCs w:val="28"/>
              </w:rPr>
              <w:t>Памяти негаснущий костер»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9A100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9</w:t>
            </w:r>
            <w:r w:rsidR="00180C7C" w:rsidRPr="00406E86">
              <w:rPr>
                <w:sz w:val="28"/>
                <w:szCs w:val="28"/>
              </w:rPr>
              <w:t xml:space="preserve"> </w:t>
            </w:r>
            <w:r w:rsidRPr="00406E86">
              <w:rPr>
                <w:sz w:val="28"/>
                <w:szCs w:val="28"/>
              </w:rPr>
              <w:t>мая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180C7C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Мемориал воинам ВОВ</w:t>
            </w:r>
          </w:p>
        </w:tc>
      </w:tr>
      <w:tr w:rsidR="00406E86" w:rsidRPr="00406E86" w:rsidTr="00EC0340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406E86" w:rsidRDefault="00C325F4" w:rsidP="007A3F70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406E86" w:rsidRDefault="00814354" w:rsidP="007A3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Акции «Блокадный хлеб», « Георгиевская ленточка», « Окна Победы»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Default="00814354" w:rsidP="007A3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814354" w:rsidRPr="00406E86" w:rsidRDefault="00814354" w:rsidP="007A3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406E86" w:rsidRDefault="00814354" w:rsidP="007A3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села</w:t>
            </w:r>
          </w:p>
        </w:tc>
      </w:tr>
      <w:tr w:rsidR="00814354" w:rsidRPr="00406E86" w:rsidTr="00EC0340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7A3F70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9A40FC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Развлекательная программа, посвященная Дню защиты детей «Детство – это радость!»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9A40FC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 июня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9A40FC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814354" w:rsidRPr="00406E86" w:rsidTr="00EC0340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7A3F70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9A40FC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Праздничный концерт «Моя Россия – моя страна!», посвященный Дню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9A40FC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12 июня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9A40FC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Уличная сцена</w:t>
            </w:r>
          </w:p>
        </w:tc>
      </w:tr>
      <w:tr w:rsidR="00814354" w:rsidRPr="00406E86" w:rsidTr="00EC0340">
        <w:trPr>
          <w:trHeight w:val="103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7A3F70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9A40FC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Тематический праздник «Ромашки в ладошке», посвященный Дню семьи, любви и верности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9A40FC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8 июля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9A40FC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814354" w:rsidRPr="00406E86" w:rsidTr="00EC0340">
        <w:trPr>
          <w:trHeight w:val="43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7A3F70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Вечер отдыха «С открытым сердцем и добрым словом!», посвященный Дню пожилого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 октября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Танцевальный зал</w:t>
            </w:r>
          </w:p>
        </w:tc>
      </w:tr>
      <w:tr w:rsidR="00814354" w:rsidRPr="00406E86" w:rsidTr="00EC0340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7A3F70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7A3F70">
            <w:pPr>
              <w:tabs>
                <w:tab w:val="left" w:pos="255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Концертная программа</w:t>
            </w:r>
            <w:r>
              <w:rPr>
                <w:sz w:val="28"/>
                <w:szCs w:val="28"/>
              </w:rPr>
              <w:t xml:space="preserve"> «Песенный букет для милых мам</w:t>
            </w:r>
            <w:r w:rsidRPr="00406E8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406E86">
              <w:rPr>
                <w:sz w:val="28"/>
                <w:szCs w:val="28"/>
              </w:rPr>
              <w:t xml:space="preserve"> посвященная Дню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7A3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406E86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</w:t>
            </w:r>
          </w:p>
          <w:p w:rsidR="00814354" w:rsidRPr="00406E86" w:rsidRDefault="0081435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Зал</w:t>
            </w:r>
          </w:p>
        </w:tc>
      </w:tr>
      <w:tr w:rsidR="00814354" w:rsidRPr="00406E86" w:rsidTr="00EC0340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814354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121088606"/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6C239F" w:rsidRDefault="00814354" w:rsidP="00814354">
            <w:pPr>
              <w:jc w:val="center"/>
              <w:rPr>
                <w:sz w:val="28"/>
                <w:szCs w:val="28"/>
              </w:rPr>
            </w:pPr>
            <w:r w:rsidRPr="006C239F">
              <w:rPr>
                <w:sz w:val="28"/>
                <w:szCs w:val="28"/>
              </w:rPr>
              <w:t>Музыкально – литературная композиция, посвященная дню памяти и скорби «Мы никогда не забудем скорбную дату»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6C239F" w:rsidRDefault="00814354" w:rsidP="00814354">
            <w:pPr>
              <w:jc w:val="center"/>
              <w:rPr>
                <w:sz w:val="28"/>
                <w:szCs w:val="28"/>
              </w:rPr>
            </w:pPr>
            <w:r w:rsidRPr="006C239F">
              <w:rPr>
                <w:sz w:val="28"/>
                <w:szCs w:val="28"/>
              </w:rPr>
              <w:t>22 июня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6C239F" w:rsidRDefault="00814354" w:rsidP="00814354">
            <w:pPr>
              <w:jc w:val="center"/>
              <w:rPr>
                <w:sz w:val="28"/>
                <w:szCs w:val="28"/>
              </w:rPr>
            </w:pPr>
            <w:r w:rsidRPr="006C239F">
              <w:rPr>
                <w:sz w:val="28"/>
                <w:szCs w:val="28"/>
              </w:rPr>
              <w:t>У обелиска</w:t>
            </w:r>
          </w:p>
        </w:tc>
      </w:tr>
      <w:bookmarkEnd w:id="1"/>
      <w:tr w:rsidR="00814354" w:rsidRPr="00406E86" w:rsidTr="00EC0340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814354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814354">
            <w:pPr>
              <w:tabs>
                <w:tab w:val="left" w:pos="255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Концертная программа «</w:t>
            </w:r>
            <w:r>
              <w:rPr>
                <w:sz w:val="28"/>
                <w:szCs w:val="28"/>
              </w:rPr>
              <w:t>Новогодний калейдоскоп»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814354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декабрь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814354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</w:tbl>
    <w:p w:rsidR="00C41CE0" w:rsidRPr="00406E86" w:rsidRDefault="00C41CE0" w:rsidP="007A3F70">
      <w:pPr>
        <w:pStyle w:val="a3"/>
        <w:spacing w:before="240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409C" w:rsidRPr="00814354" w:rsidRDefault="009A40FC" w:rsidP="00814354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14354">
        <w:rPr>
          <w:b/>
          <w:sz w:val="28"/>
          <w:szCs w:val="28"/>
        </w:rPr>
        <w:t>.</w:t>
      </w:r>
      <w:r w:rsidR="00E20980" w:rsidRPr="00814354">
        <w:rPr>
          <w:b/>
          <w:sz w:val="28"/>
          <w:szCs w:val="28"/>
        </w:rPr>
        <w:t>Работа по с</w:t>
      </w:r>
      <w:r w:rsidR="007F71AE" w:rsidRPr="00814354">
        <w:rPr>
          <w:b/>
          <w:sz w:val="28"/>
          <w:szCs w:val="28"/>
        </w:rPr>
        <w:t>охранени</w:t>
      </w:r>
      <w:r w:rsidR="00E20980" w:rsidRPr="00814354">
        <w:rPr>
          <w:b/>
          <w:sz w:val="28"/>
          <w:szCs w:val="28"/>
        </w:rPr>
        <w:t>ю</w:t>
      </w:r>
      <w:r w:rsidR="007F71AE" w:rsidRPr="00814354">
        <w:rPr>
          <w:b/>
          <w:sz w:val="28"/>
          <w:szCs w:val="28"/>
        </w:rPr>
        <w:t xml:space="preserve"> традиционной национальной культуры народов, проживающих на территории муниципального образования.</w:t>
      </w:r>
    </w:p>
    <w:tbl>
      <w:tblPr>
        <w:tblW w:w="95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"/>
        <w:gridCol w:w="4605"/>
        <w:gridCol w:w="2427"/>
        <w:gridCol w:w="1594"/>
      </w:tblGrid>
      <w:tr w:rsidR="00406E86" w:rsidRPr="00406E86" w:rsidTr="004B52CD">
        <w:trPr>
          <w:trHeight w:val="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406E86" w:rsidRDefault="007F71AE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406E86" w:rsidRDefault="007F71AE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406E86" w:rsidRDefault="007F71AE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Дата</w:t>
            </w:r>
          </w:p>
          <w:p w:rsidR="0051409C" w:rsidRPr="00406E86" w:rsidRDefault="007F71AE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406E86" w:rsidRDefault="007F71AE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406E86" w:rsidTr="004B52CD">
        <w:trPr>
          <w:trHeight w:val="747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9A1001" w:rsidP="007A3F70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A86DAF" w:rsidP="007A3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 </w:t>
            </w:r>
            <w:r w:rsidR="00784FA1" w:rsidRPr="00406E8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 Рождественские чудеса</w:t>
            </w:r>
            <w:r w:rsidR="00784FA1" w:rsidRPr="00406E86">
              <w:rPr>
                <w:sz w:val="28"/>
                <w:szCs w:val="28"/>
              </w:rPr>
              <w:t>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FD3FC7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5</w:t>
            </w:r>
            <w:r w:rsidR="009A1001" w:rsidRPr="00406E86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7E0C33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</w:t>
            </w:r>
            <w:r w:rsidR="009A1001" w:rsidRPr="00406E86">
              <w:rPr>
                <w:sz w:val="28"/>
                <w:szCs w:val="28"/>
              </w:rPr>
              <w:t>ьный зал</w:t>
            </w:r>
          </w:p>
        </w:tc>
      </w:tr>
      <w:tr w:rsidR="00406E86" w:rsidRPr="00406E86" w:rsidTr="004B52CD">
        <w:trPr>
          <w:trHeight w:val="747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9A1001" w:rsidP="007A3F70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C41CE0" w:rsidP="007A3F7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Сказка входит в каждый дом</w:t>
            </w:r>
            <w:r w:rsidRPr="00406E86"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406E86">
              <w:rPr>
                <w:sz w:val="28"/>
                <w:szCs w:val="28"/>
                <w:shd w:val="clear" w:color="auto" w:fill="FFFFFF"/>
              </w:rPr>
              <w:t> - световое оформление окон в д</w:t>
            </w:r>
            <w:proofErr w:type="gramStart"/>
            <w:r w:rsidR="00A86DAF">
              <w:rPr>
                <w:sz w:val="28"/>
                <w:szCs w:val="28"/>
                <w:shd w:val="clear" w:color="auto" w:fill="FFFFFF"/>
              </w:rPr>
              <w:t>.к</w:t>
            </w:r>
            <w:proofErr w:type="gram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C41CE0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январь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C41CE0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соц. сети</w:t>
            </w:r>
          </w:p>
        </w:tc>
      </w:tr>
      <w:tr w:rsidR="00406E86" w:rsidRPr="00406E86" w:rsidTr="004B52CD">
        <w:trPr>
          <w:trHeight w:val="1158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406E86" w:rsidRDefault="0051409C" w:rsidP="007A3F70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406E86" w:rsidRDefault="00601279" w:rsidP="00A86DAF">
            <w:pPr>
              <w:tabs>
                <w:tab w:val="left" w:pos="24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И</w:t>
            </w:r>
            <w:r w:rsidR="00A86DAF">
              <w:rPr>
                <w:sz w:val="28"/>
                <w:szCs w:val="28"/>
              </w:rPr>
              <w:t xml:space="preserve">нтерактивная программа «Как </w:t>
            </w:r>
            <w:r w:rsidRPr="00406E86">
              <w:rPr>
                <w:sz w:val="28"/>
                <w:szCs w:val="28"/>
              </w:rPr>
              <w:t xml:space="preserve"> на Масленицу собиралась»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406E86" w:rsidRDefault="00760345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24 февраля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406E86" w:rsidRDefault="00760345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Танцевальный</w:t>
            </w:r>
            <w:r w:rsidR="00C41CE0" w:rsidRPr="00406E86">
              <w:rPr>
                <w:sz w:val="28"/>
                <w:szCs w:val="28"/>
              </w:rPr>
              <w:t xml:space="preserve"> зал</w:t>
            </w:r>
          </w:p>
        </w:tc>
      </w:tr>
      <w:tr w:rsidR="00814354" w:rsidRPr="00406E86" w:rsidTr="009A40FC">
        <w:trPr>
          <w:trHeight w:val="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814354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4354" w:rsidRPr="00731E5A" w:rsidRDefault="00814354" w:rsidP="00814354">
            <w:pPr>
              <w:pStyle w:val="aa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814354" w:rsidRPr="006C239F" w:rsidRDefault="00814354" w:rsidP="00814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Фольклорные посиделки « Вербное воскресенье</w:t>
            </w:r>
            <w:r w:rsidRPr="00731E5A">
              <w:rPr>
                <w:sz w:val="28"/>
                <w:szCs w:val="28"/>
              </w:rPr>
              <w:t>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4354" w:rsidRPr="006C239F" w:rsidRDefault="00814354" w:rsidP="00814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апреля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4354" w:rsidRPr="006C239F" w:rsidRDefault="00814354" w:rsidP="00814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Зрительный зал</w:t>
            </w:r>
          </w:p>
        </w:tc>
      </w:tr>
      <w:tr w:rsidR="00814354" w:rsidRPr="00406E86" w:rsidTr="004B52CD">
        <w:trPr>
          <w:trHeight w:val="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814354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814354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Онлайн фотоконкурс «Мой кулич»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814354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14 апреля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814354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соц. сети</w:t>
            </w:r>
          </w:p>
        </w:tc>
      </w:tr>
      <w:tr w:rsidR="00814354" w:rsidRPr="00406E86" w:rsidTr="004B52CD">
        <w:trPr>
          <w:trHeight w:val="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814354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814354">
            <w:pPr>
              <w:tabs>
                <w:tab w:val="left" w:pos="405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Развлекательная программа для детей «День Ивана-Купала»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814354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7 июля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814354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814354" w:rsidRPr="00406E86" w:rsidTr="004B52CD">
        <w:trPr>
          <w:trHeight w:val="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814354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814354">
            <w:pPr>
              <w:tabs>
                <w:tab w:val="left" w:pos="40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</w:rPr>
              <w:t>Познавательно-игровая программа «Яблочный спас»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814354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19 августа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814354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Зрит. зал</w:t>
            </w:r>
          </w:p>
        </w:tc>
      </w:tr>
      <w:tr w:rsidR="00814354" w:rsidRPr="00406E86" w:rsidTr="004B52CD">
        <w:trPr>
          <w:trHeight w:val="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814354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814354">
            <w:pPr>
              <w:tabs>
                <w:tab w:val="left" w:pos="40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Праздник </w:t>
            </w:r>
            <w:r w:rsidRPr="00406E86">
              <w:rPr>
                <w:sz w:val="28"/>
                <w:szCs w:val="28"/>
                <w:shd w:val="clear" w:color="auto" w:fill="FFFFFF"/>
              </w:rPr>
              <w:t xml:space="preserve"> «Люблю тебя, земли заветный уголок!»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814354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сентябрь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814354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</w:tbl>
    <w:p w:rsidR="004A31A3" w:rsidRPr="009A40FC" w:rsidRDefault="009A40FC" w:rsidP="009A40FC">
      <w:pPr>
        <w:spacing w:before="240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4A31A3" w:rsidRPr="009A40FC">
        <w:rPr>
          <w:b/>
          <w:sz w:val="28"/>
          <w:szCs w:val="28"/>
        </w:rPr>
        <w:t>Организация работы клубных учреждений по патриотическому воспитанию населения.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4491"/>
        <w:gridCol w:w="1942"/>
        <w:gridCol w:w="1751"/>
      </w:tblGrid>
      <w:tr w:rsidR="00406E86" w:rsidRPr="00406E86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31A3" w:rsidRPr="00406E86" w:rsidRDefault="002B2F4E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31A3" w:rsidRPr="00406E86" w:rsidRDefault="004A31A3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31A3" w:rsidRPr="00406E86" w:rsidRDefault="004A31A3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Дата</w:t>
            </w:r>
          </w:p>
          <w:p w:rsidR="004A31A3" w:rsidRPr="00406E86" w:rsidRDefault="004A31A3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31A3" w:rsidRPr="00406E86" w:rsidRDefault="004A31A3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406E86" w:rsidTr="00D139B6">
        <w:trPr>
          <w:trHeight w:val="43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B95" w:rsidRPr="00406E86" w:rsidRDefault="00B71B95" w:rsidP="007A3F70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B95" w:rsidRPr="00406E86" w:rsidRDefault="00B71B95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Акция «Блокадный хлеб»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B95" w:rsidRPr="00406E86" w:rsidRDefault="00B71B95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27 января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B95" w:rsidRPr="00406E86" w:rsidRDefault="00B71B95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814354" w:rsidRPr="00406E86" w:rsidTr="009A40FC">
        <w:trPr>
          <w:trHeight w:val="43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354" w:rsidRPr="00406E86" w:rsidRDefault="00814354" w:rsidP="00814354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4354" w:rsidRPr="009C55F8" w:rsidRDefault="00814354" w:rsidP="00814354">
            <w:pPr>
              <w:jc w:val="center"/>
              <w:rPr>
                <w:sz w:val="28"/>
                <w:szCs w:val="28"/>
              </w:rPr>
            </w:pPr>
            <w:r w:rsidRPr="009C55F8">
              <w:rPr>
                <w:sz w:val="28"/>
                <w:szCs w:val="28"/>
              </w:rPr>
              <w:t>«Афганиста</w:t>
            </w:r>
            <w:proofErr w:type="gramStart"/>
            <w:r w:rsidRPr="009C55F8">
              <w:rPr>
                <w:sz w:val="28"/>
                <w:szCs w:val="28"/>
              </w:rPr>
              <w:t>н-</w:t>
            </w:r>
            <w:proofErr w:type="gramEnd"/>
            <w:r w:rsidRPr="009C55F8">
              <w:rPr>
                <w:sz w:val="28"/>
                <w:szCs w:val="28"/>
              </w:rPr>
              <w:t xml:space="preserve"> без права на забвенье»- участие в районном концерте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4354" w:rsidRPr="009C55F8" w:rsidRDefault="00814354" w:rsidP="00814354">
            <w:pPr>
              <w:jc w:val="center"/>
              <w:rPr>
                <w:sz w:val="28"/>
                <w:szCs w:val="28"/>
              </w:rPr>
            </w:pPr>
            <w:r w:rsidRPr="009C55F8">
              <w:rPr>
                <w:sz w:val="28"/>
                <w:szCs w:val="28"/>
              </w:rPr>
              <w:t>15.02.25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4354" w:rsidRPr="009C55F8" w:rsidRDefault="00814354" w:rsidP="00814354">
            <w:pPr>
              <w:jc w:val="center"/>
              <w:rPr>
                <w:sz w:val="28"/>
                <w:szCs w:val="28"/>
              </w:rPr>
            </w:pPr>
            <w:r w:rsidRPr="009C55F8">
              <w:rPr>
                <w:sz w:val="28"/>
                <w:szCs w:val="28"/>
              </w:rPr>
              <w:t>РДК</w:t>
            </w:r>
          </w:p>
        </w:tc>
      </w:tr>
    </w:tbl>
    <w:p w:rsidR="007E2701" w:rsidRPr="00406E86" w:rsidRDefault="007E2701" w:rsidP="007A3F70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4491"/>
        <w:gridCol w:w="1942"/>
        <w:gridCol w:w="1751"/>
      </w:tblGrid>
      <w:tr w:rsidR="00406E86" w:rsidRPr="00406E86" w:rsidTr="00D139B6">
        <w:trPr>
          <w:trHeight w:val="40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1F" w:rsidRPr="00406E86" w:rsidRDefault="00286C1F" w:rsidP="007A3F70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1F" w:rsidRPr="00406E86" w:rsidRDefault="0080544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Акция </w:t>
            </w:r>
            <w:r w:rsidR="00721AB0">
              <w:rPr>
                <w:sz w:val="28"/>
                <w:szCs w:val="28"/>
              </w:rPr>
              <w:t>«</w:t>
            </w:r>
            <w:r w:rsidRPr="00406E86">
              <w:rPr>
                <w:sz w:val="28"/>
                <w:szCs w:val="28"/>
              </w:rPr>
              <w:t xml:space="preserve">За </w:t>
            </w:r>
            <w:proofErr w:type="gramStart"/>
            <w:r w:rsidRPr="00406E86">
              <w:rPr>
                <w:sz w:val="28"/>
                <w:szCs w:val="28"/>
              </w:rPr>
              <w:t>наших</w:t>
            </w:r>
            <w:proofErr w:type="gramEnd"/>
            <w:r w:rsidRPr="00406E86">
              <w:rPr>
                <w:sz w:val="28"/>
                <w:szCs w:val="28"/>
              </w:rPr>
              <w:t>!</w:t>
            </w:r>
            <w:r w:rsidR="00F65DF6">
              <w:rPr>
                <w:sz w:val="28"/>
                <w:szCs w:val="28"/>
              </w:rPr>
              <w:t>»</w:t>
            </w:r>
            <w:r w:rsidR="00286C1F" w:rsidRPr="00406E86">
              <w:rPr>
                <w:sz w:val="28"/>
                <w:szCs w:val="28"/>
              </w:rPr>
              <w:t xml:space="preserve">, посвященная </w:t>
            </w:r>
            <w:r w:rsidR="004B52CD" w:rsidRPr="00406E86">
              <w:rPr>
                <w:sz w:val="28"/>
                <w:szCs w:val="28"/>
              </w:rPr>
              <w:t>Дню Защитника Отечества «М</w:t>
            </w:r>
            <w:r w:rsidRPr="00406E86">
              <w:rPr>
                <w:sz w:val="28"/>
                <w:szCs w:val="28"/>
              </w:rPr>
              <w:t>ой защитник, возвращайся живой</w:t>
            </w:r>
            <w:r w:rsidR="004B52CD" w:rsidRPr="00406E86">
              <w:rPr>
                <w:sz w:val="28"/>
                <w:szCs w:val="28"/>
              </w:rPr>
              <w:t>!</w:t>
            </w:r>
            <w:r w:rsidR="00286C1F" w:rsidRPr="00406E86">
              <w:rPr>
                <w:sz w:val="28"/>
                <w:szCs w:val="28"/>
              </w:rPr>
              <w:t>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1F" w:rsidRPr="00406E86" w:rsidRDefault="00286C1F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февраль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1F" w:rsidRPr="00406E86" w:rsidRDefault="00286C1F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76ED" w:rsidRPr="00406E86" w:rsidRDefault="009F76ED" w:rsidP="007A3F70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76ED" w:rsidRPr="00406E86" w:rsidRDefault="009F76ED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Выставка рисунков </w:t>
            </w:r>
            <w:r w:rsidR="00805441" w:rsidRPr="00406E86">
              <w:rPr>
                <w:sz w:val="28"/>
                <w:szCs w:val="28"/>
              </w:rPr>
              <w:t>«Д</w:t>
            </w:r>
            <w:r w:rsidR="00784FA1" w:rsidRPr="00406E86">
              <w:rPr>
                <w:sz w:val="28"/>
                <w:szCs w:val="28"/>
              </w:rPr>
              <w:t>ень победы</w:t>
            </w:r>
            <w:r w:rsidR="00805441" w:rsidRPr="00406E86">
              <w:rPr>
                <w:sz w:val="28"/>
                <w:szCs w:val="28"/>
              </w:rPr>
              <w:t>, день Славы</w:t>
            </w:r>
            <w:r w:rsidR="004B52CD" w:rsidRPr="00406E86">
              <w:rPr>
                <w:sz w:val="28"/>
                <w:szCs w:val="28"/>
              </w:rPr>
              <w:t>!</w:t>
            </w:r>
            <w:r w:rsidRPr="00406E86">
              <w:rPr>
                <w:sz w:val="28"/>
                <w:szCs w:val="28"/>
              </w:rPr>
              <w:t>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76ED" w:rsidRPr="00406E86" w:rsidRDefault="009F76ED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май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76ED" w:rsidRPr="00406E86" w:rsidRDefault="009F76ED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B06BD" w:rsidP="007A3F70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Музыкально - литературная</w:t>
            </w:r>
            <w:r w:rsidR="004B52CD" w:rsidRPr="00406E86">
              <w:rPr>
                <w:sz w:val="28"/>
                <w:szCs w:val="28"/>
              </w:rPr>
              <w:t xml:space="preserve"> композиция «</w:t>
            </w:r>
            <w:r w:rsidR="00805441" w:rsidRPr="00406E86">
              <w:rPr>
                <w:sz w:val="28"/>
                <w:szCs w:val="28"/>
              </w:rPr>
              <w:t>Страна всегда будет помнить, как вы совершили подвиг</w:t>
            </w:r>
            <w:r w:rsidR="004B52CD" w:rsidRPr="00406E86">
              <w:rPr>
                <w:sz w:val="28"/>
                <w:szCs w:val="28"/>
              </w:rPr>
              <w:t>!»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9 мая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Мемориал воинам ВОВ</w:t>
            </w:r>
          </w:p>
        </w:tc>
      </w:tr>
      <w:tr w:rsidR="00406E86" w:rsidRPr="00406E86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4B52CD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Пр</w:t>
            </w:r>
            <w:r w:rsidR="00E132C2">
              <w:rPr>
                <w:sz w:val="28"/>
                <w:szCs w:val="28"/>
              </w:rPr>
              <w:t>аздничный концерт, посвященный 80</w:t>
            </w:r>
            <w:r w:rsidRPr="00406E86">
              <w:rPr>
                <w:sz w:val="28"/>
                <w:szCs w:val="28"/>
              </w:rPr>
              <w:t xml:space="preserve">-ой годовщине Победы в ВОВ </w:t>
            </w:r>
            <w:r w:rsidR="00E132C2">
              <w:rPr>
                <w:sz w:val="28"/>
                <w:szCs w:val="28"/>
              </w:rPr>
              <w:t>«Не забыть нам годы боевые</w:t>
            </w:r>
            <w:r w:rsidR="00805441" w:rsidRPr="00406E86">
              <w:rPr>
                <w:sz w:val="28"/>
                <w:szCs w:val="28"/>
              </w:rPr>
              <w:t>!»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9 мая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Уличная сцена</w:t>
            </w:r>
          </w:p>
        </w:tc>
      </w:tr>
      <w:tr w:rsidR="00406E86" w:rsidRPr="00406E86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4B52CD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Праздничный концерт </w:t>
            </w:r>
            <w:r w:rsidR="00805441" w:rsidRPr="00406E86">
              <w:rPr>
                <w:sz w:val="28"/>
                <w:szCs w:val="28"/>
              </w:rPr>
              <w:t xml:space="preserve">«Моя Россия – моя страна!», </w:t>
            </w:r>
            <w:r w:rsidRPr="00406E86">
              <w:rPr>
                <w:sz w:val="28"/>
                <w:szCs w:val="28"/>
              </w:rPr>
              <w:t>посвященный Дню России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12 июня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Уличная сцена</w:t>
            </w:r>
          </w:p>
        </w:tc>
      </w:tr>
      <w:tr w:rsidR="00406E86" w:rsidRPr="00406E86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B06BD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Музыкально – литературная композиция, посвященная</w:t>
            </w:r>
            <w:r w:rsidR="000A1C68" w:rsidRPr="00406E86">
              <w:rPr>
                <w:sz w:val="28"/>
                <w:szCs w:val="28"/>
              </w:rPr>
              <w:t xml:space="preserve"> дню памяти и скорби</w:t>
            </w:r>
            <w:r w:rsidR="004B52CD" w:rsidRPr="00406E86">
              <w:rPr>
                <w:sz w:val="28"/>
                <w:szCs w:val="28"/>
              </w:rPr>
              <w:t xml:space="preserve"> «Мы никогда не забудем скорбную дату</w:t>
            </w:r>
            <w:r w:rsidR="000A1C68" w:rsidRPr="00406E86">
              <w:rPr>
                <w:sz w:val="28"/>
                <w:szCs w:val="28"/>
              </w:rPr>
              <w:t>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22 июня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1A5591" w:rsidP="007A3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Обелиск</w:t>
            </w:r>
          </w:p>
        </w:tc>
      </w:tr>
      <w:tr w:rsidR="00406E86" w:rsidRPr="00406E86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BA1300" w:rsidRDefault="001A5591" w:rsidP="001A5591">
            <w:pPr>
              <w:tabs>
                <w:tab w:val="left" w:pos="315"/>
              </w:tabs>
              <w:rPr>
                <w:sz w:val="28"/>
                <w:szCs w:val="28"/>
              </w:rPr>
            </w:pPr>
            <w:r w:rsidRPr="00BA1300">
              <w:rPr>
                <w:sz w:val="28"/>
                <w:szCs w:val="28"/>
              </w:rPr>
              <w:t>« Гордо реет флаг державный» - патриотический час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1A5591" w:rsidP="007A3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A1C68" w:rsidRPr="00406E86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1A5591" w:rsidP="007A3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272AF" w:rsidP="007A3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ярмарка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272AF" w:rsidP="007A3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A1C68" w:rsidRPr="00406E86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272AF" w:rsidP="007A3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Здвинск</w:t>
            </w:r>
          </w:p>
        </w:tc>
      </w:tr>
      <w:tr w:rsidR="00406E86" w:rsidRPr="00406E86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EF4BD2" w:rsidP="007A3F70">
            <w:pPr>
              <w:tabs>
                <w:tab w:val="left" w:pos="195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Позна</w:t>
            </w:r>
            <w:r w:rsidR="004B52CD" w:rsidRPr="00406E86">
              <w:rPr>
                <w:sz w:val="28"/>
                <w:szCs w:val="28"/>
              </w:rPr>
              <w:t>вательно – развлекательная программа «Дерево дружбы</w:t>
            </w:r>
            <w:r w:rsidR="003D19F8" w:rsidRPr="00406E86">
              <w:rPr>
                <w:sz w:val="28"/>
                <w:szCs w:val="28"/>
              </w:rPr>
              <w:t>»</w:t>
            </w:r>
            <w:r w:rsidR="00017906" w:rsidRPr="00406E86">
              <w:rPr>
                <w:sz w:val="28"/>
                <w:szCs w:val="28"/>
              </w:rPr>
              <w:t xml:space="preserve"> ко Дню </w:t>
            </w:r>
            <w:proofErr w:type="gramStart"/>
            <w:r w:rsidR="00017906" w:rsidRPr="00406E86">
              <w:rPr>
                <w:sz w:val="28"/>
                <w:szCs w:val="28"/>
              </w:rPr>
              <w:t>народного</w:t>
            </w:r>
            <w:proofErr w:type="gramEnd"/>
            <w:r w:rsidR="00017906" w:rsidRPr="00406E86">
              <w:rPr>
                <w:sz w:val="28"/>
                <w:szCs w:val="28"/>
              </w:rPr>
              <w:t xml:space="preserve"> единатсва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1A5591" w:rsidP="007A3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A1C68" w:rsidRPr="00406E86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7906" w:rsidRPr="00406E86" w:rsidRDefault="00017906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Тематическая программа</w:t>
            </w:r>
          </w:p>
          <w:p w:rsidR="000A1C68" w:rsidRPr="00406E86" w:rsidRDefault="004B52CD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«</w:t>
            </w:r>
            <w:r w:rsidR="00805441" w:rsidRPr="00406E86">
              <w:rPr>
                <w:sz w:val="28"/>
                <w:szCs w:val="28"/>
              </w:rPr>
              <w:t>Героям Родины – Слава</w:t>
            </w:r>
            <w:r w:rsidRPr="00406E86">
              <w:rPr>
                <w:sz w:val="28"/>
                <w:szCs w:val="28"/>
              </w:rPr>
              <w:t>!</w:t>
            </w:r>
            <w:r w:rsidR="00017906" w:rsidRPr="00406E86">
              <w:rPr>
                <w:sz w:val="28"/>
                <w:szCs w:val="28"/>
              </w:rPr>
              <w:t xml:space="preserve">», </w:t>
            </w:r>
            <w:r w:rsidR="000A1C68" w:rsidRPr="00406E86">
              <w:rPr>
                <w:sz w:val="28"/>
                <w:szCs w:val="28"/>
              </w:rPr>
              <w:t>посвященная Дню Героев Отечества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80544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8</w:t>
            </w:r>
            <w:r w:rsidR="000A1C68" w:rsidRPr="00406E86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17906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Интеллектуальная игра</w:t>
            </w:r>
            <w:r w:rsidR="004B52CD" w:rsidRPr="00406E86">
              <w:rPr>
                <w:sz w:val="28"/>
                <w:szCs w:val="28"/>
              </w:rPr>
              <w:t xml:space="preserve"> «Конституция – основной закон жизни!</w:t>
            </w:r>
            <w:r w:rsidR="000A1C68" w:rsidRPr="00406E86">
              <w:rPr>
                <w:sz w:val="28"/>
                <w:szCs w:val="28"/>
              </w:rPr>
              <w:t>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</w:t>
            </w:r>
            <w:r w:rsidR="00805441" w:rsidRPr="00406E86">
              <w:rPr>
                <w:sz w:val="28"/>
                <w:szCs w:val="28"/>
              </w:rPr>
              <w:t>1</w:t>
            </w:r>
            <w:r w:rsidRPr="00406E86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Школа</w:t>
            </w:r>
          </w:p>
        </w:tc>
      </w:tr>
    </w:tbl>
    <w:p w:rsidR="002B2F4E" w:rsidRPr="009A40FC" w:rsidRDefault="009A40FC" w:rsidP="009A40FC">
      <w:pPr>
        <w:spacing w:before="240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2B2F4E" w:rsidRPr="009A40FC">
        <w:rPr>
          <w:b/>
          <w:sz w:val="28"/>
          <w:szCs w:val="28"/>
        </w:rPr>
        <w:t>Профилактика асоциальных явлений в обществе и формирование здорового образа жизни.</w:t>
      </w:r>
    </w:p>
    <w:tbl>
      <w:tblPr>
        <w:tblW w:w="0" w:type="auto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1843"/>
        <w:gridCol w:w="1984"/>
      </w:tblGrid>
      <w:tr w:rsidR="00406E86" w:rsidRPr="00406E86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2B2F4E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2B2F4E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2B2F4E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Дата</w:t>
            </w:r>
          </w:p>
          <w:p w:rsidR="002B2F4E" w:rsidRPr="00406E86" w:rsidRDefault="002B2F4E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2B2F4E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406E86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2B2F4E" w:rsidP="007A3F70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792AA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Беседа «Профилактика вовлечения детей в интернет-сообщества!»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792AA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28 </w:t>
            </w:r>
            <w:r w:rsidR="002B2F4E" w:rsidRPr="00406E86">
              <w:rPr>
                <w:sz w:val="28"/>
                <w:szCs w:val="28"/>
              </w:rPr>
              <w:t>январ</w:t>
            </w:r>
            <w:r w:rsidRPr="00406E86">
              <w:rPr>
                <w:sz w:val="28"/>
                <w:szCs w:val="28"/>
              </w:rPr>
              <w:t>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A7682D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2B2F4E" w:rsidP="007A3F70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A7682D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Теннисный турнир «Кубок </w:t>
            </w:r>
            <w:r w:rsidR="00E80E09" w:rsidRPr="00406E86">
              <w:rPr>
                <w:sz w:val="28"/>
                <w:szCs w:val="28"/>
              </w:rPr>
              <w:t xml:space="preserve">- </w:t>
            </w:r>
            <w:r w:rsidR="00F27D57" w:rsidRPr="00406E86">
              <w:rPr>
                <w:sz w:val="28"/>
                <w:szCs w:val="28"/>
              </w:rPr>
              <w:t>202</w:t>
            </w:r>
            <w:r w:rsidR="001A5591">
              <w:rPr>
                <w:sz w:val="28"/>
                <w:szCs w:val="28"/>
              </w:rPr>
              <w:t>5</w:t>
            </w:r>
            <w:r w:rsidRPr="00406E86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2B2F4E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A7682D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2B2F4E" w:rsidP="007A3F70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036BAC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Акция «Курить – значит не жить!»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2B2F4E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A7682D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2B2F4E" w:rsidP="007A3F70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792AA1" w:rsidP="001A5591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 xml:space="preserve">Информационная программа для подростков «Запреты и ограничения»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2B2F4E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B22BB9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AB7D07" w:rsidP="007A3F70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AB7D07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Акция «Лучше сладкая конфета чем дымок от сигареты!»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AB7D07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AB7D07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AB7D07" w:rsidP="007A3F70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A7682D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Спорти</w:t>
            </w:r>
            <w:r w:rsidR="00F27D57" w:rsidRPr="00406E86">
              <w:rPr>
                <w:sz w:val="28"/>
                <w:szCs w:val="28"/>
              </w:rPr>
              <w:t xml:space="preserve">вно-игровая программа </w:t>
            </w:r>
            <w:r w:rsidR="00792AA1" w:rsidRPr="00406E86">
              <w:rPr>
                <w:sz w:val="28"/>
                <w:szCs w:val="28"/>
              </w:rPr>
              <w:t xml:space="preserve">против наркотиков </w:t>
            </w:r>
            <w:r w:rsidR="00F27D57" w:rsidRPr="00406E86">
              <w:rPr>
                <w:sz w:val="28"/>
                <w:szCs w:val="28"/>
              </w:rPr>
              <w:t>«Здоровое тело – здоровый дух!</w:t>
            </w:r>
            <w:r w:rsidRPr="00406E86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792AA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24 </w:t>
            </w:r>
            <w:r w:rsidR="00AB7D07" w:rsidRPr="00406E86">
              <w:rPr>
                <w:sz w:val="28"/>
                <w:szCs w:val="28"/>
              </w:rPr>
              <w:t>июн</w:t>
            </w:r>
            <w:r w:rsidRPr="00406E86">
              <w:rPr>
                <w:sz w:val="28"/>
                <w:szCs w:val="28"/>
              </w:rPr>
              <w:t>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AB7D07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AB7D07" w:rsidP="007A3F70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A1CA0" w:rsidRPr="001A1CA0" w:rsidRDefault="001A1CA0" w:rsidP="001A1CA0">
            <w:pPr>
              <w:jc w:val="center"/>
              <w:rPr>
                <w:sz w:val="28"/>
                <w:szCs w:val="28"/>
              </w:rPr>
            </w:pPr>
            <w:r w:rsidRPr="001A1CA0">
              <w:rPr>
                <w:sz w:val="28"/>
                <w:szCs w:val="28"/>
              </w:rPr>
              <w:t xml:space="preserve"> Танцевальный вечер </w:t>
            </w:r>
            <w:r w:rsidRPr="001A1CA0">
              <w:rPr>
                <w:sz w:val="28"/>
                <w:szCs w:val="28"/>
              </w:rPr>
              <w:lastRenderedPageBreak/>
              <w:t>«Февральские мотивы»»</w:t>
            </w:r>
          </w:p>
          <w:p w:rsidR="00AB7D07" w:rsidRPr="00406E86" w:rsidRDefault="00AB7D07" w:rsidP="007A3F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1C3BAB" w:rsidP="007A3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22 февраля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1C3BAB" w:rsidP="007A3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</w:p>
        </w:tc>
      </w:tr>
    </w:tbl>
    <w:p w:rsidR="00B22BB9" w:rsidRPr="000272AF" w:rsidRDefault="009A40FC" w:rsidP="000272AF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5</w:t>
      </w:r>
      <w:r w:rsidR="000272AF">
        <w:rPr>
          <w:b/>
          <w:sz w:val="28"/>
          <w:szCs w:val="28"/>
        </w:rPr>
        <w:t xml:space="preserve">.                    </w:t>
      </w:r>
      <w:r w:rsidR="009E0D31" w:rsidRPr="000272AF">
        <w:rPr>
          <w:b/>
          <w:sz w:val="28"/>
          <w:szCs w:val="28"/>
        </w:rPr>
        <w:t>Организация работы с детьми.</w:t>
      </w:r>
    </w:p>
    <w:tbl>
      <w:tblPr>
        <w:tblpPr w:leftFromText="180" w:rightFromText="180" w:vertAnchor="text" w:horzAnchor="margin" w:tblpX="250" w:tblpY="22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111"/>
        <w:gridCol w:w="2126"/>
        <w:gridCol w:w="1947"/>
      </w:tblGrid>
      <w:tr w:rsidR="00406E86" w:rsidRPr="00406E86" w:rsidTr="000272AF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6DB6" w:rsidRPr="00406E86" w:rsidRDefault="00E56DB6" w:rsidP="007A3F70">
            <w:pPr>
              <w:jc w:val="center"/>
              <w:rPr>
                <w:b/>
                <w:sz w:val="28"/>
                <w:szCs w:val="28"/>
              </w:rPr>
            </w:pPr>
            <w:bookmarkStart w:id="2" w:name="_Hlk120667444"/>
            <w:r w:rsidRPr="00406E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6DB6" w:rsidRPr="00406E86" w:rsidRDefault="00E56DB6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6DB6" w:rsidRPr="00406E86" w:rsidRDefault="00E56DB6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Дата</w:t>
            </w:r>
          </w:p>
          <w:p w:rsidR="00E56DB6" w:rsidRPr="00406E86" w:rsidRDefault="00E56DB6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6DB6" w:rsidRPr="00406E86" w:rsidRDefault="00E56DB6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406E86" w:rsidTr="000272AF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406E86" w:rsidRDefault="009E1424" w:rsidP="007A3F70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406E86" w:rsidRDefault="000272AF" w:rsidP="007A3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Корпорация чудес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406E86" w:rsidRDefault="009E142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5 января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406E86" w:rsidRDefault="009E142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0272AF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3A14" w:rsidRPr="00406E86" w:rsidRDefault="00693A14" w:rsidP="007A3F70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3A14" w:rsidRPr="00406E86" w:rsidRDefault="00693A14" w:rsidP="007A3F70">
            <w:pPr>
              <w:tabs>
                <w:tab w:val="left" w:pos="30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Экологическая акция «</w:t>
            </w:r>
            <w:r w:rsidR="00A71A53" w:rsidRPr="00406E86">
              <w:rPr>
                <w:sz w:val="28"/>
                <w:szCs w:val="28"/>
              </w:rPr>
              <w:t xml:space="preserve">Покормите </w:t>
            </w:r>
            <w:r w:rsidRPr="00406E86">
              <w:rPr>
                <w:sz w:val="28"/>
                <w:szCs w:val="28"/>
              </w:rPr>
              <w:t>птиц зимой»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3A14" w:rsidRPr="00406E86" w:rsidRDefault="00693A1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январь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3A14" w:rsidRPr="00406E86" w:rsidRDefault="00693A1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0272AF" w:rsidRPr="00406E86" w:rsidTr="000272AF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72AF" w:rsidRPr="00406E86" w:rsidRDefault="000272AF" w:rsidP="000272AF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72AF" w:rsidRPr="009C55F8" w:rsidRDefault="000272AF" w:rsidP="000272AF">
            <w:pPr>
              <w:rPr>
                <w:rStyle w:val="topic-text-token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9C55F8">
              <w:rPr>
                <w:rStyle w:val="topic-text-token"/>
                <w:b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272AF" w:rsidRPr="009C55F8" w:rsidRDefault="000272AF" w:rsidP="000272A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9C55F8">
              <w:rPr>
                <w:color w:val="000000"/>
                <w:sz w:val="28"/>
                <w:szCs w:val="28"/>
                <w:shd w:val="clear" w:color="auto" w:fill="FFFFFF"/>
              </w:rPr>
              <w:t xml:space="preserve">Блинный </w:t>
            </w:r>
            <w:proofErr w:type="spellStart"/>
            <w:r w:rsidRPr="009C55F8">
              <w:rPr>
                <w:color w:val="000000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9C55F8">
              <w:rPr>
                <w:color w:val="000000"/>
                <w:sz w:val="28"/>
                <w:szCs w:val="28"/>
                <w:shd w:val="clear" w:color="auto" w:fill="FFFFFF"/>
              </w:rPr>
              <w:t xml:space="preserve">». </w:t>
            </w:r>
            <w:proofErr w:type="spellStart"/>
            <w:r w:rsidRPr="009C55F8">
              <w:rPr>
                <w:color w:val="000000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9C55F8">
              <w:rPr>
                <w:color w:val="000000"/>
                <w:sz w:val="28"/>
                <w:szCs w:val="28"/>
                <w:shd w:val="clear" w:color="auto" w:fill="FFFFFF"/>
              </w:rPr>
              <w:t xml:space="preserve">-игра, </w:t>
            </w:r>
            <w:proofErr w:type="gramStart"/>
            <w:r w:rsidRPr="009C55F8">
              <w:rPr>
                <w:color w:val="000000"/>
                <w:sz w:val="28"/>
                <w:szCs w:val="28"/>
                <w:shd w:val="clear" w:color="auto" w:fill="FFFFFF"/>
              </w:rPr>
              <w:t>посвященная</w:t>
            </w:r>
            <w:proofErr w:type="gramEnd"/>
            <w:r w:rsidRPr="009C55F8">
              <w:rPr>
                <w:color w:val="000000"/>
                <w:sz w:val="28"/>
                <w:szCs w:val="28"/>
                <w:shd w:val="clear" w:color="auto" w:fill="FFFFFF"/>
              </w:rPr>
              <w:t xml:space="preserve"> Масленичной неделе.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72AF" w:rsidRPr="009C55F8" w:rsidRDefault="000272AF" w:rsidP="000272AF">
            <w:pPr>
              <w:jc w:val="center"/>
              <w:rPr>
                <w:sz w:val="28"/>
                <w:szCs w:val="28"/>
              </w:rPr>
            </w:pPr>
            <w:r w:rsidRPr="009C55F8">
              <w:rPr>
                <w:sz w:val="28"/>
                <w:szCs w:val="28"/>
              </w:rPr>
              <w:t>28.02.2025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72AF" w:rsidRPr="009C55F8" w:rsidRDefault="000272AF" w:rsidP="000272AF">
            <w:pPr>
              <w:jc w:val="center"/>
              <w:rPr>
                <w:sz w:val="28"/>
                <w:szCs w:val="28"/>
              </w:rPr>
            </w:pPr>
            <w:r w:rsidRPr="009C55F8">
              <w:rPr>
                <w:sz w:val="28"/>
                <w:szCs w:val="28"/>
              </w:rPr>
              <w:t>Зрительный зал</w:t>
            </w:r>
          </w:p>
        </w:tc>
      </w:tr>
      <w:tr w:rsidR="000272AF" w:rsidRPr="00406E86" w:rsidTr="000272AF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72AF" w:rsidRPr="00406E86" w:rsidRDefault="000272AF" w:rsidP="000272AF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72AF" w:rsidRPr="009C55F8" w:rsidRDefault="000272AF" w:rsidP="000272AF">
            <w:pPr>
              <w:jc w:val="center"/>
              <w:rPr>
                <w:sz w:val="28"/>
                <w:szCs w:val="28"/>
              </w:rPr>
            </w:pPr>
            <w:r w:rsidRPr="009C55F8">
              <w:rPr>
                <w:sz w:val="28"/>
                <w:szCs w:val="28"/>
              </w:rPr>
              <w:t>Час истории «Великие ученые и их открытия», посвященный Дню российской науки</w:t>
            </w:r>
          </w:p>
          <w:p w:rsidR="000272AF" w:rsidRPr="009C55F8" w:rsidRDefault="000272AF" w:rsidP="000272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72AF" w:rsidRPr="009C55F8" w:rsidRDefault="000272AF" w:rsidP="00027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C55F8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72AF" w:rsidRPr="009C55F8" w:rsidRDefault="000272AF" w:rsidP="000272AF">
            <w:pPr>
              <w:tabs>
                <w:tab w:val="left" w:pos="1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Зрительный зал</w:t>
            </w:r>
          </w:p>
        </w:tc>
      </w:tr>
      <w:tr w:rsidR="000272AF" w:rsidRPr="00406E86" w:rsidTr="000272AF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72AF" w:rsidRPr="00406E86" w:rsidRDefault="000272AF" w:rsidP="000272AF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72AF" w:rsidRPr="00406E86" w:rsidRDefault="000272AF" w:rsidP="000272A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Выставка рисунков к 8 марта «Моя мама!»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72AF" w:rsidRPr="00406E86" w:rsidRDefault="000272AF" w:rsidP="000272A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март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72AF" w:rsidRPr="00406E86" w:rsidRDefault="000272AF" w:rsidP="000272A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0272AF" w:rsidRPr="00406E86" w:rsidTr="000272AF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72AF" w:rsidRPr="00406E86" w:rsidRDefault="000272AF" w:rsidP="000272AF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72AF" w:rsidRPr="00406E86" w:rsidRDefault="000272AF" w:rsidP="000272AF">
            <w:pPr>
              <w:shd w:val="clear" w:color="auto" w:fill="FFFFFF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</w:rPr>
              <w:t>Конкурсно-игровая программа для детей ко Дню космонавтики «Космонавты»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72AF" w:rsidRPr="00406E86" w:rsidRDefault="000272AF" w:rsidP="000272A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10 апреля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72AF" w:rsidRPr="00406E86" w:rsidRDefault="000272AF" w:rsidP="000272A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0272AF" w:rsidRPr="00406E86" w:rsidTr="000272AF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72AF" w:rsidRPr="00406E86" w:rsidRDefault="000272AF" w:rsidP="000272AF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72AF" w:rsidRPr="00406E86" w:rsidRDefault="000272AF" w:rsidP="000272A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Игровая программа ко Дню танца «Живи танцуя!»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72AF" w:rsidRPr="00406E86" w:rsidRDefault="000272AF" w:rsidP="000272A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апрель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72AF" w:rsidRPr="00406E86" w:rsidRDefault="000272AF" w:rsidP="000272A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ИЗО</w:t>
            </w:r>
          </w:p>
        </w:tc>
      </w:tr>
      <w:tr w:rsidR="000272AF" w:rsidRPr="00406E86" w:rsidTr="000272AF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72AF" w:rsidRPr="00406E86" w:rsidRDefault="000272AF" w:rsidP="000272AF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72AF" w:rsidRPr="00406E86" w:rsidRDefault="000272AF" w:rsidP="000272A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Выставка рисунков «День Победы, День Славы!»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72AF" w:rsidRPr="00406E86" w:rsidRDefault="000272AF" w:rsidP="000272A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май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72AF" w:rsidRPr="00406E86" w:rsidRDefault="000272AF" w:rsidP="000272A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0272AF" w:rsidRPr="00406E86" w:rsidTr="000272AF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72AF" w:rsidRPr="00406E86" w:rsidRDefault="000272AF" w:rsidP="000272AF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72AF" w:rsidRPr="00406E86" w:rsidRDefault="000272AF" w:rsidP="000272A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Развлекательная программа, посвященная Дню защиты детей «Детство – это радость!»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72AF" w:rsidRPr="00406E86" w:rsidRDefault="000272AF" w:rsidP="000272A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 июня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72AF" w:rsidRPr="00406E86" w:rsidRDefault="000272AF" w:rsidP="000272A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EB0E40" w:rsidRPr="00406E86" w:rsidTr="009A40FC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0E40" w:rsidRPr="00406E86" w:rsidRDefault="00EB0E40" w:rsidP="00EB0E40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0E40" w:rsidRPr="006C239F" w:rsidRDefault="00EB0E40" w:rsidP="00EB0E40">
            <w:pPr>
              <w:jc w:val="center"/>
              <w:rPr>
                <w:sz w:val="28"/>
                <w:szCs w:val="28"/>
              </w:rPr>
            </w:pPr>
            <w:r w:rsidRPr="006C239F">
              <w:rPr>
                <w:sz w:val="28"/>
                <w:szCs w:val="28"/>
              </w:rPr>
              <w:t xml:space="preserve">День святой Троицы – тематическая программа для </w:t>
            </w:r>
            <w:proofErr w:type="spellStart"/>
            <w:r w:rsidRPr="006C239F">
              <w:rPr>
                <w:sz w:val="28"/>
                <w:szCs w:val="28"/>
              </w:rPr>
              <w:t>лол</w:t>
            </w:r>
            <w:proofErr w:type="spellEnd"/>
            <w:r w:rsidRPr="006C239F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0E40" w:rsidRPr="006C239F" w:rsidRDefault="00EB0E40" w:rsidP="00EB0E40">
            <w:pPr>
              <w:jc w:val="center"/>
              <w:rPr>
                <w:sz w:val="28"/>
                <w:szCs w:val="28"/>
              </w:rPr>
            </w:pPr>
            <w:r w:rsidRPr="006C239F">
              <w:rPr>
                <w:sz w:val="28"/>
                <w:szCs w:val="28"/>
              </w:rPr>
              <w:t>6 июня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0E40" w:rsidRPr="006C239F" w:rsidRDefault="00EB0E40" w:rsidP="00EB0E40">
            <w:pPr>
              <w:jc w:val="center"/>
              <w:rPr>
                <w:sz w:val="28"/>
                <w:szCs w:val="28"/>
              </w:rPr>
            </w:pPr>
            <w:r w:rsidRPr="006C239F">
              <w:rPr>
                <w:sz w:val="28"/>
                <w:szCs w:val="28"/>
              </w:rPr>
              <w:t>Территория СДК</w:t>
            </w:r>
          </w:p>
        </w:tc>
      </w:tr>
      <w:tr w:rsidR="00EB0E40" w:rsidRPr="00406E86" w:rsidTr="009A40FC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0E40" w:rsidRPr="00406E86" w:rsidRDefault="00EB0E40" w:rsidP="00EB0E40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0E40" w:rsidRPr="006C239F" w:rsidRDefault="00EB0E40" w:rsidP="00EB0E40">
            <w:pPr>
              <w:jc w:val="center"/>
              <w:rPr>
                <w:sz w:val="28"/>
                <w:szCs w:val="28"/>
              </w:rPr>
            </w:pPr>
            <w:r w:rsidRPr="006C239F">
              <w:rPr>
                <w:sz w:val="28"/>
                <w:szCs w:val="28"/>
              </w:rPr>
              <w:t>«Сказочная эстафета» - игровая программа  (</w:t>
            </w:r>
            <w:proofErr w:type="spellStart"/>
            <w:r w:rsidRPr="006C239F">
              <w:rPr>
                <w:sz w:val="28"/>
                <w:szCs w:val="28"/>
              </w:rPr>
              <w:t>лол</w:t>
            </w:r>
            <w:proofErr w:type="spellEnd"/>
            <w:r w:rsidRPr="006C239F">
              <w:rPr>
                <w:sz w:val="28"/>
                <w:szCs w:val="28"/>
              </w:rPr>
              <w:t>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0E40" w:rsidRPr="006C239F" w:rsidRDefault="00EB0E40" w:rsidP="00EB0E40">
            <w:pPr>
              <w:jc w:val="center"/>
              <w:rPr>
                <w:sz w:val="28"/>
                <w:szCs w:val="28"/>
              </w:rPr>
            </w:pPr>
            <w:r w:rsidRPr="006C239F">
              <w:rPr>
                <w:sz w:val="28"/>
                <w:szCs w:val="28"/>
              </w:rPr>
              <w:t xml:space="preserve">13 июня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0E40" w:rsidRPr="006C239F" w:rsidRDefault="00EB0E40" w:rsidP="00EB0E40">
            <w:pPr>
              <w:jc w:val="center"/>
              <w:rPr>
                <w:sz w:val="28"/>
                <w:szCs w:val="28"/>
              </w:rPr>
            </w:pPr>
            <w:r w:rsidRPr="006C239F">
              <w:rPr>
                <w:sz w:val="28"/>
                <w:szCs w:val="28"/>
              </w:rPr>
              <w:t>Территория СДК</w:t>
            </w:r>
          </w:p>
        </w:tc>
      </w:tr>
      <w:tr w:rsidR="00EB0E40" w:rsidRPr="00406E86" w:rsidTr="009A40FC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0E40" w:rsidRPr="00406E86" w:rsidRDefault="00EB0E40" w:rsidP="00EB0E40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0E40" w:rsidRPr="006C239F" w:rsidRDefault="00EB0E40" w:rsidP="00EB0E40">
            <w:pPr>
              <w:jc w:val="center"/>
              <w:rPr>
                <w:sz w:val="28"/>
                <w:szCs w:val="28"/>
              </w:rPr>
            </w:pPr>
            <w:r w:rsidRPr="006C239F">
              <w:rPr>
                <w:sz w:val="28"/>
                <w:szCs w:val="28"/>
              </w:rPr>
              <w:t xml:space="preserve">«Озорной мяч» игровая программа для </w:t>
            </w:r>
            <w:proofErr w:type="spellStart"/>
            <w:r w:rsidRPr="006C239F">
              <w:rPr>
                <w:sz w:val="28"/>
                <w:szCs w:val="28"/>
              </w:rPr>
              <w:t>лол</w:t>
            </w:r>
            <w:proofErr w:type="spellEnd"/>
            <w:r w:rsidRPr="006C239F">
              <w:rPr>
                <w:sz w:val="28"/>
                <w:szCs w:val="28"/>
              </w:rPr>
              <w:t>.</w:t>
            </w:r>
          </w:p>
          <w:p w:rsidR="00EB0E40" w:rsidRPr="006C239F" w:rsidRDefault="00EB0E40" w:rsidP="00EB0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0E40" w:rsidRPr="006C239F" w:rsidRDefault="00EB0E40" w:rsidP="00EB0E40">
            <w:pPr>
              <w:jc w:val="center"/>
              <w:rPr>
                <w:sz w:val="28"/>
                <w:szCs w:val="28"/>
              </w:rPr>
            </w:pPr>
            <w:r w:rsidRPr="006C239F">
              <w:rPr>
                <w:sz w:val="28"/>
                <w:szCs w:val="28"/>
              </w:rPr>
              <w:t>11 июня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0E40" w:rsidRPr="006C239F" w:rsidRDefault="00EB0E40" w:rsidP="00EB0E40">
            <w:pPr>
              <w:jc w:val="center"/>
              <w:rPr>
                <w:sz w:val="28"/>
                <w:szCs w:val="28"/>
              </w:rPr>
            </w:pPr>
            <w:r w:rsidRPr="006C239F">
              <w:rPr>
                <w:sz w:val="28"/>
                <w:szCs w:val="28"/>
              </w:rPr>
              <w:t>Территория СДК</w:t>
            </w:r>
          </w:p>
        </w:tc>
      </w:tr>
      <w:tr w:rsidR="00EB0E40" w:rsidRPr="00406E86" w:rsidTr="009A40FC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0E40" w:rsidRPr="00406E86" w:rsidRDefault="00EB0E40" w:rsidP="00EB0E40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0E40" w:rsidRPr="006C239F" w:rsidRDefault="00EB0E40" w:rsidP="00EB0E40">
            <w:pPr>
              <w:jc w:val="center"/>
              <w:rPr>
                <w:sz w:val="28"/>
                <w:szCs w:val="28"/>
              </w:rPr>
            </w:pPr>
            <w:proofErr w:type="spellStart"/>
            <w:r w:rsidRPr="006C239F">
              <w:rPr>
                <w:sz w:val="28"/>
                <w:szCs w:val="28"/>
              </w:rPr>
              <w:t>Квест</w:t>
            </w:r>
            <w:proofErr w:type="spellEnd"/>
            <w:r w:rsidRPr="006C239F">
              <w:rPr>
                <w:sz w:val="28"/>
                <w:szCs w:val="28"/>
              </w:rPr>
              <w:t xml:space="preserve"> – игра « Мы следопыты» </w:t>
            </w:r>
            <w:proofErr w:type="gramStart"/>
            <w:r w:rsidRPr="006C239F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6C239F">
              <w:rPr>
                <w:sz w:val="28"/>
                <w:szCs w:val="28"/>
              </w:rPr>
              <w:t>лол</w:t>
            </w:r>
            <w:proofErr w:type="spellEnd"/>
            <w:r w:rsidRPr="006C239F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0E40" w:rsidRPr="006C239F" w:rsidRDefault="00EB0E40" w:rsidP="00EB0E40">
            <w:pPr>
              <w:jc w:val="center"/>
              <w:rPr>
                <w:sz w:val="28"/>
                <w:szCs w:val="28"/>
              </w:rPr>
            </w:pPr>
            <w:r w:rsidRPr="006C239F">
              <w:rPr>
                <w:sz w:val="28"/>
                <w:szCs w:val="28"/>
              </w:rPr>
              <w:t>18 июня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0E40" w:rsidRPr="006C239F" w:rsidRDefault="00EB0E40" w:rsidP="00EB0E40">
            <w:pPr>
              <w:jc w:val="center"/>
              <w:rPr>
                <w:sz w:val="28"/>
                <w:szCs w:val="28"/>
              </w:rPr>
            </w:pPr>
            <w:r w:rsidRPr="006C239F">
              <w:rPr>
                <w:sz w:val="28"/>
                <w:szCs w:val="28"/>
              </w:rPr>
              <w:t>Территория СДК</w:t>
            </w:r>
          </w:p>
        </w:tc>
      </w:tr>
      <w:tr w:rsidR="00EB0E40" w:rsidRPr="00406E86" w:rsidTr="009A40FC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0E40" w:rsidRPr="00406E86" w:rsidRDefault="00EB0E40" w:rsidP="00EB0E40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0E40" w:rsidRPr="006C239F" w:rsidRDefault="00EB0E40" w:rsidP="00EB0E40">
            <w:pPr>
              <w:jc w:val="center"/>
              <w:rPr>
                <w:sz w:val="28"/>
                <w:szCs w:val="28"/>
              </w:rPr>
            </w:pPr>
            <w:r w:rsidRPr="006C239F">
              <w:rPr>
                <w:sz w:val="28"/>
                <w:szCs w:val="28"/>
              </w:rPr>
              <w:t xml:space="preserve">« Нам вместе весело» - спортивно – </w:t>
            </w:r>
            <w:proofErr w:type="gramStart"/>
            <w:r w:rsidRPr="006C239F">
              <w:rPr>
                <w:sz w:val="28"/>
                <w:szCs w:val="28"/>
              </w:rPr>
              <w:t>игровая</w:t>
            </w:r>
            <w:proofErr w:type="gramEnd"/>
            <w:r w:rsidRPr="006C239F">
              <w:rPr>
                <w:sz w:val="28"/>
                <w:szCs w:val="28"/>
              </w:rPr>
              <w:t xml:space="preserve"> (</w:t>
            </w:r>
            <w:proofErr w:type="spellStart"/>
            <w:r w:rsidRPr="006C239F">
              <w:rPr>
                <w:sz w:val="28"/>
                <w:szCs w:val="28"/>
              </w:rPr>
              <w:t>лол</w:t>
            </w:r>
            <w:proofErr w:type="spellEnd"/>
            <w:r w:rsidRPr="006C239F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0E40" w:rsidRPr="006C239F" w:rsidRDefault="00EB0E40" w:rsidP="00EB0E40">
            <w:pPr>
              <w:jc w:val="center"/>
              <w:rPr>
                <w:sz w:val="28"/>
                <w:szCs w:val="28"/>
              </w:rPr>
            </w:pPr>
            <w:r w:rsidRPr="006C239F">
              <w:rPr>
                <w:sz w:val="28"/>
                <w:szCs w:val="28"/>
              </w:rPr>
              <w:t>20 июня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0E40" w:rsidRPr="006C239F" w:rsidRDefault="00EB0E40" w:rsidP="00EB0E40">
            <w:pPr>
              <w:jc w:val="center"/>
              <w:rPr>
                <w:sz w:val="28"/>
                <w:szCs w:val="28"/>
              </w:rPr>
            </w:pPr>
            <w:r w:rsidRPr="006C239F">
              <w:rPr>
                <w:sz w:val="28"/>
                <w:szCs w:val="28"/>
              </w:rPr>
              <w:t>Территория СДК</w:t>
            </w:r>
          </w:p>
        </w:tc>
      </w:tr>
      <w:tr w:rsidR="00EB0E40" w:rsidRPr="00406E86" w:rsidTr="000272AF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0E40" w:rsidRPr="00406E86" w:rsidRDefault="00EB0E40" w:rsidP="00EB0E40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0E40" w:rsidRPr="00075639" w:rsidRDefault="00EB0E40" w:rsidP="00EB0E40">
            <w:pPr>
              <w:tabs>
                <w:tab w:val="left" w:pos="405"/>
              </w:tabs>
              <w:jc w:val="center"/>
              <w:rPr>
                <w:sz w:val="28"/>
                <w:szCs w:val="28"/>
              </w:rPr>
            </w:pPr>
            <w:r w:rsidRPr="00075639">
              <w:rPr>
                <w:sz w:val="28"/>
                <w:szCs w:val="28"/>
                <w:shd w:val="clear" w:color="auto" w:fill="FFFFFF"/>
              </w:rPr>
              <w:t xml:space="preserve">Развлекательная программа для детей «День </w:t>
            </w:r>
            <w:proofErr w:type="gramStart"/>
            <w:r w:rsidRPr="00075639">
              <w:rPr>
                <w:sz w:val="28"/>
                <w:szCs w:val="28"/>
                <w:shd w:val="clear" w:color="auto" w:fill="FFFFFF"/>
              </w:rPr>
              <w:t>Ивана-Купала</w:t>
            </w:r>
            <w:proofErr w:type="gramEnd"/>
            <w:r w:rsidRPr="00075639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0E40" w:rsidRPr="00075639" w:rsidRDefault="00EB0E40" w:rsidP="00EB0E40">
            <w:pPr>
              <w:jc w:val="center"/>
              <w:rPr>
                <w:sz w:val="28"/>
                <w:szCs w:val="28"/>
              </w:rPr>
            </w:pPr>
            <w:r w:rsidRPr="00075639">
              <w:rPr>
                <w:sz w:val="28"/>
                <w:szCs w:val="28"/>
              </w:rPr>
              <w:t>6 июля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0E40" w:rsidRPr="00075639" w:rsidRDefault="00EB0E40" w:rsidP="00EB0E40">
            <w:pPr>
              <w:jc w:val="center"/>
              <w:rPr>
                <w:sz w:val="28"/>
                <w:szCs w:val="28"/>
              </w:rPr>
            </w:pPr>
            <w:r w:rsidRPr="00075639">
              <w:rPr>
                <w:sz w:val="28"/>
                <w:szCs w:val="28"/>
              </w:rPr>
              <w:t>Улица</w:t>
            </w:r>
          </w:p>
        </w:tc>
      </w:tr>
      <w:tr w:rsidR="00EB0E40" w:rsidRPr="00406E86" w:rsidTr="009A40FC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0E40" w:rsidRPr="00406E86" w:rsidRDefault="00EB0E40" w:rsidP="00EB0E40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0E40" w:rsidRPr="00075639" w:rsidRDefault="00EB0E40" w:rsidP="00EB0E40">
            <w:pPr>
              <w:jc w:val="center"/>
              <w:rPr>
                <w:sz w:val="28"/>
                <w:szCs w:val="28"/>
              </w:rPr>
            </w:pPr>
            <w:r w:rsidRPr="00075639">
              <w:rPr>
                <w:sz w:val="28"/>
                <w:szCs w:val="28"/>
              </w:rPr>
              <w:t xml:space="preserve">« В гостях у </w:t>
            </w:r>
            <w:proofErr w:type="spellStart"/>
            <w:r w:rsidRPr="00075639">
              <w:rPr>
                <w:sz w:val="28"/>
                <w:szCs w:val="28"/>
              </w:rPr>
              <w:t>Карлсона</w:t>
            </w:r>
            <w:proofErr w:type="spellEnd"/>
            <w:r w:rsidRPr="00075639">
              <w:rPr>
                <w:sz w:val="28"/>
                <w:szCs w:val="28"/>
              </w:rPr>
              <w:t xml:space="preserve">» - </w:t>
            </w:r>
            <w:proofErr w:type="spellStart"/>
            <w:r w:rsidRPr="00075639">
              <w:rPr>
                <w:sz w:val="28"/>
                <w:szCs w:val="28"/>
              </w:rPr>
              <w:t>конкурсно</w:t>
            </w:r>
            <w:proofErr w:type="spellEnd"/>
            <w:r w:rsidRPr="00075639">
              <w:rPr>
                <w:sz w:val="28"/>
                <w:szCs w:val="28"/>
              </w:rPr>
              <w:t xml:space="preserve"> – развлекательная программа для детей.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0E40" w:rsidRPr="00075639" w:rsidRDefault="00EB0E40" w:rsidP="00EB0E40">
            <w:pPr>
              <w:jc w:val="center"/>
              <w:rPr>
                <w:sz w:val="28"/>
                <w:szCs w:val="28"/>
              </w:rPr>
            </w:pPr>
            <w:r w:rsidRPr="00075639">
              <w:rPr>
                <w:sz w:val="28"/>
                <w:szCs w:val="28"/>
              </w:rPr>
              <w:t>20 июля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0E40" w:rsidRPr="00075639" w:rsidRDefault="00EB0E40" w:rsidP="00EB0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</w:tr>
      <w:tr w:rsidR="00EB0E40" w:rsidRPr="00406E86" w:rsidTr="000272AF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0E40" w:rsidRPr="00406E86" w:rsidRDefault="00EB0E40" w:rsidP="00EB0E40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0E40" w:rsidRPr="00075639" w:rsidRDefault="00EB0E40" w:rsidP="00EB0E40">
            <w:pPr>
              <w:tabs>
                <w:tab w:val="left" w:pos="40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075639">
              <w:rPr>
                <w:sz w:val="28"/>
                <w:szCs w:val="28"/>
              </w:rPr>
              <w:t>Познавательно-игровая программа «Яблочный спас»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0E40" w:rsidRPr="00075639" w:rsidRDefault="00EB0E40" w:rsidP="00EB0E40">
            <w:pPr>
              <w:jc w:val="center"/>
              <w:rPr>
                <w:sz w:val="28"/>
                <w:szCs w:val="28"/>
              </w:rPr>
            </w:pPr>
            <w:r w:rsidRPr="00075639">
              <w:rPr>
                <w:sz w:val="28"/>
                <w:szCs w:val="28"/>
              </w:rPr>
              <w:t>19 августа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0E40" w:rsidRPr="00075639" w:rsidRDefault="00EB0E40" w:rsidP="00EB0E40">
            <w:pPr>
              <w:jc w:val="center"/>
              <w:rPr>
                <w:sz w:val="28"/>
                <w:szCs w:val="28"/>
              </w:rPr>
            </w:pPr>
            <w:r w:rsidRPr="00075639">
              <w:rPr>
                <w:sz w:val="28"/>
                <w:szCs w:val="28"/>
              </w:rPr>
              <w:t>Зрит</w:t>
            </w:r>
            <w:proofErr w:type="gramStart"/>
            <w:r w:rsidRPr="00075639">
              <w:rPr>
                <w:sz w:val="28"/>
                <w:szCs w:val="28"/>
              </w:rPr>
              <w:t>.</w:t>
            </w:r>
            <w:proofErr w:type="gramEnd"/>
            <w:r w:rsidRPr="00075639">
              <w:rPr>
                <w:sz w:val="28"/>
                <w:szCs w:val="28"/>
              </w:rPr>
              <w:t xml:space="preserve"> </w:t>
            </w:r>
            <w:proofErr w:type="gramStart"/>
            <w:r w:rsidRPr="00075639">
              <w:rPr>
                <w:sz w:val="28"/>
                <w:szCs w:val="28"/>
              </w:rPr>
              <w:t>з</w:t>
            </w:r>
            <w:proofErr w:type="gramEnd"/>
            <w:r w:rsidRPr="00075639">
              <w:rPr>
                <w:sz w:val="28"/>
                <w:szCs w:val="28"/>
              </w:rPr>
              <w:t>ал</w:t>
            </w:r>
          </w:p>
        </w:tc>
      </w:tr>
      <w:tr w:rsidR="00EB0E40" w:rsidRPr="00406E86" w:rsidTr="009A40FC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0E40" w:rsidRPr="00406E86" w:rsidRDefault="00EB0E40" w:rsidP="00EB0E40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0E40" w:rsidRPr="00075639" w:rsidRDefault="00EB0E40" w:rsidP="00EB0E40">
            <w:pPr>
              <w:jc w:val="center"/>
              <w:rPr>
                <w:sz w:val="28"/>
                <w:szCs w:val="28"/>
              </w:rPr>
            </w:pPr>
            <w:r w:rsidRPr="00075639">
              <w:rPr>
                <w:sz w:val="28"/>
                <w:szCs w:val="28"/>
              </w:rPr>
              <w:t>« Гордо реет флаг державный» - патриотический час.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0E40" w:rsidRPr="00075639" w:rsidRDefault="00EB0E40" w:rsidP="00EB0E40">
            <w:pPr>
              <w:jc w:val="center"/>
              <w:rPr>
                <w:sz w:val="28"/>
                <w:szCs w:val="28"/>
              </w:rPr>
            </w:pPr>
            <w:r w:rsidRPr="00075639">
              <w:rPr>
                <w:sz w:val="28"/>
                <w:szCs w:val="28"/>
              </w:rPr>
              <w:t>22 августа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B0E40" w:rsidRPr="00075639" w:rsidRDefault="00EB0E40" w:rsidP="00EB0E40">
            <w:pPr>
              <w:jc w:val="center"/>
              <w:rPr>
                <w:sz w:val="28"/>
                <w:szCs w:val="28"/>
              </w:rPr>
            </w:pPr>
            <w:proofErr w:type="spellStart"/>
            <w:r w:rsidRPr="00075639">
              <w:rPr>
                <w:sz w:val="28"/>
                <w:szCs w:val="28"/>
              </w:rPr>
              <w:t>Зрит</w:t>
            </w:r>
            <w:proofErr w:type="gramStart"/>
            <w:r w:rsidRPr="00075639">
              <w:rPr>
                <w:sz w:val="28"/>
                <w:szCs w:val="28"/>
              </w:rPr>
              <w:t>.з</w:t>
            </w:r>
            <w:proofErr w:type="gramEnd"/>
            <w:r w:rsidRPr="00075639">
              <w:rPr>
                <w:sz w:val="28"/>
                <w:szCs w:val="28"/>
              </w:rPr>
              <w:t>ал</w:t>
            </w:r>
            <w:proofErr w:type="spellEnd"/>
            <w:r w:rsidRPr="00075639">
              <w:rPr>
                <w:sz w:val="28"/>
                <w:szCs w:val="28"/>
              </w:rPr>
              <w:t>.</w:t>
            </w:r>
          </w:p>
        </w:tc>
      </w:tr>
      <w:bookmarkEnd w:id="2"/>
    </w:tbl>
    <w:p w:rsidR="00B1452E" w:rsidRPr="00406E86" w:rsidRDefault="00B1452E" w:rsidP="00B1452E">
      <w:pPr>
        <w:pStyle w:val="a3"/>
        <w:spacing w:before="240"/>
        <w:ind w:left="786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774F8" w:rsidRPr="00EB0E40" w:rsidRDefault="009A40FC" w:rsidP="00EB0E40">
      <w:pPr>
        <w:spacing w:before="24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EB0E40">
        <w:rPr>
          <w:b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>6</w:t>
      </w:r>
      <w:r w:rsidR="00EB0E40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.</w:t>
      </w:r>
      <w:r w:rsidR="00EB0E40">
        <w:rPr>
          <w:b/>
          <w:sz w:val="36"/>
          <w:szCs w:val="36"/>
        </w:rPr>
        <w:t xml:space="preserve"> </w:t>
      </w:r>
      <w:r w:rsidR="008774F8" w:rsidRPr="00EB0E40">
        <w:rPr>
          <w:b/>
          <w:sz w:val="36"/>
          <w:szCs w:val="36"/>
        </w:rPr>
        <w:t>Организация работы с молодежью</w:t>
      </w:r>
      <w:r w:rsidR="008E0CA5" w:rsidRPr="00EB0E40">
        <w:rPr>
          <w:b/>
          <w:sz w:val="36"/>
          <w:szCs w:val="36"/>
        </w:rPr>
        <w:t>.</w:t>
      </w:r>
    </w:p>
    <w:tbl>
      <w:tblPr>
        <w:tblW w:w="94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"/>
        <w:gridCol w:w="4685"/>
        <w:gridCol w:w="1907"/>
        <w:gridCol w:w="1947"/>
      </w:tblGrid>
      <w:tr w:rsidR="00406E86" w:rsidRPr="00406E86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74F8" w:rsidRPr="00406E86" w:rsidRDefault="008774F8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74F8" w:rsidRPr="00406E86" w:rsidRDefault="008774F8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74F8" w:rsidRPr="00406E86" w:rsidRDefault="008774F8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Дата</w:t>
            </w:r>
          </w:p>
          <w:p w:rsidR="008774F8" w:rsidRPr="00406E86" w:rsidRDefault="008774F8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74F8" w:rsidRPr="00406E86" w:rsidRDefault="008774F8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406E86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08A" w:rsidRPr="00406E86" w:rsidRDefault="00EE708A" w:rsidP="003E7DD2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D0" w:rsidRPr="00406E86" w:rsidRDefault="00A03BD0" w:rsidP="003E7DD2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EE708A" w:rsidRPr="00406E86" w:rsidRDefault="00EB0E40" w:rsidP="003E7DD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Новогодняя дискотека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08A" w:rsidRPr="00406E86" w:rsidRDefault="00A03BD0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</w:t>
            </w:r>
            <w:r w:rsidR="00EB0E40">
              <w:rPr>
                <w:sz w:val="28"/>
                <w:szCs w:val="28"/>
              </w:rPr>
              <w:t>-2</w:t>
            </w:r>
            <w:r w:rsidRPr="00406E86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08A" w:rsidRPr="00406E86" w:rsidRDefault="00781657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406E86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6676" w:rsidRPr="00406E86" w:rsidRDefault="00BB6676" w:rsidP="003E7DD2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6676" w:rsidRPr="00406E86" w:rsidRDefault="00EB0E40" w:rsidP="003E7DD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«Рождество» - клуб - кафе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6676" w:rsidRPr="00406E86" w:rsidRDefault="00EB0E40" w:rsidP="003E7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января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6676" w:rsidRPr="00406E86" w:rsidRDefault="00EB0E40" w:rsidP="003E7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Зрительный зал</w:t>
            </w:r>
          </w:p>
        </w:tc>
      </w:tr>
      <w:tr w:rsidR="00EB0E40" w:rsidRPr="00406E86" w:rsidTr="00E80E09">
        <w:trPr>
          <w:trHeight w:val="1456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0E40" w:rsidRPr="00406E86" w:rsidRDefault="00EB0E40" w:rsidP="003E7DD2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0E40" w:rsidRPr="00406E86" w:rsidRDefault="00EB0E40" w:rsidP="009A40FC">
            <w:pPr>
              <w:tabs>
                <w:tab w:val="left" w:pos="345"/>
              </w:tabs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Теннисный турнир ко Дню защитников Отечества «Быстрая ракетка»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0E40" w:rsidRPr="00406E86" w:rsidRDefault="00EB0E40" w:rsidP="009A40FC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24 февраля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0E40" w:rsidRPr="00406E86" w:rsidRDefault="00EB0E40" w:rsidP="009A40FC">
            <w:pPr>
              <w:jc w:val="center"/>
              <w:rPr>
                <w:rFonts w:eastAsia="Calibri"/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Танцевальный зал</w:t>
            </w:r>
          </w:p>
        </w:tc>
      </w:tr>
      <w:tr w:rsidR="00EB0E40" w:rsidRPr="00406E86" w:rsidTr="00E80E09">
        <w:trPr>
          <w:trHeight w:val="1456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0E40" w:rsidRPr="00406E86" w:rsidRDefault="00EB0E40" w:rsidP="003E7DD2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0E40" w:rsidRPr="00406E86" w:rsidRDefault="00EB0E40" w:rsidP="009A40FC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Развлекательная программа «В кругу друзей»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0E40" w:rsidRPr="00406E86" w:rsidRDefault="002003CF" w:rsidP="009A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B0E40" w:rsidRPr="00406E86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0E40" w:rsidRPr="00406E86" w:rsidRDefault="002003CF" w:rsidP="009A40FC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Танцевальный зал</w:t>
            </w:r>
          </w:p>
        </w:tc>
      </w:tr>
      <w:tr w:rsidR="002003CF" w:rsidRPr="00406E86" w:rsidTr="00E80E09">
        <w:trPr>
          <w:trHeight w:val="345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03CF" w:rsidRPr="00406E86" w:rsidRDefault="002003CF" w:rsidP="003E7DD2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03CF" w:rsidRPr="00406E86" w:rsidRDefault="002003CF" w:rsidP="009A40FC">
            <w:pPr>
              <w:tabs>
                <w:tab w:val="left" w:pos="270"/>
                <w:tab w:val="left" w:pos="300"/>
              </w:tabs>
              <w:jc w:val="center"/>
              <w:rPr>
                <w:i/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Вечер отдыха для молодежи «Планета под названием молодость»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03CF" w:rsidRPr="00406E86" w:rsidRDefault="002003CF" w:rsidP="009A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406E86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03CF" w:rsidRPr="00406E86" w:rsidRDefault="002003CF" w:rsidP="009A40FC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2003CF" w:rsidRPr="00406E86" w:rsidTr="00E80E09">
        <w:trPr>
          <w:trHeight w:val="330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03CF" w:rsidRPr="00406E86" w:rsidRDefault="002003CF" w:rsidP="003E7DD2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03CF" w:rsidRPr="00406E86" w:rsidRDefault="002003CF" w:rsidP="009A40FC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Развлекательная программа «Ты и я – мы друзья!»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03CF" w:rsidRPr="00406E86" w:rsidRDefault="002003CF" w:rsidP="009A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03CF" w:rsidRPr="00406E86" w:rsidRDefault="002003CF" w:rsidP="009A40FC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2003CF" w:rsidRPr="00406E86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03CF" w:rsidRPr="00406E86" w:rsidRDefault="002003CF" w:rsidP="003E7DD2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03CF" w:rsidRPr="00406E86" w:rsidRDefault="002003CF" w:rsidP="009A40FC">
            <w:pPr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Единый день отказа от курения.</w:t>
            </w:r>
          </w:p>
          <w:p w:rsidR="002003CF" w:rsidRPr="00406E86" w:rsidRDefault="002003CF" w:rsidP="009A40FC">
            <w:pPr>
              <w:rPr>
                <w:sz w:val="28"/>
                <w:szCs w:val="28"/>
              </w:rPr>
            </w:pPr>
          </w:p>
          <w:p w:rsidR="002003CF" w:rsidRPr="00406E86" w:rsidRDefault="002003CF" w:rsidP="009A40FC">
            <w:pPr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Акция «Поменяй сигарету на сладкую конфету!»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03CF" w:rsidRPr="00406E86" w:rsidRDefault="002003CF" w:rsidP="009A40FC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ноябрь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03CF" w:rsidRPr="00406E86" w:rsidRDefault="002003CF" w:rsidP="009A40FC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041739" w:rsidRPr="00406E86" w:rsidTr="00E80E09">
        <w:trPr>
          <w:trHeight w:val="823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1739" w:rsidRPr="00406E86" w:rsidRDefault="00041739" w:rsidP="003E7DD2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1739" w:rsidRPr="00406E86" w:rsidRDefault="00041739" w:rsidP="009A40FC">
            <w:pPr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Развлекательная программа «Танцуй пока </w:t>
            </w:r>
            <w:proofErr w:type="gramStart"/>
            <w:r w:rsidRPr="00406E86">
              <w:rPr>
                <w:sz w:val="28"/>
                <w:szCs w:val="28"/>
              </w:rPr>
              <w:t>молодой</w:t>
            </w:r>
            <w:proofErr w:type="gramEnd"/>
            <w:r w:rsidRPr="00406E86">
              <w:rPr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1739" w:rsidRPr="00406E86" w:rsidRDefault="00041739" w:rsidP="009A40FC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11 августа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1739" w:rsidRPr="00406E86" w:rsidRDefault="00041739" w:rsidP="009A40FC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Танцевальный зал</w:t>
            </w:r>
          </w:p>
        </w:tc>
      </w:tr>
      <w:tr w:rsidR="00041739" w:rsidRPr="00406E86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1739" w:rsidRPr="00406E86" w:rsidRDefault="00041739" w:rsidP="003E7DD2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1739" w:rsidRPr="00406E86" w:rsidRDefault="00041739" w:rsidP="009A40FC">
            <w:pPr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Спортивные баталии: «Турнир по теннису»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1739" w:rsidRPr="00406E86" w:rsidRDefault="00041739" w:rsidP="009A40FC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26 августа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1739" w:rsidRPr="00406E86" w:rsidRDefault="00041739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Танцевальный зал</w:t>
            </w:r>
          </w:p>
        </w:tc>
      </w:tr>
      <w:tr w:rsidR="00041739" w:rsidRPr="00406E86" w:rsidTr="00E80E09">
        <w:trPr>
          <w:trHeight w:val="555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1739" w:rsidRPr="00406E86" w:rsidRDefault="00041739" w:rsidP="003E7DD2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1739" w:rsidRPr="00406E86" w:rsidRDefault="00041739" w:rsidP="003E7DD2">
            <w:pPr>
              <w:tabs>
                <w:tab w:val="left" w:pos="270"/>
                <w:tab w:val="left" w:pos="300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1739" w:rsidRPr="00406E86" w:rsidRDefault="00041739" w:rsidP="003E7D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1739" w:rsidRPr="00406E86" w:rsidRDefault="00041739" w:rsidP="003E7D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1739" w:rsidRDefault="00041739" w:rsidP="009A40FC">
      <w:pPr>
        <w:pStyle w:val="a3"/>
        <w:spacing w:before="240"/>
        <w:ind w:left="786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A1CA0" w:rsidRDefault="001A1CA0" w:rsidP="009A40FC">
      <w:pPr>
        <w:pStyle w:val="a3"/>
        <w:spacing w:before="240"/>
        <w:ind w:left="786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A1CA0" w:rsidRDefault="001A1CA0" w:rsidP="009A40FC">
      <w:pPr>
        <w:pStyle w:val="a3"/>
        <w:spacing w:before="240"/>
        <w:ind w:left="786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A1CA0" w:rsidRDefault="001A1CA0" w:rsidP="009A40FC">
      <w:pPr>
        <w:pStyle w:val="a3"/>
        <w:spacing w:before="240"/>
        <w:ind w:left="786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E2568" w:rsidRPr="009A40FC" w:rsidRDefault="009A40FC" w:rsidP="009A40FC">
      <w:pPr>
        <w:spacing w:before="240"/>
        <w:ind w:left="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7.</w:t>
      </w:r>
      <w:r w:rsidR="001E2568" w:rsidRPr="009A40FC">
        <w:rPr>
          <w:b/>
          <w:sz w:val="36"/>
          <w:szCs w:val="36"/>
        </w:rPr>
        <w:t>Организация работы с людьми с ограниченными возможностями здоровья.</w:t>
      </w:r>
    </w:p>
    <w:tbl>
      <w:tblPr>
        <w:tblW w:w="936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688"/>
        <w:gridCol w:w="1984"/>
        <w:gridCol w:w="1843"/>
      </w:tblGrid>
      <w:tr w:rsidR="00406E86" w:rsidRPr="00406E86" w:rsidTr="007F3C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2568" w:rsidRPr="00406E86" w:rsidRDefault="001E2568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2568" w:rsidRPr="00406E86" w:rsidRDefault="001E2568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2568" w:rsidRPr="00406E86" w:rsidRDefault="001E2568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Дата</w:t>
            </w:r>
          </w:p>
          <w:p w:rsidR="001E2568" w:rsidRPr="00406E86" w:rsidRDefault="001E2568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2568" w:rsidRPr="00406E86" w:rsidRDefault="001E2568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041739" w:rsidRPr="00406E86" w:rsidTr="007F3CEC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1739" w:rsidRPr="00406E86" w:rsidRDefault="00041739" w:rsidP="003E7DD2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1739" w:rsidRPr="00406E86" w:rsidRDefault="00041739" w:rsidP="009A40FC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</w:rPr>
              <w:t>Акция – визит: «Поздравление детей войны, участников тех событий» (дети войны, узники, репрессированные)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1739" w:rsidRPr="00406E86" w:rsidRDefault="00041739" w:rsidP="009A40FC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1739" w:rsidRPr="00406E86" w:rsidRDefault="00041739" w:rsidP="009A40FC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На дому</w:t>
            </w:r>
          </w:p>
        </w:tc>
      </w:tr>
      <w:tr w:rsidR="00041739" w:rsidRPr="00406E86" w:rsidTr="007F3CEC">
        <w:trPr>
          <w:trHeight w:val="8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1739" w:rsidRPr="00406E86" w:rsidRDefault="00041739" w:rsidP="003E7DD2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1739" w:rsidRPr="007D3CE6" w:rsidRDefault="009C3628" w:rsidP="003E7DD2">
            <w:pPr>
              <w:jc w:val="center"/>
              <w:rPr>
                <w:sz w:val="28"/>
                <w:szCs w:val="28"/>
              </w:rPr>
            </w:pPr>
            <w:r w:rsidRPr="007D3CE6">
              <w:rPr>
                <w:sz w:val="28"/>
                <w:szCs w:val="28"/>
              </w:rPr>
              <w:t>«В кругу друзей» - встреча на дому ко дню инвалида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1739" w:rsidRPr="007D3CE6" w:rsidRDefault="009C3628" w:rsidP="003E7DD2">
            <w:pPr>
              <w:jc w:val="center"/>
              <w:rPr>
                <w:sz w:val="28"/>
                <w:szCs w:val="28"/>
              </w:rPr>
            </w:pPr>
            <w:r w:rsidRPr="007D3CE6">
              <w:rPr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1739" w:rsidRPr="00406E86" w:rsidRDefault="009C3628" w:rsidP="003E7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дому</w:t>
            </w:r>
          </w:p>
        </w:tc>
      </w:tr>
      <w:tr w:rsidR="009C3628" w:rsidRPr="00406E86" w:rsidTr="007F3CEC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9C3628" w:rsidP="003E7DD2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9C3628" w:rsidP="009A40FC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Акция – визит к ребенку с ОВЗ</w:t>
            </w:r>
          </w:p>
          <w:p w:rsidR="009C3628" w:rsidRPr="00406E86" w:rsidRDefault="009C3628" w:rsidP="009A40FC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«Час творчества в рамках дня инвалидов «Подарком буду я – игрушка новогодняя»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9C3628" w:rsidP="009A40FC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9C3628" w:rsidP="009A40FC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На дому</w:t>
            </w:r>
          </w:p>
        </w:tc>
      </w:tr>
      <w:tr w:rsidR="009C3628" w:rsidRPr="00406E86" w:rsidTr="007F3CEC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9C3628" w:rsidP="003E7DD2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9C3628" w:rsidP="003E7DD2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9C3628" w:rsidP="003E7D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9C3628" w:rsidP="003E7DD2">
            <w:pPr>
              <w:jc w:val="center"/>
              <w:rPr>
                <w:sz w:val="28"/>
                <w:szCs w:val="28"/>
              </w:rPr>
            </w:pPr>
          </w:p>
        </w:tc>
      </w:tr>
      <w:tr w:rsidR="009C3628" w:rsidRPr="00406E86" w:rsidTr="007F3CEC">
        <w:trPr>
          <w:trHeight w:val="7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9C3628" w:rsidP="003E7DD2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9C3628" w:rsidP="003E7D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9C3628" w:rsidP="003E7D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9C3628" w:rsidP="003E7D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1CA0" w:rsidRDefault="001A1CA0" w:rsidP="009A40FC">
      <w:pPr>
        <w:spacing w:before="240"/>
        <w:ind w:left="426"/>
        <w:jc w:val="center"/>
        <w:rPr>
          <w:b/>
          <w:sz w:val="36"/>
          <w:szCs w:val="36"/>
        </w:rPr>
      </w:pPr>
    </w:p>
    <w:p w:rsidR="001A1CA0" w:rsidRDefault="001A1CA0" w:rsidP="009A40FC">
      <w:pPr>
        <w:spacing w:before="240"/>
        <w:ind w:left="426"/>
        <w:jc w:val="center"/>
        <w:rPr>
          <w:b/>
          <w:sz w:val="36"/>
          <w:szCs w:val="36"/>
        </w:rPr>
      </w:pPr>
    </w:p>
    <w:p w:rsidR="001A1CA0" w:rsidRDefault="001A1CA0" w:rsidP="009A40FC">
      <w:pPr>
        <w:spacing w:before="240"/>
        <w:ind w:left="426"/>
        <w:jc w:val="center"/>
        <w:rPr>
          <w:b/>
          <w:sz w:val="36"/>
          <w:szCs w:val="36"/>
        </w:rPr>
      </w:pPr>
    </w:p>
    <w:p w:rsidR="001A1CA0" w:rsidRDefault="001A1CA0" w:rsidP="009A40FC">
      <w:pPr>
        <w:spacing w:before="240"/>
        <w:ind w:left="426"/>
        <w:jc w:val="center"/>
        <w:rPr>
          <w:b/>
          <w:sz w:val="36"/>
          <w:szCs w:val="36"/>
        </w:rPr>
      </w:pPr>
    </w:p>
    <w:p w:rsidR="001A1CA0" w:rsidRDefault="001A1CA0" w:rsidP="009A40FC">
      <w:pPr>
        <w:spacing w:before="240"/>
        <w:ind w:left="426"/>
        <w:jc w:val="center"/>
        <w:rPr>
          <w:b/>
          <w:sz w:val="36"/>
          <w:szCs w:val="36"/>
        </w:rPr>
      </w:pPr>
    </w:p>
    <w:p w:rsidR="001A1CA0" w:rsidRDefault="001A1CA0" w:rsidP="009A40FC">
      <w:pPr>
        <w:spacing w:before="240"/>
        <w:ind w:left="426"/>
        <w:jc w:val="center"/>
        <w:rPr>
          <w:b/>
          <w:sz w:val="36"/>
          <w:szCs w:val="36"/>
        </w:rPr>
      </w:pPr>
    </w:p>
    <w:p w:rsidR="001A1CA0" w:rsidRDefault="001A1CA0" w:rsidP="009A40FC">
      <w:pPr>
        <w:spacing w:before="240"/>
        <w:ind w:left="426"/>
        <w:jc w:val="center"/>
        <w:rPr>
          <w:b/>
          <w:sz w:val="36"/>
          <w:szCs w:val="36"/>
        </w:rPr>
      </w:pPr>
    </w:p>
    <w:p w:rsidR="001A1CA0" w:rsidRDefault="001A1CA0" w:rsidP="009A40FC">
      <w:pPr>
        <w:spacing w:before="240"/>
        <w:ind w:left="426"/>
        <w:jc w:val="center"/>
        <w:rPr>
          <w:b/>
          <w:sz w:val="36"/>
          <w:szCs w:val="36"/>
        </w:rPr>
      </w:pPr>
    </w:p>
    <w:p w:rsidR="001A1CA0" w:rsidRDefault="001A1CA0" w:rsidP="009A40FC">
      <w:pPr>
        <w:spacing w:before="240"/>
        <w:ind w:left="426"/>
        <w:jc w:val="center"/>
        <w:rPr>
          <w:b/>
          <w:sz w:val="36"/>
          <w:szCs w:val="36"/>
        </w:rPr>
      </w:pPr>
    </w:p>
    <w:p w:rsidR="001A1CA0" w:rsidRDefault="001A1CA0" w:rsidP="009A40FC">
      <w:pPr>
        <w:spacing w:before="240"/>
        <w:ind w:left="426"/>
        <w:jc w:val="center"/>
        <w:rPr>
          <w:b/>
          <w:sz w:val="36"/>
          <w:szCs w:val="36"/>
        </w:rPr>
      </w:pPr>
    </w:p>
    <w:p w:rsidR="001A1CA0" w:rsidRDefault="001A1CA0" w:rsidP="009A40FC">
      <w:pPr>
        <w:spacing w:before="240"/>
        <w:ind w:left="426"/>
        <w:jc w:val="center"/>
        <w:rPr>
          <w:b/>
          <w:sz w:val="36"/>
          <w:szCs w:val="36"/>
        </w:rPr>
      </w:pPr>
    </w:p>
    <w:p w:rsidR="001A1CA0" w:rsidRDefault="001A1CA0" w:rsidP="009A40FC">
      <w:pPr>
        <w:spacing w:before="240"/>
        <w:ind w:left="426"/>
        <w:jc w:val="center"/>
        <w:rPr>
          <w:b/>
          <w:sz w:val="36"/>
          <w:szCs w:val="36"/>
        </w:rPr>
      </w:pPr>
    </w:p>
    <w:p w:rsidR="001A1CA0" w:rsidRDefault="001A1CA0" w:rsidP="009A40FC">
      <w:pPr>
        <w:spacing w:before="240"/>
        <w:ind w:left="426"/>
        <w:jc w:val="center"/>
        <w:rPr>
          <w:b/>
          <w:sz w:val="36"/>
          <w:szCs w:val="36"/>
        </w:rPr>
      </w:pPr>
    </w:p>
    <w:p w:rsidR="00EA5A83" w:rsidRPr="009A40FC" w:rsidRDefault="009A40FC" w:rsidP="009A40FC">
      <w:pPr>
        <w:spacing w:before="240"/>
        <w:ind w:left="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8.</w:t>
      </w:r>
      <w:r w:rsidR="00EA5A83" w:rsidRPr="009A40FC">
        <w:rPr>
          <w:b/>
          <w:sz w:val="36"/>
          <w:szCs w:val="36"/>
        </w:rPr>
        <w:t>Организация работы с пожилыми, ветеранами.</w:t>
      </w:r>
    </w:p>
    <w:tbl>
      <w:tblPr>
        <w:tblW w:w="936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678"/>
        <w:gridCol w:w="1907"/>
        <w:gridCol w:w="1920"/>
      </w:tblGrid>
      <w:tr w:rsidR="00406E86" w:rsidRPr="00406E86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5A83" w:rsidRPr="00406E86" w:rsidRDefault="00EA5A83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5A83" w:rsidRPr="00406E86" w:rsidRDefault="00EA5A83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5A83" w:rsidRPr="00406E86" w:rsidRDefault="00EA5A83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Дата</w:t>
            </w:r>
          </w:p>
          <w:p w:rsidR="00EA5A83" w:rsidRPr="00406E86" w:rsidRDefault="00EA5A83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5A83" w:rsidRPr="00406E86" w:rsidRDefault="00EA5A83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9C3628" w:rsidRPr="00406E86" w:rsidTr="009A40F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9C3628" w:rsidP="003E7DD2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628" w:rsidRPr="009C55F8" w:rsidRDefault="009C3628" w:rsidP="009A40F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C55F8">
              <w:rPr>
                <w:rFonts w:ascii="Times New Roman" w:hAnsi="Times New Roman" w:cs="Times New Roman"/>
                <w:sz w:val="28"/>
                <w:szCs w:val="28"/>
              </w:rPr>
              <w:t xml:space="preserve"> « Под старый новый  год»-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 - кафе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628" w:rsidRPr="009C55F8" w:rsidRDefault="009C3628" w:rsidP="009A40F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C55F8">
              <w:rPr>
                <w:rFonts w:ascii="Times New Roman" w:hAnsi="Times New Roman" w:cs="Times New Roman"/>
                <w:sz w:val="28"/>
                <w:szCs w:val="28"/>
              </w:rPr>
              <w:t>14.01.25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628" w:rsidRPr="009C55F8" w:rsidRDefault="009C3628" w:rsidP="009A40F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C55F8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9C3628" w:rsidRPr="00406E86" w:rsidTr="009A40FC">
        <w:trPr>
          <w:trHeight w:val="11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9C3628" w:rsidP="009C3628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628" w:rsidRPr="009C55F8" w:rsidRDefault="009C3628" w:rsidP="009C3628">
            <w:pPr>
              <w:jc w:val="center"/>
              <w:rPr>
                <w:sz w:val="28"/>
                <w:szCs w:val="28"/>
              </w:rPr>
            </w:pPr>
            <w:r w:rsidRPr="009C55F8">
              <w:rPr>
                <w:sz w:val="28"/>
                <w:szCs w:val="28"/>
              </w:rPr>
              <w:t xml:space="preserve"> «Серебряный  кий» - турнир по бильярду.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628" w:rsidRPr="009C55F8" w:rsidRDefault="009C3628" w:rsidP="009C3628">
            <w:pPr>
              <w:jc w:val="center"/>
              <w:rPr>
                <w:sz w:val="28"/>
                <w:szCs w:val="28"/>
              </w:rPr>
            </w:pPr>
            <w:r w:rsidRPr="009C55F8">
              <w:rPr>
                <w:sz w:val="28"/>
                <w:szCs w:val="28"/>
              </w:rPr>
              <w:t>23.02.2025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628" w:rsidRPr="009C55F8" w:rsidRDefault="009C3628" w:rsidP="009C3628">
            <w:pPr>
              <w:jc w:val="center"/>
              <w:rPr>
                <w:sz w:val="28"/>
                <w:szCs w:val="28"/>
              </w:rPr>
            </w:pPr>
            <w:r w:rsidRPr="009C55F8">
              <w:rPr>
                <w:sz w:val="28"/>
                <w:szCs w:val="28"/>
              </w:rPr>
              <w:t>Малый зал</w:t>
            </w:r>
          </w:p>
        </w:tc>
      </w:tr>
      <w:tr w:rsidR="009C3628" w:rsidRPr="00406E86" w:rsidTr="007F3CEC">
        <w:trPr>
          <w:trHeight w:val="11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9C3628" w:rsidP="009C3628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9C3628" w:rsidP="009C362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Акция «Мой кулич красивее!»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9C3628" w:rsidP="009C3628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апрель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9C3628" w:rsidP="009C3628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соц. сети</w:t>
            </w:r>
          </w:p>
        </w:tc>
      </w:tr>
      <w:tr w:rsidR="009C3628" w:rsidRPr="00406E86" w:rsidTr="007F3CEC">
        <w:trPr>
          <w:trHeight w:val="11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9C3628" w:rsidP="009C3628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9C3628" w:rsidP="009C3628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Акция – визит: «Поздравление детей войны, участников тех событий» (дети войны, узники, репрессированные)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9C3628" w:rsidP="009C3628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май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9C3628" w:rsidP="009C3628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выезд</w:t>
            </w:r>
          </w:p>
        </w:tc>
      </w:tr>
      <w:tr w:rsidR="009C3628" w:rsidRPr="00406E86" w:rsidTr="009A40FC">
        <w:trPr>
          <w:trHeight w:val="7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9C3628" w:rsidP="009C3628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628" w:rsidRPr="006C239F" w:rsidRDefault="009C3628" w:rsidP="009C3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Фольклорные посиделки « Вербное воскресенье</w:t>
            </w:r>
            <w:r w:rsidRPr="00731E5A">
              <w:rPr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628" w:rsidRPr="006C239F" w:rsidRDefault="009C3628" w:rsidP="009C3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апреля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628" w:rsidRPr="006C239F" w:rsidRDefault="009C3628" w:rsidP="009C3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Зрительный зал</w:t>
            </w:r>
          </w:p>
        </w:tc>
      </w:tr>
      <w:tr w:rsidR="009C3628" w:rsidRPr="00406E86" w:rsidTr="007F3CEC">
        <w:trPr>
          <w:trHeight w:val="8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9C3628" w:rsidP="009C3628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9C3628" w:rsidP="009C3628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Вечер отдыха «Славные посиделки», посвященный Дню пожилого человека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9C3628" w:rsidP="009C3628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 октября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9C3628" w:rsidP="009C3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Зрительный зал</w:t>
            </w:r>
          </w:p>
        </w:tc>
      </w:tr>
      <w:tr w:rsidR="009C3628" w:rsidRPr="00406E86" w:rsidTr="007F3CEC">
        <w:trPr>
          <w:trHeight w:val="8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9C3628" w:rsidP="009C3628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9C3628" w:rsidP="009C3628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Акция «Поздравляю бабушку и дедушку»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9C3628" w:rsidP="009C3628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27 октября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9C3628" w:rsidP="009C3628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Соц.сети</w:t>
            </w:r>
          </w:p>
        </w:tc>
      </w:tr>
      <w:tr w:rsidR="009C3628" w:rsidRPr="00406E86" w:rsidTr="007F3CEC">
        <w:trPr>
          <w:trHeight w:val="8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9C3628" w:rsidP="009C3628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7D3CE6" w:rsidP="009C3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Фольклорный праздник « Кузьминки»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7D3CE6" w:rsidP="009C3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C3628" w:rsidRPr="00406E86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3628" w:rsidRPr="00406E86" w:rsidRDefault="007D3CE6" w:rsidP="009C3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Зрительный зал</w:t>
            </w:r>
          </w:p>
        </w:tc>
      </w:tr>
    </w:tbl>
    <w:p w:rsidR="007D3CE6" w:rsidRDefault="007D3CE6" w:rsidP="007D3CE6">
      <w:pPr>
        <w:spacing w:before="240"/>
        <w:ind w:left="426"/>
        <w:jc w:val="center"/>
        <w:rPr>
          <w:b/>
          <w:sz w:val="28"/>
          <w:szCs w:val="28"/>
        </w:rPr>
      </w:pPr>
    </w:p>
    <w:p w:rsidR="007D3CE6" w:rsidRDefault="007D3CE6" w:rsidP="007D3CE6">
      <w:pPr>
        <w:spacing w:before="240"/>
        <w:ind w:left="426"/>
        <w:jc w:val="center"/>
        <w:rPr>
          <w:b/>
          <w:sz w:val="28"/>
          <w:szCs w:val="28"/>
        </w:rPr>
      </w:pPr>
    </w:p>
    <w:p w:rsidR="007D3CE6" w:rsidRDefault="007D3CE6" w:rsidP="007D3CE6">
      <w:pPr>
        <w:spacing w:before="240"/>
        <w:ind w:left="426"/>
        <w:jc w:val="center"/>
        <w:rPr>
          <w:b/>
          <w:sz w:val="28"/>
          <w:szCs w:val="28"/>
        </w:rPr>
      </w:pPr>
    </w:p>
    <w:sectPr w:rsidR="007D3CE6" w:rsidSect="008442DF">
      <w:type w:val="continuous"/>
      <w:pgSz w:w="11906" w:h="16838"/>
      <w:pgMar w:top="1134" w:right="850" w:bottom="851" w:left="1276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ECE"/>
    <w:multiLevelType w:val="multilevel"/>
    <w:tmpl w:val="9CA4AB2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B64B7"/>
    <w:multiLevelType w:val="hybridMultilevel"/>
    <w:tmpl w:val="6070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26DDC"/>
    <w:multiLevelType w:val="hybridMultilevel"/>
    <w:tmpl w:val="6674C89E"/>
    <w:lvl w:ilvl="0" w:tplc="2460F5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54665"/>
    <w:multiLevelType w:val="multilevel"/>
    <w:tmpl w:val="97121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1C09BC"/>
    <w:multiLevelType w:val="multilevel"/>
    <w:tmpl w:val="33C09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69544F"/>
    <w:multiLevelType w:val="hybridMultilevel"/>
    <w:tmpl w:val="BFFA4AEC"/>
    <w:lvl w:ilvl="0" w:tplc="B1385F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06AAC"/>
    <w:multiLevelType w:val="multilevel"/>
    <w:tmpl w:val="3342B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7340A7"/>
    <w:multiLevelType w:val="hybridMultilevel"/>
    <w:tmpl w:val="D2B2B2EC"/>
    <w:lvl w:ilvl="0" w:tplc="B680D782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375047C"/>
    <w:multiLevelType w:val="hybridMultilevel"/>
    <w:tmpl w:val="368863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A28C5"/>
    <w:multiLevelType w:val="hybridMultilevel"/>
    <w:tmpl w:val="F1AC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6105F"/>
    <w:multiLevelType w:val="hybridMultilevel"/>
    <w:tmpl w:val="ACB41C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D1D55"/>
    <w:multiLevelType w:val="hybridMultilevel"/>
    <w:tmpl w:val="F06E61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1459E4"/>
    <w:multiLevelType w:val="hybridMultilevel"/>
    <w:tmpl w:val="607003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C388E"/>
    <w:multiLevelType w:val="hybridMultilevel"/>
    <w:tmpl w:val="8FDC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C31B5"/>
    <w:multiLevelType w:val="hybridMultilevel"/>
    <w:tmpl w:val="785A7A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CCC1B31"/>
    <w:multiLevelType w:val="hybridMultilevel"/>
    <w:tmpl w:val="6B8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23C36"/>
    <w:multiLevelType w:val="hybridMultilevel"/>
    <w:tmpl w:val="ACB41C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10C3F"/>
    <w:multiLevelType w:val="hybridMultilevel"/>
    <w:tmpl w:val="1884F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F46DE"/>
    <w:multiLevelType w:val="hybridMultilevel"/>
    <w:tmpl w:val="9E00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81ABD"/>
    <w:multiLevelType w:val="multilevel"/>
    <w:tmpl w:val="F600E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C56757"/>
    <w:multiLevelType w:val="multilevel"/>
    <w:tmpl w:val="9EF47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084CE3"/>
    <w:multiLevelType w:val="multilevel"/>
    <w:tmpl w:val="C9846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AF4C07"/>
    <w:multiLevelType w:val="hybridMultilevel"/>
    <w:tmpl w:val="6674C89E"/>
    <w:lvl w:ilvl="0" w:tplc="2460F5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51D68"/>
    <w:multiLevelType w:val="hybridMultilevel"/>
    <w:tmpl w:val="6F7A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4003D"/>
    <w:multiLevelType w:val="multilevel"/>
    <w:tmpl w:val="612E7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0763CE"/>
    <w:multiLevelType w:val="hybridMultilevel"/>
    <w:tmpl w:val="CC48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12D7A"/>
    <w:multiLevelType w:val="hybridMultilevel"/>
    <w:tmpl w:val="D9F4E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B745A"/>
    <w:multiLevelType w:val="hybridMultilevel"/>
    <w:tmpl w:val="6702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C5F97"/>
    <w:multiLevelType w:val="hybridMultilevel"/>
    <w:tmpl w:val="ACB41C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F13441"/>
    <w:multiLevelType w:val="hybridMultilevel"/>
    <w:tmpl w:val="032E52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CA522B"/>
    <w:multiLevelType w:val="hybridMultilevel"/>
    <w:tmpl w:val="F58E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02157"/>
    <w:multiLevelType w:val="multilevel"/>
    <w:tmpl w:val="9CA4AB2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5B1CAB"/>
    <w:multiLevelType w:val="hybridMultilevel"/>
    <w:tmpl w:val="4628E946"/>
    <w:lvl w:ilvl="0" w:tplc="75D4C16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0E67A9A"/>
    <w:multiLevelType w:val="multilevel"/>
    <w:tmpl w:val="75E68D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B96897"/>
    <w:multiLevelType w:val="multilevel"/>
    <w:tmpl w:val="9CA4AB2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DC3901"/>
    <w:multiLevelType w:val="hybridMultilevel"/>
    <w:tmpl w:val="CFC4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464DB"/>
    <w:multiLevelType w:val="hybridMultilevel"/>
    <w:tmpl w:val="9F482A3E"/>
    <w:lvl w:ilvl="0" w:tplc="E8FEE8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20"/>
  </w:num>
  <w:num w:numId="4">
    <w:abstractNumId w:val="33"/>
  </w:num>
  <w:num w:numId="5">
    <w:abstractNumId w:val="4"/>
  </w:num>
  <w:num w:numId="6">
    <w:abstractNumId w:val="21"/>
  </w:num>
  <w:num w:numId="7">
    <w:abstractNumId w:val="6"/>
  </w:num>
  <w:num w:numId="8">
    <w:abstractNumId w:val="24"/>
  </w:num>
  <w:num w:numId="9">
    <w:abstractNumId w:val="14"/>
  </w:num>
  <w:num w:numId="10">
    <w:abstractNumId w:val="26"/>
  </w:num>
  <w:num w:numId="11">
    <w:abstractNumId w:val="17"/>
  </w:num>
  <w:num w:numId="12">
    <w:abstractNumId w:val="8"/>
  </w:num>
  <w:num w:numId="13">
    <w:abstractNumId w:val="32"/>
  </w:num>
  <w:num w:numId="14">
    <w:abstractNumId w:val="36"/>
  </w:num>
  <w:num w:numId="15">
    <w:abstractNumId w:val="7"/>
  </w:num>
  <w:num w:numId="16">
    <w:abstractNumId w:val="11"/>
  </w:num>
  <w:num w:numId="17">
    <w:abstractNumId w:val="27"/>
  </w:num>
  <w:num w:numId="18">
    <w:abstractNumId w:val="30"/>
  </w:num>
  <w:num w:numId="19">
    <w:abstractNumId w:val="13"/>
  </w:num>
  <w:num w:numId="20">
    <w:abstractNumId w:val="29"/>
  </w:num>
  <w:num w:numId="21">
    <w:abstractNumId w:val="9"/>
  </w:num>
  <w:num w:numId="22">
    <w:abstractNumId w:val="1"/>
  </w:num>
  <w:num w:numId="23">
    <w:abstractNumId w:val="5"/>
  </w:num>
  <w:num w:numId="24">
    <w:abstractNumId w:val="25"/>
  </w:num>
  <w:num w:numId="25">
    <w:abstractNumId w:val="35"/>
  </w:num>
  <w:num w:numId="26">
    <w:abstractNumId w:val="18"/>
  </w:num>
  <w:num w:numId="27">
    <w:abstractNumId w:val="15"/>
  </w:num>
  <w:num w:numId="28">
    <w:abstractNumId w:val="23"/>
  </w:num>
  <w:num w:numId="29">
    <w:abstractNumId w:val="10"/>
  </w:num>
  <w:num w:numId="30">
    <w:abstractNumId w:val="16"/>
  </w:num>
  <w:num w:numId="31">
    <w:abstractNumId w:val="28"/>
  </w:num>
  <w:num w:numId="32">
    <w:abstractNumId w:val="22"/>
  </w:num>
  <w:num w:numId="33">
    <w:abstractNumId w:val="2"/>
  </w:num>
  <w:num w:numId="34">
    <w:abstractNumId w:val="12"/>
  </w:num>
  <w:num w:numId="35">
    <w:abstractNumId w:val="31"/>
  </w:num>
  <w:num w:numId="36">
    <w:abstractNumId w:val="34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409C"/>
    <w:rsid w:val="00017906"/>
    <w:rsid w:val="000272AF"/>
    <w:rsid w:val="0003317B"/>
    <w:rsid w:val="00036B1D"/>
    <w:rsid w:val="00036BAC"/>
    <w:rsid w:val="00041739"/>
    <w:rsid w:val="00043EDB"/>
    <w:rsid w:val="00045715"/>
    <w:rsid w:val="000465F5"/>
    <w:rsid w:val="0005240F"/>
    <w:rsid w:val="00057A17"/>
    <w:rsid w:val="0009187F"/>
    <w:rsid w:val="00097B73"/>
    <w:rsid w:val="000A1C68"/>
    <w:rsid w:val="000A1FE7"/>
    <w:rsid w:val="000B06BD"/>
    <w:rsid w:val="000B6643"/>
    <w:rsid w:val="000C76FF"/>
    <w:rsid w:val="000D7BC4"/>
    <w:rsid w:val="000E21E7"/>
    <w:rsid w:val="000E6AFB"/>
    <w:rsid w:val="000F3235"/>
    <w:rsid w:val="000F618D"/>
    <w:rsid w:val="001447FC"/>
    <w:rsid w:val="00180C7C"/>
    <w:rsid w:val="0018397F"/>
    <w:rsid w:val="00196D20"/>
    <w:rsid w:val="001A1CA0"/>
    <w:rsid w:val="001A450C"/>
    <w:rsid w:val="001A5591"/>
    <w:rsid w:val="001B2B75"/>
    <w:rsid w:val="001C3BAB"/>
    <w:rsid w:val="001C553A"/>
    <w:rsid w:val="001C56D9"/>
    <w:rsid w:val="001C6985"/>
    <w:rsid w:val="001D00EA"/>
    <w:rsid w:val="001E2568"/>
    <w:rsid w:val="001E6D9B"/>
    <w:rsid w:val="001F5B88"/>
    <w:rsid w:val="00200125"/>
    <w:rsid w:val="002003CF"/>
    <w:rsid w:val="0021709B"/>
    <w:rsid w:val="002177BA"/>
    <w:rsid w:val="002313CC"/>
    <w:rsid w:val="00244500"/>
    <w:rsid w:val="00273B78"/>
    <w:rsid w:val="002776DB"/>
    <w:rsid w:val="0028069A"/>
    <w:rsid w:val="00286C1F"/>
    <w:rsid w:val="00287142"/>
    <w:rsid w:val="00294AA3"/>
    <w:rsid w:val="002A5169"/>
    <w:rsid w:val="002B2258"/>
    <w:rsid w:val="002B2F4E"/>
    <w:rsid w:val="002B79C9"/>
    <w:rsid w:val="002C40F2"/>
    <w:rsid w:val="002F002A"/>
    <w:rsid w:val="002F0BFF"/>
    <w:rsid w:val="002F6E69"/>
    <w:rsid w:val="0030426F"/>
    <w:rsid w:val="00356888"/>
    <w:rsid w:val="00383859"/>
    <w:rsid w:val="003919D0"/>
    <w:rsid w:val="003B0C02"/>
    <w:rsid w:val="003C1B16"/>
    <w:rsid w:val="003D19F8"/>
    <w:rsid w:val="003D424C"/>
    <w:rsid w:val="003D6DA0"/>
    <w:rsid w:val="003E7DD2"/>
    <w:rsid w:val="003F4728"/>
    <w:rsid w:val="003F4FF5"/>
    <w:rsid w:val="00406E86"/>
    <w:rsid w:val="00412751"/>
    <w:rsid w:val="004157DB"/>
    <w:rsid w:val="00417D4C"/>
    <w:rsid w:val="004377A5"/>
    <w:rsid w:val="00453DFA"/>
    <w:rsid w:val="00465BB4"/>
    <w:rsid w:val="00467605"/>
    <w:rsid w:val="004A282A"/>
    <w:rsid w:val="004A31A3"/>
    <w:rsid w:val="004A6AE8"/>
    <w:rsid w:val="004B5046"/>
    <w:rsid w:val="004B52CD"/>
    <w:rsid w:val="004E7A1D"/>
    <w:rsid w:val="004F00BC"/>
    <w:rsid w:val="0050307B"/>
    <w:rsid w:val="0051409C"/>
    <w:rsid w:val="005315AC"/>
    <w:rsid w:val="00555C2D"/>
    <w:rsid w:val="00581555"/>
    <w:rsid w:val="00590314"/>
    <w:rsid w:val="00592E06"/>
    <w:rsid w:val="005A08EB"/>
    <w:rsid w:val="005A679A"/>
    <w:rsid w:val="005C14B2"/>
    <w:rsid w:val="005C6BAF"/>
    <w:rsid w:val="005C7285"/>
    <w:rsid w:val="005F2AF5"/>
    <w:rsid w:val="00601279"/>
    <w:rsid w:val="006524FE"/>
    <w:rsid w:val="00657F45"/>
    <w:rsid w:val="00662A60"/>
    <w:rsid w:val="00673F7B"/>
    <w:rsid w:val="00685179"/>
    <w:rsid w:val="00693A14"/>
    <w:rsid w:val="006961AB"/>
    <w:rsid w:val="006E0331"/>
    <w:rsid w:val="006F57DC"/>
    <w:rsid w:val="007075FC"/>
    <w:rsid w:val="00712E81"/>
    <w:rsid w:val="00721AB0"/>
    <w:rsid w:val="00723354"/>
    <w:rsid w:val="0073598E"/>
    <w:rsid w:val="0074248F"/>
    <w:rsid w:val="0074367E"/>
    <w:rsid w:val="007560CE"/>
    <w:rsid w:val="00760345"/>
    <w:rsid w:val="00781657"/>
    <w:rsid w:val="00781AF9"/>
    <w:rsid w:val="00784FA1"/>
    <w:rsid w:val="00792AA1"/>
    <w:rsid w:val="00793894"/>
    <w:rsid w:val="007A3EFA"/>
    <w:rsid w:val="007A3F70"/>
    <w:rsid w:val="007B0EA2"/>
    <w:rsid w:val="007B4333"/>
    <w:rsid w:val="007B75DE"/>
    <w:rsid w:val="007B7CB3"/>
    <w:rsid w:val="007D12A7"/>
    <w:rsid w:val="007D1854"/>
    <w:rsid w:val="007D3C37"/>
    <w:rsid w:val="007D3CE6"/>
    <w:rsid w:val="007D4AB1"/>
    <w:rsid w:val="007E0C33"/>
    <w:rsid w:val="007E2701"/>
    <w:rsid w:val="007F1466"/>
    <w:rsid w:val="007F1F72"/>
    <w:rsid w:val="007F3CEC"/>
    <w:rsid w:val="007F6481"/>
    <w:rsid w:val="007F71AE"/>
    <w:rsid w:val="008025D3"/>
    <w:rsid w:val="00805441"/>
    <w:rsid w:val="00811238"/>
    <w:rsid w:val="00814354"/>
    <w:rsid w:val="008442DF"/>
    <w:rsid w:val="008774F8"/>
    <w:rsid w:val="00885590"/>
    <w:rsid w:val="008B27B5"/>
    <w:rsid w:val="008E0CA5"/>
    <w:rsid w:val="008F3946"/>
    <w:rsid w:val="0090628C"/>
    <w:rsid w:val="009147C8"/>
    <w:rsid w:val="009611AE"/>
    <w:rsid w:val="0096140E"/>
    <w:rsid w:val="0096326D"/>
    <w:rsid w:val="00967FBE"/>
    <w:rsid w:val="00972021"/>
    <w:rsid w:val="00983F92"/>
    <w:rsid w:val="00994490"/>
    <w:rsid w:val="00995492"/>
    <w:rsid w:val="00997670"/>
    <w:rsid w:val="009A1001"/>
    <w:rsid w:val="009A40FC"/>
    <w:rsid w:val="009B058B"/>
    <w:rsid w:val="009B5904"/>
    <w:rsid w:val="009B5F86"/>
    <w:rsid w:val="009C0297"/>
    <w:rsid w:val="009C3628"/>
    <w:rsid w:val="009C4685"/>
    <w:rsid w:val="009D1DE1"/>
    <w:rsid w:val="009D7B2B"/>
    <w:rsid w:val="009E0D31"/>
    <w:rsid w:val="009E1424"/>
    <w:rsid w:val="009F1B68"/>
    <w:rsid w:val="009F76ED"/>
    <w:rsid w:val="00A03BD0"/>
    <w:rsid w:val="00A14AA5"/>
    <w:rsid w:val="00A2083F"/>
    <w:rsid w:val="00A25727"/>
    <w:rsid w:val="00A36097"/>
    <w:rsid w:val="00A3616F"/>
    <w:rsid w:val="00A66D72"/>
    <w:rsid w:val="00A67A66"/>
    <w:rsid w:val="00A71A53"/>
    <w:rsid w:val="00A745D0"/>
    <w:rsid w:val="00A7682D"/>
    <w:rsid w:val="00A86DAF"/>
    <w:rsid w:val="00A96D20"/>
    <w:rsid w:val="00AA482C"/>
    <w:rsid w:val="00AB7D07"/>
    <w:rsid w:val="00AC0441"/>
    <w:rsid w:val="00AC0CB3"/>
    <w:rsid w:val="00AC342C"/>
    <w:rsid w:val="00AF5AD0"/>
    <w:rsid w:val="00B04C6F"/>
    <w:rsid w:val="00B061C1"/>
    <w:rsid w:val="00B06CB6"/>
    <w:rsid w:val="00B1452E"/>
    <w:rsid w:val="00B22BB9"/>
    <w:rsid w:val="00B458DA"/>
    <w:rsid w:val="00B46A07"/>
    <w:rsid w:val="00B472F6"/>
    <w:rsid w:val="00B60442"/>
    <w:rsid w:val="00B71B95"/>
    <w:rsid w:val="00B85372"/>
    <w:rsid w:val="00B903C5"/>
    <w:rsid w:val="00BA1300"/>
    <w:rsid w:val="00BA6C19"/>
    <w:rsid w:val="00BB3229"/>
    <w:rsid w:val="00BB6676"/>
    <w:rsid w:val="00BD410D"/>
    <w:rsid w:val="00BF45E4"/>
    <w:rsid w:val="00BF493E"/>
    <w:rsid w:val="00BF7600"/>
    <w:rsid w:val="00C071AA"/>
    <w:rsid w:val="00C157C3"/>
    <w:rsid w:val="00C2014E"/>
    <w:rsid w:val="00C24008"/>
    <w:rsid w:val="00C30960"/>
    <w:rsid w:val="00C325F4"/>
    <w:rsid w:val="00C41CE0"/>
    <w:rsid w:val="00C57457"/>
    <w:rsid w:val="00C93A55"/>
    <w:rsid w:val="00CA47BC"/>
    <w:rsid w:val="00CC6D59"/>
    <w:rsid w:val="00CD443D"/>
    <w:rsid w:val="00CE1407"/>
    <w:rsid w:val="00D139B6"/>
    <w:rsid w:val="00D26D56"/>
    <w:rsid w:val="00D31AAB"/>
    <w:rsid w:val="00D46126"/>
    <w:rsid w:val="00D63835"/>
    <w:rsid w:val="00D64512"/>
    <w:rsid w:val="00D65FC0"/>
    <w:rsid w:val="00D82758"/>
    <w:rsid w:val="00D8525C"/>
    <w:rsid w:val="00D86767"/>
    <w:rsid w:val="00D92415"/>
    <w:rsid w:val="00D93D2E"/>
    <w:rsid w:val="00DB24E8"/>
    <w:rsid w:val="00DC0681"/>
    <w:rsid w:val="00DC565F"/>
    <w:rsid w:val="00DD3544"/>
    <w:rsid w:val="00DD4E01"/>
    <w:rsid w:val="00E07571"/>
    <w:rsid w:val="00E11EDC"/>
    <w:rsid w:val="00E132C2"/>
    <w:rsid w:val="00E20980"/>
    <w:rsid w:val="00E34F33"/>
    <w:rsid w:val="00E51666"/>
    <w:rsid w:val="00E52464"/>
    <w:rsid w:val="00E56DB6"/>
    <w:rsid w:val="00E608C0"/>
    <w:rsid w:val="00E67214"/>
    <w:rsid w:val="00E80E09"/>
    <w:rsid w:val="00E8222A"/>
    <w:rsid w:val="00EA4C2E"/>
    <w:rsid w:val="00EA5A83"/>
    <w:rsid w:val="00EA7FCA"/>
    <w:rsid w:val="00EB0E40"/>
    <w:rsid w:val="00EC0340"/>
    <w:rsid w:val="00EC76E4"/>
    <w:rsid w:val="00EE708A"/>
    <w:rsid w:val="00EF4BD2"/>
    <w:rsid w:val="00F016D8"/>
    <w:rsid w:val="00F12D76"/>
    <w:rsid w:val="00F1490D"/>
    <w:rsid w:val="00F27D57"/>
    <w:rsid w:val="00F477E6"/>
    <w:rsid w:val="00F50624"/>
    <w:rsid w:val="00F65DF6"/>
    <w:rsid w:val="00F70B7F"/>
    <w:rsid w:val="00F740F1"/>
    <w:rsid w:val="00F8140B"/>
    <w:rsid w:val="00F87CB8"/>
    <w:rsid w:val="00F93356"/>
    <w:rsid w:val="00F940B6"/>
    <w:rsid w:val="00F9465F"/>
    <w:rsid w:val="00FA4408"/>
    <w:rsid w:val="00FB2E25"/>
    <w:rsid w:val="00FD20D7"/>
    <w:rsid w:val="00FD3FC7"/>
    <w:rsid w:val="00FD49B3"/>
    <w:rsid w:val="00FF0701"/>
    <w:rsid w:val="00FF4B6B"/>
    <w:rsid w:val="00FF5A8D"/>
    <w:rsid w:val="00FF5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47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5D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unhideWhenUsed/>
    <w:rsid w:val="00BF45E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8397F"/>
    <w:rPr>
      <w:b/>
      <w:bCs/>
    </w:rPr>
  </w:style>
  <w:style w:type="character" w:styleId="a6">
    <w:name w:val="Hyperlink"/>
    <w:basedOn w:val="a0"/>
    <w:uiPriority w:val="99"/>
    <w:unhideWhenUsed/>
    <w:rsid w:val="00E20980"/>
    <w:rPr>
      <w:color w:val="0000FF" w:themeColor="hyperlink"/>
      <w:u w:val="single"/>
    </w:rPr>
  </w:style>
  <w:style w:type="paragraph" w:styleId="a7">
    <w:name w:val="Plain Text"/>
    <w:basedOn w:val="a"/>
    <w:link w:val="a8"/>
    <w:rsid w:val="004A31A3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4A31A3"/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rsid w:val="0021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A5169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458DA"/>
    <w:rPr>
      <w:rFonts w:ascii="Segoe UI" w:eastAsiaTheme="minorEastAsia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58D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147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opic-text-token">
    <w:name w:val="topic-text-token"/>
    <w:basedOn w:val="a0"/>
    <w:rsid w:val="000272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859F8-CF03-4712-A982-9AFF3B0F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3474</TotalTime>
  <Pages>1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Lanino sdk</cp:lastModifiedBy>
  <cp:revision>55</cp:revision>
  <cp:lastPrinted>2025-01-28T08:14:00Z</cp:lastPrinted>
  <dcterms:created xsi:type="dcterms:W3CDTF">2017-11-21T19:37:00Z</dcterms:created>
  <dcterms:modified xsi:type="dcterms:W3CDTF">2025-01-30T06:16:00Z</dcterms:modified>
</cp:coreProperties>
</file>