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86"/>
        <w:gridCol w:w="2682"/>
        <w:gridCol w:w="3703"/>
      </w:tblGrid>
      <w:tr w:rsidR="00570834" w:rsidRPr="00B716A5" w:rsidTr="00902CD3">
        <w:tc>
          <w:tcPr>
            <w:tcW w:w="3209" w:type="dxa"/>
          </w:tcPr>
          <w:p w:rsidR="00570834" w:rsidRPr="00B716A5" w:rsidRDefault="00570834" w:rsidP="00902CD3">
            <w:pPr>
              <w:pStyle w:val="2"/>
            </w:pPr>
          </w:p>
        </w:tc>
        <w:tc>
          <w:tcPr>
            <w:tcW w:w="2701" w:type="dxa"/>
          </w:tcPr>
          <w:p w:rsidR="00570834" w:rsidRPr="00B716A5" w:rsidRDefault="00570834" w:rsidP="00902CD3">
            <w:pPr>
              <w:pStyle w:val="2"/>
            </w:pPr>
          </w:p>
        </w:tc>
        <w:tc>
          <w:tcPr>
            <w:tcW w:w="3717" w:type="dxa"/>
          </w:tcPr>
          <w:p w:rsidR="00570834" w:rsidRPr="00C46C51" w:rsidRDefault="00570834" w:rsidP="000A31E1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36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0834" w:rsidRPr="00C46C51" w:rsidRDefault="00570834" w:rsidP="000A31E1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51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570834" w:rsidRPr="00C46C51" w:rsidRDefault="000033D6" w:rsidP="000A31E1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="00570834" w:rsidRPr="00C46C51">
              <w:rPr>
                <w:rFonts w:ascii="Times New Roman" w:hAnsi="Times New Roman"/>
                <w:sz w:val="24"/>
                <w:szCs w:val="24"/>
              </w:rPr>
              <w:t>Здвинского</w:t>
            </w:r>
            <w:proofErr w:type="spellEnd"/>
            <w:r w:rsidR="00570834" w:rsidRPr="00C46C5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0A31E1"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  <w:p w:rsidR="00570834" w:rsidRPr="00C46C51" w:rsidRDefault="00083A4D" w:rsidP="00083A4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70834" w:rsidRPr="00A21758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 </w:t>
            </w:r>
            <w:r w:rsidR="00C000B4">
              <w:rPr>
                <w:rFonts w:ascii="Times New Roman" w:hAnsi="Times New Roman"/>
                <w:sz w:val="24"/>
                <w:szCs w:val="24"/>
              </w:rPr>
              <w:t>05</w:t>
            </w:r>
            <w:r w:rsidR="00570834" w:rsidRPr="00A21758">
              <w:rPr>
                <w:rFonts w:ascii="Times New Roman" w:hAnsi="Times New Roman"/>
                <w:sz w:val="24"/>
                <w:szCs w:val="24"/>
              </w:rPr>
              <w:t>.201</w:t>
            </w:r>
            <w:r w:rsidR="002D27CD">
              <w:rPr>
                <w:rFonts w:ascii="Times New Roman" w:hAnsi="Times New Roman"/>
                <w:sz w:val="24"/>
                <w:szCs w:val="24"/>
              </w:rPr>
              <w:t>9</w:t>
            </w:r>
            <w:r w:rsidR="00570834" w:rsidRPr="00A21758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70834" w:rsidRPr="00A21758">
              <w:rPr>
                <w:rFonts w:ascii="Times New Roman" w:hAnsi="Times New Roman"/>
                <w:sz w:val="24"/>
                <w:szCs w:val="24"/>
              </w:rPr>
              <w:t>-па</w:t>
            </w:r>
          </w:p>
        </w:tc>
      </w:tr>
      <w:tr w:rsidR="00570834" w:rsidRPr="00B716A5" w:rsidTr="00902CD3">
        <w:tc>
          <w:tcPr>
            <w:tcW w:w="3209" w:type="dxa"/>
          </w:tcPr>
          <w:p w:rsidR="00570834" w:rsidRPr="00B716A5" w:rsidRDefault="00570834" w:rsidP="00902CD3">
            <w:pPr>
              <w:pStyle w:val="2"/>
            </w:pPr>
          </w:p>
        </w:tc>
        <w:tc>
          <w:tcPr>
            <w:tcW w:w="2701" w:type="dxa"/>
          </w:tcPr>
          <w:p w:rsidR="00570834" w:rsidRPr="00B716A5" w:rsidRDefault="00570834" w:rsidP="00902CD3">
            <w:pPr>
              <w:pStyle w:val="2"/>
            </w:pPr>
          </w:p>
        </w:tc>
        <w:tc>
          <w:tcPr>
            <w:tcW w:w="3717" w:type="dxa"/>
          </w:tcPr>
          <w:p w:rsidR="00570834" w:rsidRPr="00B716A5" w:rsidRDefault="00570834" w:rsidP="00902CD3">
            <w:pPr>
              <w:pStyle w:val="2"/>
            </w:pPr>
          </w:p>
        </w:tc>
      </w:tr>
    </w:tbl>
    <w:p w:rsidR="00570834" w:rsidRDefault="00570834" w:rsidP="00570834">
      <w:pPr>
        <w:pStyle w:val="2"/>
        <w:jc w:val="center"/>
        <w:rPr>
          <w:sz w:val="26"/>
        </w:rPr>
      </w:pPr>
    </w:p>
    <w:p w:rsidR="00570834" w:rsidRPr="00C46C51" w:rsidRDefault="00570834" w:rsidP="00570834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46C5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C46C51">
        <w:rPr>
          <w:rFonts w:ascii="Times New Roman" w:hAnsi="Times New Roman"/>
          <w:b/>
          <w:sz w:val="24"/>
          <w:szCs w:val="24"/>
        </w:rPr>
        <w:t xml:space="preserve"> О Т Р Е Б Н О С Т Ь</w:t>
      </w:r>
    </w:p>
    <w:p w:rsidR="00570834" w:rsidRPr="00C46C51" w:rsidRDefault="00702490" w:rsidP="00702490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угля для предприятия</w:t>
      </w:r>
      <w:r w:rsidR="00570834" w:rsidRPr="00C46C51">
        <w:rPr>
          <w:rFonts w:ascii="Times New Roman" w:hAnsi="Times New Roman"/>
          <w:b/>
          <w:sz w:val="24"/>
          <w:szCs w:val="24"/>
        </w:rPr>
        <w:t xml:space="preserve"> </w:t>
      </w:r>
      <w:r w:rsidR="000A31E1">
        <w:rPr>
          <w:rFonts w:ascii="Times New Roman" w:hAnsi="Times New Roman"/>
          <w:b/>
          <w:sz w:val="24"/>
          <w:szCs w:val="24"/>
        </w:rPr>
        <w:t>коммунального комплекса</w:t>
      </w:r>
      <w:r w:rsidR="00570834" w:rsidRPr="00C46C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Лянинского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сельсовета </w:t>
      </w:r>
      <w:r w:rsidR="005708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A31E1">
        <w:rPr>
          <w:rFonts w:ascii="Times New Roman" w:hAnsi="Times New Roman"/>
          <w:b/>
          <w:sz w:val="24"/>
          <w:szCs w:val="24"/>
        </w:rPr>
        <w:t>Здвинского</w:t>
      </w:r>
      <w:proofErr w:type="spellEnd"/>
      <w:r w:rsidR="000A31E1">
        <w:rPr>
          <w:rFonts w:ascii="Times New Roman" w:hAnsi="Times New Roman"/>
          <w:b/>
          <w:sz w:val="24"/>
          <w:szCs w:val="24"/>
        </w:rPr>
        <w:t xml:space="preserve"> района Новосибирской области к р</w:t>
      </w:r>
      <w:r w:rsidR="00AD5B7B">
        <w:rPr>
          <w:rFonts w:ascii="Times New Roman" w:hAnsi="Times New Roman"/>
          <w:b/>
          <w:sz w:val="24"/>
          <w:szCs w:val="24"/>
        </w:rPr>
        <w:t>аботе в отопительный период 2020</w:t>
      </w:r>
      <w:r w:rsidR="000A31E1">
        <w:rPr>
          <w:rFonts w:ascii="Times New Roman" w:hAnsi="Times New Roman"/>
          <w:b/>
          <w:sz w:val="24"/>
          <w:szCs w:val="24"/>
        </w:rPr>
        <w:t>-</w:t>
      </w:r>
      <w:r w:rsidR="00AD5B7B">
        <w:rPr>
          <w:rFonts w:ascii="Times New Roman" w:hAnsi="Times New Roman"/>
          <w:b/>
          <w:sz w:val="24"/>
          <w:szCs w:val="24"/>
        </w:rPr>
        <w:t>2021</w:t>
      </w:r>
      <w:r w:rsidR="00570834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Y="171"/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5157"/>
        <w:gridCol w:w="3027"/>
      </w:tblGrid>
      <w:tr w:rsidR="00570834" w:rsidRPr="00C46C51" w:rsidTr="00902CD3">
        <w:trPr>
          <w:trHeight w:val="5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834" w:rsidRPr="00C46C51" w:rsidRDefault="00570834" w:rsidP="00902CD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46C5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0834" w:rsidRPr="00C46C51" w:rsidRDefault="00570834" w:rsidP="00902CD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C51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C46C5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C46C5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834" w:rsidRPr="00C46C51" w:rsidRDefault="00570834" w:rsidP="00902CD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570834" w:rsidRPr="00C46C51" w:rsidRDefault="00570834" w:rsidP="00902CD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46C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BD5" w:rsidRDefault="00AB2BD5" w:rsidP="00902CD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</w:t>
            </w:r>
            <w:r w:rsidR="00AD5B7B">
              <w:rPr>
                <w:rFonts w:ascii="Times New Roman" w:hAnsi="Times New Roman"/>
                <w:sz w:val="24"/>
                <w:szCs w:val="24"/>
              </w:rPr>
              <w:t>угля на отопительный период 2020-2021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 w:rsidR="005708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70834" w:rsidRPr="00C46C51" w:rsidRDefault="00570834" w:rsidP="00AB2BD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тон</w:t>
            </w:r>
            <w:r w:rsidR="00AB2BD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570834" w:rsidRPr="00C46C51" w:rsidTr="00902CD3">
        <w:trPr>
          <w:trHeight w:val="36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4" w:rsidRPr="00C46C51" w:rsidRDefault="00570834" w:rsidP="00902CD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4" w:rsidRPr="00C46C51" w:rsidRDefault="00570834" w:rsidP="00902CD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4" w:rsidRPr="00C46C51" w:rsidRDefault="00570834" w:rsidP="00902CD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834" w:rsidRPr="00C46C51" w:rsidTr="00902CD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34" w:rsidRPr="00C46C51" w:rsidRDefault="00083A4D" w:rsidP="00902CD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0834" w:rsidRPr="00C46C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34" w:rsidRPr="00C46C51" w:rsidRDefault="00570834" w:rsidP="00902CD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46C51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  <w:p w:rsidR="00570834" w:rsidRDefault="00570834" w:rsidP="00902CD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C51">
              <w:rPr>
                <w:rFonts w:ascii="Times New Roman" w:hAnsi="Times New Roman"/>
                <w:sz w:val="24"/>
                <w:szCs w:val="24"/>
              </w:rPr>
              <w:t>Лянинского</w:t>
            </w:r>
            <w:proofErr w:type="spellEnd"/>
            <w:r w:rsidRPr="00C46C51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702490" w:rsidRPr="00C46C51" w:rsidRDefault="00702490" w:rsidP="00902CD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34" w:rsidRPr="00C46C51" w:rsidRDefault="00570834" w:rsidP="00902CD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51"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</w:tr>
      <w:tr w:rsidR="00570834" w:rsidRPr="00C46C51" w:rsidTr="00902CD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0834" w:rsidRPr="00C46C51" w:rsidRDefault="00570834" w:rsidP="00902CD3">
            <w:pPr>
              <w:pStyle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0834" w:rsidRPr="00C46C51" w:rsidRDefault="00570834" w:rsidP="00902CD3">
            <w:pPr>
              <w:pStyle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46C5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0834" w:rsidRPr="00702490" w:rsidRDefault="00702490" w:rsidP="00902CD3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490">
              <w:rPr>
                <w:rFonts w:ascii="Times New Roman" w:hAnsi="Times New Roman"/>
                <w:b/>
                <w:sz w:val="24"/>
                <w:szCs w:val="24"/>
              </w:rPr>
              <w:t>1170</w:t>
            </w:r>
          </w:p>
        </w:tc>
      </w:tr>
    </w:tbl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570834" w:rsidRDefault="00570834" w:rsidP="00570834">
      <w:pPr>
        <w:pStyle w:val="2"/>
      </w:pPr>
    </w:p>
    <w:p w:rsidR="00452B4A" w:rsidRDefault="00452B4A"/>
    <w:sectPr w:rsidR="00452B4A" w:rsidSect="004E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0834"/>
    <w:rsid w:val="000033D6"/>
    <w:rsid w:val="00023AC6"/>
    <w:rsid w:val="0006162C"/>
    <w:rsid w:val="00083A4D"/>
    <w:rsid w:val="000A31E1"/>
    <w:rsid w:val="002D27CD"/>
    <w:rsid w:val="00363C35"/>
    <w:rsid w:val="00452B4A"/>
    <w:rsid w:val="004E7021"/>
    <w:rsid w:val="00570834"/>
    <w:rsid w:val="00702490"/>
    <w:rsid w:val="007279EF"/>
    <w:rsid w:val="007553BD"/>
    <w:rsid w:val="00AB2BD5"/>
    <w:rsid w:val="00AD5B7B"/>
    <w:rsid w:val="00C000B4"/>
    <w:rsid w:val="00C355B8"/>
    <w:rsid w:val="00CB0C25"/>
    <w:rsid w:val="00DF1194"/>
    <w:rsid w:val="00EC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7083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Saneev</dc:creator>
  <cp:keywords/>
  <dc:description/>
  <cp:lastModifiedBy>Lenovo</cp:lastModifiedBy>
  <cp:revision>10</cp:revision>
  <cp:lastPrinted>2020-06-01T08:53:00Z</cp:lastPrinted>
  <dcterms:created xsi:type="dcterms:W3CDTF">2017-04-17T08:04:00Z</dcterms:created>
  <dcterms:modified xsi:type="dcterms:W3CDTF">2020-06-01T08:53:00Z</dcterms:modified>
</cp:coreProperties>
</file>