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A7" w:rsidRPr="007A42FB" w:rsidRDefault="00EE24A7" w:rsidP="00EE24A7">
      <w:proofErr w:type="gramStart"/>
      <w:r w:rsidRPr="007A42FB">
        <w:t xml:space="preserve">Согласовано:   </w:t>
      </w:r>
      <w:proofErr w:type="gramEnd"/>
      <w:r w:rsidRPr="007A42FB">
        <w:t xml:space="preserve">                               </w:t>
      </w:r>
      <w:r w:rsidR="002515B9">
        <w:t xml:space="preserve">                                  </w:t>
      </w:r>
      <w:r w:rsidR="00E548D4" w:rsidRPr="007A42FB">
        <w:t xml:space="preserve"> Утверж</w:t>
      </w:r>
      <w:r w:rsidRPr="007A42FB">
        <w:t>даю:</w:t>
      </w:r>
    </w:p>
    <w:p w:rsidR="00EE24A7" w:rsidRPr="007A42FB" w:rsidRDefault="00EE24A7">
      <w:proofErr w:type="gramStart"/>
      <w:r w:rsidRPr="007A42FB">
        <w:t xml:space="preserve">Глава  </w:t>
      </w:r>
      <w:proofErr w:type="spellStart"/>
      <w:r w:rsidRPr="007A42FB">
        <w:t>Лянинского</w:t>
      </w:r>
      <w:proofErr w:type="spellEnd"/>
      <w:proofErr w:type="gramEnd"/>
      <w:r w:rsidRPr="007A42FB">
        <w:t xml:space="preserve"> сельсовета         </w:t>
      </w:r>
      <w:r w:rsidR="002515B9">
        <w:t xml:space="preserve">                               </w:t>
      </w:r>
      <w:r w:rsidRPr="007A42FB">
        <w:t>Директор МКУК «</w:t>
      </w:r>
      <w:proofErr w:type="spellStart"/>
      <w:r w:rsidRPr="007A42FB">
        <w:t>Лянинский</w:t>
      </w:r>
      <w:proofErr w:type="spellEnd"/>
      <w:r w:rsidRPr="007A42FB">
        <w:t xml:space="preserve"> СДК»</w:t>
      </w:r>
    </w:p>
    <w:p w:rsidR="00EE24A7" w:rsidRPr="008A5605" w:rsidRDefault="00EE24A7">
      <w:proofErr w:type="spellStart"/>
      <w:r w:rsidRPr="007A42FB">
        <w:t>Здвинского</w:t>
      </w:r>
      <w:proofErr w:type="spellEnd"/>
      <w:r w:rsidRPr="007A42FB">
        <w:t xml:space="preserve"> района                           </w:t>
      </w:r>
      <w:r w:rsidR="004B5E22">
        <w:t xml:space="preserve"> </w:t>
      </w:r>
      <w:r w:rsidR="002515B9">
        <w:t xml:space="preserve">                                </w:t>
      </w:r>
      <w:r w:rsidR="004B5E22">
        <w:t>________________</w:t>
      </w:r>
      <w:r w:rsidR="00D6462E">
        <w:t>Б.</w:t>
      </w:r>
      <w:r w:rsidR="008A5605">
        <w:t>С. Мальцев</w:t>
      </w:r>
    </w:p>
    <w:p w:rsidR="00EE24A7" w:rsidRPr="007A42FB" w:rsidRDefault="00EE24A7">
      <w:r w:rsidRPr="007A42FB">
        <w:t>____________</w:t>
      </w:r>
      <w:proofErr w:type="gramStart"/>
      <w:r w:rsidRPr="007A42FB">
        <w:t xml:space="preserve">_  </w:t>
      </w:r>
      <w:proofErr w:type="spellStart"/>
      <w:r w:rsidRPr="007A42FB">
        <w:t>Н.Г.Ралдугин</w:t>
      </w:r>
      <w:proofErr w:type="spellEnd"/>
      <w:proofErr w:type="gramEnd"/>
      <w:r w:rsidRPr="007A42FB">
        <w:t xml:space="preserve">                      </w:t>
      </w:r>
      <w:r w:rsidR="002515B9">
        <w:t xml:space="preserve">                 </w:t>
      </w:r>
      <w:r w:rsidRPr="007A42FB">
        <w:t xml:space="preserve"> «___» «________________» 20__г.</w:t>
      </w:r>
    </w:p>
    <w:p w:rsidR="00EE24A7" w:rsidRPr="007A42FB" w:rsidRDefault="00EE24A7">
      <w:r w:rsidRPr="007A42FB">
        <w:t xml:space="preserve">«____» «_____________» 20__г. </w:t>
      </w:r>
    </w:p>
    <w:p w:rsidR="00EE24A7" w:rsidRPr="007A42FB" w:rsidRDefault="00EE24A7"/>
    <w:p w:rsidR="00EE24A7" w:rsidRPr="007A42FB" w:rsidRDefault="00EE24A7"/>
    <w:p w:rsidR="00EE24A7" w:rsidRPr="007A42FB" w:rsidRDefault="00EE24A7"/>
    <w:p w:rsidR="00EE24A7" w:rsidRPr="007A42FB" w:rsidRDefault="00EE24A7"/>
    <w:p w:rsidR="005B4B9A" w:rsidRPr="007A42FB" w:rsidRDefault="00DF43C3" w:rsidP="002A16DE">
      <w:pPr>
        <w:jc w:val="center"/>
      </w:pPr>
      <w:r w:rsidRPr="007A42FB">
        <w:t>П</w:t>
      </w:r>
      <w:r w:rsidR="00872709" w:rsidRPr="007A42FB">
        <w:t xml:space="preserve">лан работы </w:t>
      </w:r>
      <w:r w:rsidR="00C16048" w:rsidRPr="00C16048">
        <w:t xml:space="preserve">МКУК </w:t>
      </w:r>
      <w:proofErr w:type="spellStart"/>
      <w:r w:rsidR="00872709" w:rsidRPr="007A42FB">
        <w:t>Лянинского</w:t>
      </w:r>
      <w:proofErr w:type="spellEnd"/>
      <w:r w:rsidR="00872709" w:rsidRPr="007A42FB">
        <w:t xml:space="preserve"> СДК</w:t>
      </w:r>
      <w:r w:rsidR="004D48F3">
        <w:t xml:space="preserve"> на 20</w:t>
      </w:r>
      <w:r w:rsidR="004D48F3" w:rsidRPr="004D48F3">
        <w:t>20</w:t>
      </w:r>
      <w:r w:rsidRPr="007A42FB">
        <w:t xml:space="preserve"> год</w:t>
      </w:r>
    </w:p>
    <w:p w:rsidR="002C4692" w:rsidRPr="007A42FB" w:rsidRDefault="002C4692"/>
    <w:p w:rsidR="002C4692" w:rsidRPr="007A42FB" w:rsidRDefault="002C4692"/>
    <w:p w:rsidR="000E33F3" w:rsidRPr="007A42FB" w:rsidRDefault="00837085">
      <w:r w:rsidRPr="007A42FB">
        <w:t>1. Контрольные цифры</w:t>
      </w:r>
    </w:p>
    <w:p w:rsidR="00EE24A7" w:rsidRPr="00A26F0C" w:rsidRDefault="00A26F0C">
      <w:r>
        <w:t xml:space="preserve">- Количество мероприятий </w:t>
      </w:r>
      <w:r w:rsidR="00BF582E">
        <w:rPr>
          <w:u w:val="single"/>
        </w:rPr>
        <w:t>122</w:t>
      </w:r>
      <w:bookmarkStart w:id="0" w:name="_GoBack"/>
      <w:bookmarkEnd w:id="0"/>
    </w:p>
    <w:p w:rsidR="00EE24A7" w:rsidRPr="00A26F0C" w:rsidRDefault="00EE24A7">
      <w:r w:rsidRPr="007A42FB">
        <w:t>- Кол</w:t>
      </w:r>
      <w:r w:rsidR="00A01F5E" w:rsidRPr="007A42FB">
        <w:t xml:space="preserve">ичество клубных </w:t>
      </w:r>
      <w:r w:rsidR="002A16DE" w:rsidRPr="007A42FB">
        <w:t xml:space="preserve">формирований </w:t>
      </w:r>
      <w:r w:rsidR="002A16DE">
        <w:t>24</w:t>
      </w:r>
      <w:r w:rsidRPr="007A42FB">
        <w:t xml:space="preserve">, </w:t>
      </w:r>
      <w:proofErr w:type="spellStart"/>
      <w:r w:rsidRPr="007A42FB">
        <w:t>в.т.ч</w:t>
      </w:r>
      <w:proofErr w:type="spellEnd"/>
      <w:r w:rsidRPr="007A42FB">
        <w:t xml:space="preserve">. детских </w:t>
      </w:r>
      <w:r w:rsidR="00A26F0C" w:rsidRPr="00A26F0C">
        <w:t xml:space="preserve">  </w:t>
      </w:r>
      <w:r w:rsidR="002A16DE">
        <w:rPr>
          <w:u w:val="single"/>
        </w:rPr>
        <w:t>13</w:t>
      </w:r>
    </w:p>
    <w:p w:rsidR="005B4B9A" w:rsidRPr="00AE625A" w:rsidRDefault="00EE24A7">
      <w:pPr>
        <w:rPr>
          <w:u w:val="single"/>
        </w:rPr>
      </w:pPr>
      <w:r w:rsidRPr="007A42FB">
        <w:t xml:space="preserve">  Из них самодеятельного творчества (кружки) </w:t>
      </w:r>
      <w:r w:rsidR="002A16DE">
        <w:rPr>
          <w:u w:val="single"/>
        </w:rPr>
        <w:t>14</w:t>
      </w:r>
      <w:r w:rsidRPr="007A42FB">
        <w:t xml:space="preserve">, </w:t>
      </w:r>
      <w:proofErr w:type="spellStart"/>
      <w:r w:rsidRPr="007A42FB">
        <w:t>в.т.ч</w:t>
      </w:r>
      <w:proofErr w:type="spellEnd"/>
      <w:r w:rsidRPr="007A42FB">
        <w:t xml:space="preserve">. детских </w:t>
      </w:r>
      <w:r w:rsidR="002A16DE">
        <w:rPr>
          <w:u w:val="single"/>
        </w:rPr>
        <w:t>6</w:t>
      </w:r>
    </w:p>
    <w:p w:rsidR="00837085" w:rsidRPr="007A42FB" w:rsidRDefault="00837085">
      <w:r w:rsidRPr="007A42FB">
        <w:t xml:space="preserve">2. Социально – творческий заказ отдела культуры администрации </w:t>
      </w:r>
      <w:proofErr w:type="spellStart"/>
      <w:r w:rsidRPr="007A42FB">
        <w:t>Здвинского</w:t>
      </w:r>
      <w:proofErr w:type="spellEnd"/>
      <w:r w:rsidRPr="007A42FB">
        <w:t xml:space="preserve"> района</w:t>
      </w:r>
    </w:p>
    <w:p w:rsidR="00837085" w:rsidRPr="007A42FB" w:rsidRDefault="00837085">
      <w:r w:rsidRPr="007A42FB">
        <w:t>- Районные мероприятия</w:t>
      </w:r>
      <w:r w:rsidR="00FD1ECA">
        <w:t xml:space="preserve"> - </w:t>
      </w:r>
      <w:r w:rsidR="00AE625A" w:rsidRPr="00AE625A">
        <w:rPr>
          <w:u w:val="single"/>
        </w:rPr>
        <w:t>8</w:t>
      </w:r>
      <w:r w:rsidR="002E5738" w:rsidRPr="007A42FB">
        <w:t xml:space="preserve">; </w:t>
      </w:r>
      <w:r w:rsidR="00C553D6">
        <w:t xml:space="preserve">детский конкурс эстрадной песни и танца «Россыпь талантов»; </w:t>
      </w:r>
      <w:r w:rsidRPr="007A42FB">
        <w:t xml:space="preserve">фестиваль патриотической песни «От </w:t>
      </w:r>
      <w:proofErr w:type="spellStart"/>
      <w:r w:rsidRPr="007A42FB">
        <w:t>Афгана</w:t>
      </w:r>
      <w:proofErr w:type="spellEnd"/>
      <w:r w:rsidRPr="007A42FB">
        <w:t xml:space="preserve"> –до Ч</w:t>
      </w:r>
      <w:r w:rsidR="002F29F8" w:rsidRPr="007A42FB">
        <w:t xml:space="preserve">ечни»; </w:t>
      </w:r>
      <w:r w:rsidR="00E75322">
        <w:t xml:space="preserve">районный </w:t>
      </w:r>
      <w:r w:rsidR="002F29F8" w:rsidRPr="007A42FB">
        <w:t xml:space="preserve">смотр художественной </w:t>
      </w:r>
      <w:r w:rsidR="00E75322">
        <w:t>самодеятельности</w:t>
      </w:r>
      <w:r w:rsidR="002E5738" w:rsidRPr="007A42FB">
        <w:t xml:space="preserve">; </w:t>
      </w:r>
      <w:r w:rsidR="00C553D6">
        <w:t>районный праздник «</w:t>
      </w:r>
      <w:proofErr w:type="spellStart"/>
      <w:r w:rsidR="00C553D6">
        <w:t>Здвинская</w:t>
      </w:r>
      <w:proofErr w:type="spellEnd"/>
      <w:r w:rsidR="00C553D6">
        <w:t xml:space="preserve"> </w:t>
      </w:r>
      <w:proofErr w:type="spellStart"/>
      <w:r w:rsidR="00C553D6">
        <w:t>ярморка</w:t>
      </w:r>
      <w:proofErr w:type="spellEnd"/>
      <w:r w:rsidR="00C553D6">
        <w:t>»; районы конкурс чтецов «Вдохн</w:t>
      </w:r>
      <w:r w:rsidR="00E75322">
        <w:t>овение»</w:t>
      </w:r>
      <w:r w:rsidR="00C553D6">
        <w:t xml:space="preserve">; </w:t>
      </w:r>
      <w:r w:rsidR="002E5738" w:rsidRPr="007A42FB">
        <w:t>фестиваль людей старшего поколения «Нам рано жить воспоминаниями»; фестиваль людей с ограниченными возможнос</w:t>
      </w:r>
      <w:r w:rsidR="00ED06E6" w:rsidRPr="007A42FB">
        <w:t>тями</w:t>
      </w:r>
      <w:r w:rsidR="00C553D6">
        <w:t>; Смотр – конкурс МКУК на звание «Лучший дом культуры», «Лучший сельский клуб»</w:t>
      </w:r>
      <w:r w:rsidR="002A16DE">
        <w:t>.</w:t>
      </w:r>
    </w:p>
    <w:p w:rsidR="00872709" w:rsidRPr="007A42FB" w:rsidRDefault="00872709"/>
    <w:tbl>
      <w:tblPr>
        <w:tblStyle w:val="a4"/>
        <w:tblW w:w="104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  <w:gridCol w:w="4516"/>
        <w:gridCol w:w="999"/>
        <w:gridCol w:w="1162"/>
        <w:gridCol w:w="1383"/>
        <w:gridCol w:w="1752"/>
      </w:tblGrid>
      <w:tr w:rsidR="00B468EF" w:rsidRPr="007A42FB" w:rsidTr="00BA1975">
        <w:tc>
          <w:tcPr>
            <w:tcW w:w="588" w:type="dxa"/>
          </w:tcPr>
          <w:p w:rsidR="00B468EF" w:rsidRPr="007A42FB" w:rsidRDefault="00B468EF">
            <w:r w:rsidRPr="007A42FB">
              <w:t>№</w:t>
            </w:r>
          </w:p>
        </w:tc>
        <w:tc>
          <w:tcPr>
            <w:tcW w:w="4516" w:type="dxa"/>
          </w:tcPr>
          <w:p w:rsidR="00B468EF" w:rsidRPr="007A42FB" w:rsidRDefault="00B468EF">
            <w:r w:rsidRPr="007A42FB">
              <w:t>Наименование мероприятия</w:t>
            </w:r>
          </w:p>
        </w:tc>
        <w:tc>
          <w:tcPr>
            <w:tcW w:w="999" w:type="dxa"/>
          </w:tcPr>
          <w:p w:rsidR="00B468EF" w:rsidRPr="007A42FB" w:rsidRDefault="00B468EF">
            <w:r w:rsidRPr="007A42FB">
              <w:t>Дата</w:t>
            </w:r>
          </w:p>
          <w:p w:rsidR="00B468EF" w:rsidRPr="007A42FB" w:rsidRDefault="00B468EF"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162" w:type="dxa"/>
          </w:tcPr>
          <w:p w:rsidR="00B468EF" w:rsidRPr="007A42FB" w:rsidRDefault="00B468EF">
            <w:r w:rsidRPr="007A42FB">
              <w:t>Время</w:t>
            </w:r>
          </w:p>
          <w:p w:rsidR="00B468EF" w:rsidRPr="007A42FB" w:rsidRDefault="00B468EF"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383" w:type="dxa"/>
          </w:tcPr>
          <w:p w:rsidR="00B468EF" w:rsidRPr="007A42FB" w:rsidRDefault="00B468EF">
            <w:r w:rsidRPr="007A42FB">
              <w:t xml:space="preserve">Место </w:t>
            </w:r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752" w:type="dxa"/>
          </w:tcPr>
          <w:p w:rsidR="00B468EF" w:rsidRPr="007A42FB" w:rsidRDefault="00B468EF">
            <w:proofErr w:type="spellStart"/>
            <w:r w:rsidRPr="007A42FB">
              <w:t>Ответственн</w:t>
            </w:r>
            <w:proofErr w:type="spellEnd"/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Социально-творческий заказ администрации сельсовета</w:t>
            </w:r>
          </w:p>
        </w:tc>
        <w:tc>
          <w:tcPr>
            <w:tcW w:w="999" w:type="dxa"/>
          </w:tcPr>
          <w:p w:rsidR="00B468EF" w:rsidRPr="007A42FB" w:rsidRDefault="00B468EF"/>
        </w:tc>
        <w:tc>
          <w:tcPr>
            <w:tcW w:w="1162" w:type="dxa"/>
          </w:tcPr>
          <w:p w:rsidR="00B468EF" w:rsidRPr="007A42FB" w:rsidRDefault="00B468EF"/>
        </w:tc>
        <w:tc>
          <w:tcPr>
            <w:tcW w:w="1383" w:type="dxa"/>
          </w:tcPr>
          <w:p w:rsidR="00B468EF" w:rsidRPr="007A42FB" w:rsidRDefault="00B468EF"/>
        </w:tc>
        <w:tc>
          <w:tcPr>
            <w:tcW w:w="1752" w:type="dxa"/>
          </w:tcPr>
          <w:p w:rsidR="00B468EF" w:rsidRPr="007A42FB" w:rsidRDefault="00B468EF"/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>
            <w:r w:rsidRPr="007A42FB">
              <w:t>1.</w:t>
            </w:r>
          </w:p>
          <w:p w:rsidR="002736A3" w:rsidRPr="007A42FB" w:rsidRDefault="002736A3"/>
          <w:p w:rsidR="00B468EF" w:rsidRPr="007A42FB" w:rsidRDefault="00B468EF">
            <w:r w:rsidRPr="007A42FB">
              <w:t>2.</w:t>
            </w:r>
          </w:p>
          <w:p w:rsidR="00B468EF" w:rsidRPr="007A42FB" w:rsidRDefault="00B468EF"/>
          <w:p w:rsidR="00B468EF" w:rsidRPr="007A42FB" w:rsidRDefault="00B468EF">
            <w:r w:rsidRPr="007A42FB">
              <w:t>3.</w:t>
            </w:r>
          </w:p>
          <w:p w:rsidR="002736A3" w:rsidRPr="007A42FB" w:rsidRDefault="002736A3"/>
          <w:p w:rsidR="00B468EF" w:rsidRPr="007A42FB" w:rsidRDefault="00B468EF">
            <w:r w:rsidRPr="007A42FB">
              <w:t>4.</w:t>
            </w:r>
          </w:p>
          <w:p w:rsidR="00E04AD0" w:rsidRDefault="00E04AD0"/>
          <w:p w:rsidR="00885CA8" w:rsidRDefault="00885CA8"/>
          <w:p w:rsidR="00B468EF" w:rsidRPr="007A42FB" w:rsidRDefault="00B468EF">
            <w:r w:rsidRPr="007A42FB">
              <w:t>5.</w:t>
            </w:r>
          </w:p>
          <w:p w:rsidR="002B13C0" w:rsidRDefault="002B13C0"/>
          <w:p w:rsidR="00602413" w:rsidRDefault="00602413"/>
          <w:p w:rsidR="00B468EF" w:rsidRPr="007A42FB" w:rsidRDefault="00B468EF">
            <w:r w:rsidRPr="007A42FB">
              <w:t>6.</w:t>
            </w:r>
          </w:p>
          <w:p w:rsidR="00602413" w:rsidRDefault="00602413"/>
          <w:p w:rsidR="00B468EF" w:rsidRPr="007A42FB" w:rsidRDefault="00B468EF">
            <w:r w:rsidRPr="007A42FB">
              <w:t>7.</w:t>
            </w:r>
          </w:p>
          <w:p w:rsidR="00B468EF" w:rsidRPr="007A42FB" w:rsidRDefault="00B468EF"/>
          <w:p w:rsidR="00B468EF" w:rsidRDefault="00B468EF">
            <w:r w:rsidRPr="007A42FB">
              <w:t>8.</w:t>
            </w:r>
          </w:p>
          <w:p w:rsidR="00355833" w:rsidRPr="007A42FB" w:rsidRDefault="00355833"/>
          <w:p w:rsidR="00B4027B" w:rsidRDefault="00B4027B"/>
          <w:p w:rsidR="00B468EF" w:rsidRPr="007A42FB" w:rsidRDefault="00B468EF">
            <w:r w:rsidRPr="007A42FB">
              <w:t>9.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10.</w:t>
            </w:r>
          </w:p>
          <w:p w:rsidR="00B468EF" w:rsidRDefault="00B468EF"/>
          <w:p w:rsidR="00B468EF" w:rsidRPr="00C16048" w:rsidRDefault="00B468EF">
            <w:r w:rsidRPr="007A42FB">
              <w:lastRenderedPageBreak/>
              <w:t>11.</w:t>
            </w:r>
          </w:p>
          <w:p w:rsidR="00B468EF" w:rsidRPr="007A42FB" w:rsidRDefault="00B468EF"/>
          <w:p w:rsidR="00B4027B" w:rsidRDefault="00B4027B"/>
          <w:p w:rsidR="00B468EF" w:rsidRPr="007A42FB" w:rsidRDefault="00B468EF">
            <w:r w:rsidRPr="007A42FB">
              <w:t>12.</w:t>
            </w:r>
          </w:p>
          <w:p w:rsidR="00C16048" w:rsidRPr="007A42FB" w:rsidRDefault="00C16048"/>
          <w:p w:rsidR="00B468EF" w:rsidRPr="007A42FB" w:rsidRDefault="00B468EF">
            <w:r w:rsidRPr="007A42FB">
              <w:t>13.</w:t>
            </w:r>
          </w:p>
          <w:p w:rsidR="00B468EF" w:rsidRPr="007A42FB" w:rsidRDefault="00B468EF"/>
          <w:p w:rsidR="00B468EF" w:rsidRPr="007A42FB" w:rsidRDefault="00B468EF" w:rsidP="00B32C15"/>
        </w:tc>
        <w:tc>
          <w:tcPr>
            <w:tcW w:w="4516" w:type="dxa"/>
          </w:tcPr>
          <w:p w:rsidR="00EE1B58" w:rsidRDefault="00885CA8">
            <w:r>
              <w:lastRenderedPageBreak/>
              <w:t xml:space="preserve">От рядового до генерала» </w:t>
            </w:r>
            <w:proofErr w:type="spellStart"/>
            <w:r>
              <w:t>конкурсно</w:t>
            </w:r>
            <w:proofErr w:type="spellEnd"/>
            <w:r>
              <w:t>- развлекательная программа</w:t>
            </w:r>
          </w:p>
          <w:p w:rsidR="00B468EF" w:rsidRPr="007A42FB" w:rsidRDefault="00885CA8">
            <w:r>
              <w:t>«Когда цветет в душе весна» - праздничный концерт к 8 марта.</w:t>
            </w:r>
          </w:p>
          <w:p w:rsidR="00B468EF" w:rsidRPr="007A42FB" w:rsidRDefault="00885CA8">
            <w:r>
              <w:t>«Живет победа в сердце каждого из нас» Праздничный концерт</w:t>
            </w:r>
          </w:p>
          <w:p w:rsidR="00885CA8" w:rsidRDefault="00885CA8">
            <w:r>
              <w:t>Помни, никогда не забывай» - Торжественно траурный митинг у памятника.</w:t>
            </w:r>
          </w:p>
          <w:p w:rsidR="00885CA8" w:rsidRDefault="00885CA8">
            <w:r>
              <w:t xml:space="preserve">«В гости к солнышку» </w:t>
            </w:r>
            <w:proofErr w:type="spellStart"/>
            <w:r>
              <w:t>конкурсно</w:t>
            </w:r>
            <w:proofErr w:type="spellEnd"/>
            <w:r>
              <w:t>-  развлекательная программа ко Дню защиты детей</w:t>
            </w:r>
            <w:r w:rsidRPr="007A42FB">
              <w:t xml:space="preserve"> </w:t>
            </w:r>
          </w:p>
          <w:p w:rsidR="00885CA8" w:rsidRDefault="00885CA8">
            <w:r>
              <w:t xml:space="preserve">«Пламя не гаснет, слава не меркнет» траурный митинг </w:t>
            </w:r>
          </w:p>
          <w:p w:rsidR="00B468EF" w:rsidRPr="007A42FB" w:rsidRDefault="00885CA8">
            <w:r>
              <w:t xml:space="preserve"> «Святыня Российской державы» - викторина Дню государственного флага</w:t>
            </w:r>
          </w:p>
          <w:p w:rsidR="00B4027B" w:rsidRDefault="00B4027B">
            <w:r>
              <w:t>«Мудрой осени счастливые мгновенья» - праздничный концентр ко дню пожилого человека</w:t>
            </w:r>
            <w:r w:rsidRPr="007A42FB">
              <w:t xml:space="preserve"> </w:t>
            </w:r>
          </w:p>
          <w:p w:rsidR="00B468EF" w:rsidRPr="007A42FB" w:rsidRDefault="00B468EF">
            <w:r w:rsidRPr="007A42FB">
              <w:t xml:space="preserve">День народного единства. </w:t>
            </w:r>
            <w:r w:rsidR="00602413">
              <w:t>Тематический вечер</w:t>
            </w:r>
            <w:r w:rsidR="00D36751">
              <w:t xml:space="preserve"> «</w:t>
            </w:r>
            <w:r w:rsidR="00602413">
              <w:t>В единстве твоя сила – Великая Россия</w:t>
            </w:r>
            <w:r w:rsidRPr="007A42FB">
              <w:t>».</w:t>
            </w:r>
          </w:p>
          <w:p w:rsidR="00B468EF" w:rsidRPr="00ED0FCA" w:rsidRDefault="00B4027B">
            <w:pPr>
              <w:rPr>
                <w:color w:val="FFFFFF" w:themeColor="background1"/>
              </w:rPr>
            </w:pPr>
            <w:r>
              <w:t>«Тепло сердцу для наших мам любимых» Праздничный концерт ко дню матери</w:t>
            </w:r>
          </w:p>
          <w:p w:rsidR="00B4027B" w:rsidRDefault="00B4027B">
            <w:r>
              <w:lastRenderedPageBreak/>
              <w:t>«Белеет ли в поле пороша» - литературно музыкальная композиция к дню неизвестного солдата</w:t>
            </w:r>
            <w:r w:rsidRPr="007A42FB">
              <w:t xml:space="preserve"> </w:t>
            </w:r>
          </w:p>
          <w:p w:rsidR="00B4027B" w:rsidRDefault="00B4027B" w:rsidP="006F4D1A">
            <w:r>
              <w:t>«Святые для России имена» - информационная презентация</w:t>
            </w:r>
            <w:r w:rsidRPr="007A42FB">
              <w:t xml:space="preserve"> </w:t>
            </w:r>
          </w:p>
          <w:p w:rsidR="00B468EF" w:rsidRPr="007A42FB" w:rsidRDefault="00B4027B" w:rsidP="006F4D1A">
            <w:r>
              <w:t>«Учусь быть гражданином России» - тематическая программа</w:t>
            </w:r>
          </w:p>
        </w:tc>
        <w:tc>
          <w:tcPr>
            <w:tcW w:w="999" w:type="dxa"/>
          </w:tcPr>
          <w:p w:rsidR="00BE4A51" w:rsidRPr="007A42FB" w:rsidRDefault="00BE4A51"/>
          <w:p w:rsidR="00B468EF" w:rsidRPr="007A42FB" w:rsidRDefault="00EE1B58">
            <w:r>
              <w:t>23</w:t>
            </w:r>
            <w:r w:rsidR="00B468EF" w:rsidRPr="007A42FB">
              <w:t>.02.</w:t>
            </w:r>
          </w:p>
          <w:p w:rsidR="00B468EF" w:rsidRPr="007A42FB" w:rsidRDefault="00B468EF"/>
          <w:p w:rsidR="00B468EF" w:rsidRDefault="00885CA8">
            <w:pPr>
              <w:rPr>
                <w:lang w:val="en-US"/>
              </w:rPr>
            </w:pPr>
            <w:r>
              <w:t>08</w:t>
            </w:r>
            <w:r w:rsidR="00B468EF" w:rsidRPr="007A42FB">
              <w:t>.03.</w:t>
            </w:r>
          </w:p>
          <w:p w:rsidR="002B13C0" w:rsidRPr="002B13C0" w:rsidRDefault="002B13C0">
            <w:pPr>
              <w:rPr>
                <w:lang w:val="en-US"/>
              </w:rPr>
            </w:pPr>
          </w:p>
          <w:p w:rsidR="00B468EF" w:rsidRPr="007A42FB" w:rsidRDefault="00E04AD0">
            <w:r>
              <w:t>09</w:t>
            </w:r>
            <w:r w:rsidR="00B468EF" w:rsidRPr="007A42FB">
              <w:t>.05.</w:t>
            </w:r>
          </w:p>
          <w:p w:rsidR="00E04AD0" w:rsidRDefault="00E04AD0"/>
          <w:p w:rsidR="00885CA8" w:rsidRDefault="00885CA8"/>
          <w:p w:rsidR="00B468EF" w:rsidRPr="007A42FB" w:rsidRDefault="00B468EF">
            <w:r w:rsidRPr="007A42FB">
              <w:t>09.05</w:t>
            </w:r>
            <w:r w:rsidR="00516920">
              <w:t>.</w:t>
            </w:r>
          </w:p>
          <w:p w:rsidR="00E04AD0" w:rsidRDefault="00E04AD0"/>
          <w:p w:rsidR="00BE474D" w:rsidRDefault="00BE474D">
            <w:pPr>
              <w:rPr>
                <w:lang w:val="en-US"/>
              </w:rPr>
            </w:pPr>
          </w:p>
          <w:p w:rsidR="00B468EF" w:rsidRPr="007A42FB" w:rsidRDefault="00B468EF">
            <w:r w:rsidRPr="007A42FB">
              <w:t>01.06.</w:t>
            </w:r>
          </w:p>
          <w:p w:rsidR="00885CA8" w:rsidRDefault="00885CA8"/>
          <w:p w:rsidR="00B468EF" w:rsidRPr="007A42FB" w:rsidRDefault="00602413">
            <w:r>
              <w:t>22</w:t>
            </w:r>
            <w:r w:rsidR="00B468EF" w:rsidRPr="007A42FB">
              <w:t>.06.</w:t>
            </w:r>
          </w:p>
          <w:p w:rsidR="00B468EF" w:rsidRPr="007A42FB" w:rsidRDefault="00B468EF"/>
          <w:p w:rsidR="00B468EF" w:rsidRPr="007A42FB" w:rsidRDefault="00D36751">
            <w:r>
              <w:t>22</w:t>
            </w:r>
            <w:r w:rsidR="00B468EF" w:rsidRPr="007A42FB">
              <w:t>.08.</w:t>
            </w:r>
          </w:p>
          <w:p w:rsidR="00B468EF" w:rsidRPr="007A42FB" w:rsidRDefault="00B468EF"/>
          <w:p w:rsidR="00602413" w:rsidRDefault="00602413"/>
          <w:p w:rsidR="00B468EF" w:rsidRPr="007A42FB" w:rsidRDefault="00B4027B">
            <w:r>
              <w:t>01</w:t>
            </w:r>
            <w:r w:rsidR="00B468EF" w:rsidRPr="007A42FB">
              <w:t>.10</w:t>
            </w:r>
            <w:r w:rsidR="00516920">
              <w:t>.</w:t>
            </w:r>
          </w:p>
          <w:p w:rsidR="00B468EF" w:rsidRPr="007A42FB" w:rsidRDefault="00B468EF"/>
          <w:p w:rsidR="00602413" w:rsidRDefault="00602413"/>
          <w:p w:rsidR="00B468EF" w:rsidRPr="007A42FB" w:rsidRDefault="00602413">
            <w:r>
              <w:t>04</w:t>
            </w:r>
            <w:r w:rsidR="00B468EF" w:rsidRPr="007A42FB">
              <w:t>.11.</w:t>
            </w:r>
          </w:p>
          <w:p w:rsidR="00BE4A51" w:rsidRDefault="00BE4A51"/>
          <w:p w:rsidR="00B468EF" w:rsidRDefault="00B468EF">
            <w:pPr>
              <w:rPr>
                <w:lang w:val="en-US"/>
              </w:rPr>
            </w:pPr>
            <w:r w:rsidRPr="007A42FB">
              <w:t>2</w:t>
            </w:r>
            <w:r w:rsidR="006F4D1A">
              <w:t>4</w:t>
            </w:r>
            <w:r w:rsidRPr="007A42FB">
              <w:t>.11.</w:t>
            </w:r>
          </w:p>
          <w:p w:rsidR="000E5153" w:rsidRDefault="000E5153">
            <w:pPr>
              <w:rPr>
                <w:lang w:val="en-US"/>
              </w:rPr>
            </w:pPr>
          </w:p>
          <w:p w:rsidR="00B4027B" w:rsidRDefault="00B4027B">
            <w:pPr>
              <w:rPr>
                <w:lang w:val="en-US"/>
              </w:rPr>
            </w:pPr>
          </w:p>
          <w:p w:rsidR="000E5153" w:rsidRPr="000E5153" w:rsidRDefault="000E5153">
            <w:r>
              <w:rPr>
                <w:lang w:val="en-US"/>
              </w:rPr>
              <w:t>03.1</w:t>
            </w:r>
            <w:r>
              <w:t>2</w:t>
            </w:r>
            <w:r w:rsidR="00516920">
              <w:t>.</w:t>
            </w:r>
          </w:p>
          <w:p w:rsidR="000E5153" w:rsidRDefault="000E5153"/>
          <w:p w:rsidR="000E5153" w:rsidRDefault="000E5153">
            <w:r>
              <w:t>09.12</w:t>
            </w:r>
            <w:r w:rsidR="00516920">
              <w:t>.</w:t>
            </w:r>
          </w:p>
          <w:p w:rsidR="000E5153" w:rsidRDefault="000E5153"/>
          <w:p w:rsidR="000E5153" w:rsidRPr="000E5153" w:rsidRDefault="006F4D1A">
            <w:r>
              <w:t>12</w:t>
            </w:r>
            <w:r w:rsidR="000E5153">
              <w:t>.12.</w:t>
            </w:r>
          </w:p>
        </w:tc>
        <w:tc>
          <w:tcPr>
            <w:tcW w:w="1162" w:type="dxa"/>
          </w:tcPr>
          <w:p w:rsidR="00BE4A51" w:rsidRPr="007A42FB" w:rsidRDefault="00BE4A51"/>
          <w:p w:rsidR="00B468EF" w:rsidRPr="007A42FB" w:rsidRDefault="00885CA8">
            <w:r>
              <w:t>12</w:t>
            </w:r>
            <w:r w:rsidR="00B468EF" w:rsidRPr="007A42FB">
              <w:t>-00</w:t>
            </w:r>
          </w:p>
          <w:p w:rsidR="00B468EF" w:rsidRPr="007A42FB" w:rsidRDefault="00B468EF"/>
          <w:p w:rsidR="00B468EF" w:rsidRPr="007A42FB" w:rsidRDefault="00885CA8">
            <w:r>
              <w:t>14</w:t>
            </w:r>
            <w:r w:rsidR="00B468EF" w:rsidRPr="007A42FB">
              <w:t>-00</w:t>
            </w:r>
          </w:p>
          <w:p w:rsidR="00B468EF" w:rsidRPr="007A42FB" w:rsidRDefault="00B468EF"/>
          <w:p w:rsidR="00B468EF" w:rsidRPr="007A42FB" w:rsidRDefault="00E04AD0">
            <w:r>
              <w:t>12</w:t>
            </w:r>
            <w:r w:rsidR="00B468EF" w:rsidRPr="007A42FB">
              <w:t>-00</w:t>
            </w:r>
          </w:p>
          <w:p w:rsidR="00E04AD0" w:rsidRDefault="00E04AD0"/>
          <w:p w:rsidR="00885CA8" w:rsidRDefault="00885CA8"/>
          <w:p w:rsidR="00B468EF" w:rsidRPr="007A42FB" w:rsidRDefault="00B468EF">
            <w:r w:rsidRPr="007A42FB">
              <w:t>11-00</w:t>
            </w:r>
          </w:p>
          <w:p w:rsidR="00B468EF" w:rsidRPr="007A42FB" w:rsidRDefault="00B468EF"/>
          <w:p w:rsidR="00BE474D" w:rsidRDefault="00BE474D">
            <w:pPr>
              <w:rPr>
                <w:lang w:val="en-US"/>
              </w:rPr>
            </w:pPr>
          </w:p>
          <w:p w:rsidR="00B468EF" w:rsidRPr="007A42FB" w:rsidRDefault="00BE474D">
            <w:r>
              <w:t>1</w:t>
            </w:r>
            <w:r w:rsidR="00B4027B">
              <w:t>1</w:t>
            </w:r>
            <w:r w:rsidR="00C769A9">
              <w:t>-</w:t>
            </w:r>
            <w:r w:rsidR="00B468EF" w:rsidRPr="007A42FB">
              <w:t>00</w:t>
            </w:r>
          </w:p>
          <w:p w:rsidR="00B468EF" w:rsidRPr="007A42FB" w:rsidRDefault="00B468EF"/>
          <w:p w:rsidR="00B4027B" w:rsidRDefault="00885CA8" w:rsidP="00D74E14">
            <w:r>
              <w:t>1</w:t>
            </w:r>
            <w:r w:rsidR="00B4027B">
              <w:t>9</w:t>
            </w:r>
            <w:r>
              <w:t>-00</w:t>
            </w:r>
          </w:p>
          <w:p w:rsidR="00B4027B" w:rsidRDefault="00B4027B" w:rsidP="00B4027B"/>
          <w:p w:rsidR="00B4027B" w:rsidRDefault="00B4027B" w:rsidP="00B4027B">
            <w:r>
              <w:t>12-00</w:t>
            </w:r>
          </w:p>
          <w:p w:rsidR="00B4027B" w:rsidRPr="00B4027B" w:rsidRDefault="00B4027B" w:rsidP="00B4027B"/>
          <w:p w:rsidR="00B4027B" w:rsidRDefault="00B4027B" w:rsidP="00B4027B"/>
          <w:p w:rsidR="000E5153" w:rsidRDefault="00B4027B" w:rsidP="00B4027B">
            <w:r>
              <w:t>12-00</w:t>
            </w:r>
          </w:p>
          <w:p w:rsidR="00B4027B" w:rsidRDefault="00B4027B" w:rsidP="00B4027B"/>
          <w:p w:rsidR="00B4027B" w:rsidRDefault="00B4027B" w:rsidP="00B4027B"/>
          <w:p w:rsidR="00B4027B" w:rsidRDefault="00B4027B" w:rsidP="00B4027B">
            <w:r>
              <w:t>16-00</w:t>
            </w:r>
          </w:p>
          <w:p w:rsidR="00B4027B" w:rsidRDefault="00B4027B" w:rsidP="00B4027B"/>
          <w:p w:rsidR="00B4027B" w:rsidRDefault="00B4027B" w:rsidP="00B4027B">
            <w:r>
              <w:t>14-00</w:t>
            </w:r>
          </w:p>
          <w:p w:rsidR="00B4027B" w:rsidRDefault="00B4027B" w:rsidP="00B4027B"/>
          <w:p w:rsidR="00B4027B" w:rsidRDefault="00B4027B" w:rsidP="00B4027B"/>
          <w:p w:rsidR="00B4027B" w:rsidRDefault="00B4027B" w:rsidP="00B4027B">
            <w:r>
              <w:t>16-00</w:t>
            </w:r>
          </w:p>
          <w:p w:rsidR="00B4027B" w:rsidRDefault="00B4027B" w:rsidP="00B4027B"/>
          <w:p w:rsidR="00B4027B" w:rsidRDefault="00B4027B" w:rsidP="00B4027B">
            <w:r>
              <w:t>18-00</w:t>
            </w:r>
          </w:p>
          <w:p w:rsidR="00B4027B" w:rsidRDefault="00B4027B" w:rsidP="00B4027B"/>
          <w:p w:rsidR="00B4027B" w:rsidRPr="00B4027B" w:rsidRDefault="00B4027B" w:rsidP="00B4027B">
            <w:r>
              <w:t>18-00</w:t>
            </w:r>
          </w:p>
        </w:tc>
        <w:tc>
          <w:tcPr>
            <w:tcW w:w="1383" w:type="dxa"/>
          </w:tcPr>
          <w:p w:rsidR="00BE4A51" w:rsidRPr="007A42FB" w:rsidRDefault="00BE4A51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B468EF">
            <w:r w:rsidRPr="007A42FB">
              <w:t>СДК</w:t>
            </w:r>
          </w:p>
          <w:p w:rsidR="00A01F5E" w:rsidRPr="000E5153" w:rsidRDefault="00A01F5E"/>
          <w:p w:rsidR="00B468EF" w:rsidRPr="007A42FB" w:rsidRDefault="00B468EF">
            <w:r w:rsidRPr="007A42FB">
              <w:t>СДК</w:t>
            </w:r>
          </w:p>
          <w:p w:rsidR="00E04AD0" w:rsidRDefault="00E04AD0"/>
          <w:p w:rsidR="00885CA8" w:rsidRDefault="00885CA8"/>
          <w:p w:rsidR="00B468EF" w:rsidRPr="007A42FB" w:rsidRDefault="00B468EF">
            <w:proofErr w:type="spellStart"/>
            <w:r w:rsidRPr="007A42FB">
              <w:t>памятн</w:t>
            </w:r>
            <w:proofErr w:type="spellEnd"/>
            <w:r w:rsidRPr="007A42FB">
              <w:t>.</w:t>
            </w:r>
          </w:p>
          <w:p w:rsidR="00B468EF" w:rsidRPr="007A42FB" w:rsidRDefault="00B468EF"/>
          <w:p w:rsidR="00BE474D" w:rsidRPr="005E6D96" w:rsidRDefault="00BE474D"/>
          <w:p w:rsidR="00B468EF" w:rsidRPr="007A42FB" w:rsidRDefault="00B468EF">
            <w:r w:rsidRPr="007A42FB">
              <w:t>СДК</w:t>
            </w:r>
          </w:p>
          <w:p w:rsidR="00885CA8" w:rsidRDefault="00885CA8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2B13C0">
            <w:r>
              <w:t>СДК</w:t>
            </w:r>
          </w:p>
          <w:p w:rsidR="000E5153" w:rsidRDefault="000E5153" w:rsidP="00BE4A51"/>
          <w:p w:rsidR="00B4027B" w:rsidRDefault="00B4027B" w:rsidP="00BE4A51"/>
          <w:p w:rsidR="00B468EF" w:rsidRDefault="00B468EF" w:rsidP="00BE4A51">
            <w:r w:rsidRPr="007A42FB">
              <w:t>СДК</w:t>
            </w:r>
          </w:p>
          <w:p w:rsidR="000E5153" w:rsidRDefault="000E5153" w:rsidP="00BE4A51"/>
          <w:p w:rsidR="000E5153" w:rsidRDefault="000E5153" w:rsidP="00BE4A51">
            <w:r>
              <w:t>СДК</w:t>
            </w:r>
          </w:p>
          <w:p w:rsidR="000E5153" w:rsidRDefault="000E5153" w:rsidP="00BE4A51"/>
          <w:p w:rsidR="000E5153" w:rsidRPr="007A42FB" w:rsidRDefault="000E5153" w:rsidP="00BE4A51">
            <w:r>
              <w:t>СДК</w:t>
            </w:r>
          </w:p>
        </w:tc>
        <w:tc>
          <w:tcPr>
            <w:tcW w:w="1752" w:type="dxa"/>
          </w:tcPr>
          <w:p w:rsidR="00BC2B45" w:rsidRPr="007A42FB" w:rsidRDefault="00BC2B45"/>
          <w:p w:rsidR="00B468EF" w:rsidRPr="007A42FB" w:rsidRDefault="00885CA8">
            <w:r w:rsidRPr="007A42FB">
              <w:t xml:space="preserve">Шевелева В.И </w:t>
            </w:r>
          </w:p>
          <w:p w:rsidR="00885CA8" w:rsidRDefault="00885CA8" w:rsidP="001F359D"/>
          <w:p w:rsidR="00B468EF" w:rsidRPr="007A42FB" w:rsidRDefault="00B468EF" w:rsidP="001F359D">
            <w:r w:rsidRPr="007A42FB">
              <w:t>Шевелев В.Л</w:t>
            </w:r>
          </w:p>
          <w:p w:rsidR="00B468EF" w:rsidRPr="007A42FB" w:rsidRDefault="00B468EF" w:rsidP="001F359D"/>
          <w:p w:rsidR="00B468EF" w:rsidRPr="007A42FB" w:rsidRDefault="00B468EF" w:rsidP="00E57FC3">
            <w:r w:rsidRPr="007A42FB">
              <w:t>Шевелев В.Л</w:t>
            </w:r>
          </w:p>
          <w:p w:rsidR="00E04AD0" w:rsidRDefault="00E04AD0" w:rsidP="00E04AD0"/>
          <w:p w:rsidR="00885CA8" w:rsidRDefault="00885CA8" w:rsidP="00E04AD0"/>
          <w:p w:rsidR="00B468EF" w:rsidRPr="007A42FB" w:rsidRDefault="00885CA8" w:rsidP="001F359D">
            <w:r w:rsidRPr="007A42FB">
              <w:t xml:space="preserve">Шевелева В.И </w:t>
            </w:r>
          </w:p>
          <w:p w:rsidR="00B468EF" w:rsidRPr="007A42FB" w:rsidRDefault="00B468EF" w:rsidP="001F359D"/>
          <w:p w:rsidR="00885CA8" w:rsidRDefault="00885CA8"/>
          <w:p w:rsidR="00BE474D" w:rsidRPr="005E6D96" w:rsidRDefault="00885CA8">
            <w:r w:rsidRPr="007A42FB">
              <w:t>Шевелева В.И</w:t>
            </w:r>
            <w:r w:rsidRPr="005E6D96">
              <w:t xml:space="preserve"> </w:t>
            </w:r>
          </w:p>
          <w:p w:rsidR="00885CA8" w:rsidRDefault="00885CA8"/>
          <w:p w:rsidR="00B468EF" w:rsidRDefault="00602413">
            <w:r w:rsidRPr="007A42FB">
              <w:t xml:space="preserve">Шевелева В.И </w:t>
            </w:r>
          </w:p>
          <w:p w:rsidR="00602413" w:rsidRPr="007A42FB" w:rsidRDefault="00602413"/>
          <w:p w:rsidR="00B468EF" w:rsidRPr="007A42FB" w:rsidRDefault="00B468EF">
            <w:r w:rsidRPr="007A42FB">
              <w:t>Шевелев</w:t>
            </w:r>
            <w:r w:rsidR="00BE4A51" w:rsidRPr="007A42FB">
              <w:t>а В.И</w:t>
            </w:r>
          </w:p>
          <w:p w:rsidR="00B468EF" w:rsidRPr="007A42FB" w:rsidRDefault="00B468EF"/>
          <w:p w:rsidR="00602413" w:rsidRDefault="00602413" w:rsidP="00602413"/>
          <w:p w:rsidR="00602413" w:rsidRPr="007A42FB" w:rsidRDefault="00B4027B" w:rsidP="00602413">
            <w:r w:rsidRPr="007A42FB">
              <w:t>Шевелев В.Л</w:t>
            </w:r>
          </w:p>
          <w:p w:rsidR="00B468EF" w:rsidRDefault="00B468EF"/>
          <w:p w:rsidR="00B4027B" w:rsidRDefault="00B4027B"/>
          <w:p w:rsidR="00B4027B" w:rsidRDefault="00B4027B" w:rsidP="00B4027B">
            <w:r>
              <w:t>Шевелева В.И.</w:t>
            </w:r>
          </w:p>
          <w:p w:rsidR="000E5153" w:rsidRDefault="000E5153"/>
          <w:p w:rsidR="00B4027B" w:rsidRPr="007A42FB" w:rsidRDefault="00B4027B" w:rsidP="00B4027B">
            <w:r w:rsidRPr="007A42FB">
              <w:t>Шевелев В.Л</w:t>
            </w:r>
          </w:p>
          <w:p w:rsidR="000E5153" w:rsidRDefault="000E5153"/>
          <w:p w:rsidR="00516920" w:rsidRDefault="00516920" w:rsidP="006F4D1A"/>
          <w:p w:rsidR="00B4027B" w:rsidRDefault="00B4027B" w:rsidP="00B4027B">
            <w:r>
              <w:t>Шевелева В.И.</w:t>
            </w:r>
          </w:p>
          <w:p w:rsidR="000E5153" w:rsidRDefault="000E5153"/>
          <w:p w:rsidR="00B4027B" w:rsidRDefault="00B4027B" w:rsidP="00B4027B">
            <w:r>
              <w:t>Шевелева В.И.</w:t>
            </w:r>
          </w:p>
          <w:p w:rsidR="00B4027B" w:rsidRDefault="00B4027B" w:rsidP="00B4027B"/>
          <w:p w:rsidR="00B4027B" w:rsidRDefault="00B4027B" w:rsidP="00B4027B">
            <w:r>
              <w:t>Шевелева В.И.</w:t>
            </w:r>
          </w:p>
          <w:p w:rsidR="000E5153" w:rsidRPr="007A42FB" w:rsidRDefault="000E5153"/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Январь</w:t>
            </w:r>
          </w:p>
        </w:tc>
        <w:tc>
          <w:tcPr>
            <w:tcW w:w="999" w:type="dxa"/>
          </w:tcPr>
          <w:p w:rsidR="00B468EF" w:rsidRPr="007A42FB" w:rsidRDefault="00B468EF"/>
        </w:tc>
        <w:tc>
          <w:tcPr>
            <w:tcW w:w="1162" w:type="dxa"/>
          </w:tcPr>
          <w:p w:rsidR="00B468EF" w:rsidRPr="007A42FB" w:rsidRDefault="00B468EF"/>
        </w:tc>
        <w:tc>
          <w:tcPr>
            <w:tcW w:w="1383" w:type="dxa"/>
          </w:tcPr>
          <w:p w:rsidR="00B468EF" w:rsidRPr="007A42FB" w:rsidRDefault="00B468EF"/>
        </w:tc>
        <w:tc>
          <w:tcPr>
            <w:tcW w:w="1752" w:type="dxa"/>
          </w:tcPr>
          <w:p w:rsidR="00B468EF" w:rsidRPr="007A42FB" w:rsidRDefault="00B468EF"/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1</w:t>
            </w:r>
          </w:p>
        </w:tc>
        <w:tc>
          <w:tcPr>
            <w:tcW w:w="4516" w:type="dxa"/>
          </w:tcPr>
          <w:p w:rsidR="00B468EF" w:rsidRPr="007A42FB" w:rsidRDefault="00D36751" w:rsidP="004D48F3">
            <w:r>
              <w:t>Праздничные</w:t>
            </w:r>
            <w:r w:rsidR="001377A4" w:rsidRPr="007A42FB">
              <w:t xml:space="preserve"> дискотеки</w:t>
            </w:r>
            <w:r w:rsidR="00B468EF" w:rsidRPr="007A42FB">
              <w:t xml:space="preserve"> «</w:t>
            </w:r>
            <w:r w:rsidR="004D48F3">
              <w:t xml:space="preserve">В новый год в кругу </w:t>
            </w:r>
            <w:proofErr w:type="gramStart"/>
            <w:r w:rsidR="004D48F3">
              <w:t xml:space="preserve">друзей </w:t>
            </w:r>
            <w:r>
              <w:t>!</w:t>
            </w:r>
            <w:proofErr w:type="gramEnd"/>
            <w:r w:rsidR="001377A4" w:rsidRPr="007A42FB">
              <w:t>»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  <w:r w:rsidRPr="007A42FB">
              <w:t>01</w:t>
            </w:r>
            <w:r w:rsidR="001377A4" w:rsidRPr="007A42FB">
              <w:t>,02</w:t>
            </w: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  <w:r w:rsidRPr="007A42FB">
              <w:t>21-00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Мальцев Б.С.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2</w:t>
            </w:r>
          </w:p>
        </w:tc>
        <w:tc>
          <w:tcPr>
            <w:tcW w:w="4516" w:type="dxa"/>
          </w:tcPr>
          <w:p w:rsidR="001377A4" w:rsidRPr="007A42FB" w:rsidRDefault="008A5605" w:rsidP="004D48F3">
            <w:r>
              <w:t>«</w:t>
            </w:r>
            <w:r w:rsidR="004D48F3">
              <w:t xml:space="preserve">Разноцветные огни </w:t>
            </w:r>
            <w:proofErr w:type="gramStart"/>
            <w:r w:rsidR="004D48F3">
              <w:t xml:space="preserve">елки </w:t>
            </w:r>
            <w:r>
              <w:t>»</w:t>
            </w:r>
            <w:proofErr w:type="gramEnd"/>
            <w:r>
              <w:t xml:space="preserve"> - </w:t>
            </w:r>
            <w:proofErr w:type="spellStart"/>
            <w:r w:rsidR="004D48F3">
              <w:t>конкурсно</w:t>
            </w:r>
            <w:proofErr w:type="spellEnd"/>
            <w:r w:rsidR="004D48F3">
              <w:t>- развлекательная программа</w:t>
            </w:r>
          </w:p>
        </w:tc>
        <w:tc>
          <w:tcPr>
            <w:tcW w:w="999" w:type="dxa"/>
          </w:tcPr>
          <w:p w:rsidR="00B468EF" w:rsidRPr="00973291" w:rsidRDefault="00A01F5E" w:rsidP="002515B9">
            <w:pPr>
              <w:jc w:val="center"/>
              <w:rPr>
                <w:lang w:val="en-US"/>
              </w:rPr>
            </w:pPr>
            <w:r w:rsidRPr="007A42FB">
              <w:t>0</w:t>
            </w:r>
            <w:r w:rsidR="00973291">
              <w:rPr>
                <w:lang w:val="en-US"/>
              </w:rPr>
              <w:t>6</w:t>
            </w:r>
          </w:p>
        </w:tc>
        <w:tc>
          <w:tcPr>
            <w:tcW w:w="1162" w:type="dxa"/>
          </w:tcPr>
          <w:p w:rsidR="00B468EF" w:rsidRPr="007A42FB" w:rsidRDefault="00A01F5E" w:rsidP="002515B9">
            <w:pPr>
              <w:jc w:val="center"/>
            </w:pPr>
            <w:r w:rsidRPr="007A42FB">
              <w:t>12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724489" w:rsidP="002515B9">
            <w:pPr>
              <w:jc w:val="center"/>
            </w:pPr>
            <w:r>
              <w:t>Шевелева В.И.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3</w:t>
            </w:r>
          </w:p>
        </w:tc>
        <w:tc>
          <w:tcPr>
            <w:tcW w:w="4516" w:type="dxa"/>
          </w:tcPr>
          <w:p w:rsidR="00B468EF" w:rsidRPr="007A42FB" w:rsidRDefault="008A5605" w:rsidP="00973291">
            <w:r>
              <w:t xml:space="preserve">«Рождественские </w:t>
            </w:r>
            <w:r w:rsidR="00973291">
              <w:t>звезды</w:t>
            </w:r>
            <w:r>
              <w:t>» - вечер отдыха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  <w:r w:rsidRPr="007A42FB">
              <w:t>0</w:t>
            </w:r>
            <w:r w:rsidR="00A01F5E" w:rsidRPr="007A42FB">
              <w:t>6</w:t>
            </w:r>
          </w:p>
        </w:tc>
        <w:tc>
          <w:tcPr>
            <w:tcW w:w="1162" w:type="dxa"/>
          </w:tcPr>
          <w:p w:rsidR="00B468EF" w:rsidRPr="007A42FB" w:rsidRDefault="00973291" w:rsidP="002515B9">
            <w:pPr>
              <w:jc w:val="center"/>
            </w:pPr>
            <w:r>
              <w:t>21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973291" w:rsidP="002515B9">
            <w:pPr>
              <w:jc w:val="center"/>
            </w:pPr>
            <w:r>
              <w:t>Мальцев Б.С.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4</w:t>
            </w:r>
          </w:p>
        </w:tc>
        <w:tc>
          <w:tcPr>
            <w:tcW w:w="4516" w:type="dxa"/>
          </w:tcPr>
          <w:p w:rsidR="00B468EF" w:rsidRPr="007A42FB" w:rsidRDefault="008A5605" w:rsidP="00973291">
            <w:r>
              <w:t>«</w:t>
            </w:r>
            <w:r w:rsidR="00973291">
              <w:t>Новогодний серпантин</w:t>
            </w:r>
            <w:r>
              <w:t xml:space="preserve">» - </w:t>
            </w:r>
            <w:r w:rsidR="00973291">
              <w:t>игра поле чудес</w:t>
            </w:r>
          </w:p>
        </w:tc>
        <w:tc>
          <w:tcPr>
            <w:tcW w:w="999" w:type="dxa"/>
          </w:tcPr>
          <w:p w:rsidR="00B468EF" w:rsidRPr="007A42FB" w:rsidRDefault="00B468EF" w:rsidP="00973291">
            <w:pPr>
              <w:jc w:val="center"/>
            </w:pPr>
          </w:p>
          <w:p w:rsidR="00B468EF" w:rsidRPr="007A42FB" w:rsidRDefault="008A5605" w:rsidP="00973291">
            <w:pPr>
              <w:jc w:val="center"/>
            </w:pPr>
            <w:r>
              <w:t>07</w:t>
            </w:r>
          </w:p>
        </w:tc>
        <w:tc>
          <w:tcPr>
            <w:tcW w:w="1162" w:type="dxa"/>
          </w:tcPr>
          <w:p w:rsidR="00B468EF" w:rsidRPr="007A42FB" w:rsidRDefault="00B468EF" w:rsidP="00973291">
            <w:pPr>
              <w:jc w:val="center"/>
            </w:pPr>
          </w:p>
          <w:p w:rsidR="00B468EF" w:rsidRPr="007A42FB" w:rsidRDefault="00973291" w:rsidP="00973291">
            <w:pPr>
              <w:jc w:val="center"/>
            </w:pPr>
            <w:r>
              <w:t>16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973291">
            <w:pPr>
              <w:jc w:val="center"/>
            </w:pPr>
          </w:p>
          <w:p w:rsidR="00B468EF" w:rsidRPr="007A42FB" w:rsidRDefault="00B468EF" w:rsidP="00973291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513869" w:rsidRPr="007A42FB" w:rsidTr="00BA1975">
        <w:trPr>
          <w:trHeight w:val="463"/>
        </w:trPr>
        <w:tc>
          <w:tcPr>
            <w:tcW w:w="588" w:type="dxa"/>
          </w:tcPr>
          <w:p w:rsidR="00513869" w:rsidRPr="007A42FB" w:rsidRDefault="00D6462E">
            <w:r>
              <w:t>5</w:t>
            </w:r>
          </w:p>
        </w:tc>
        <w:tc>
          <w:tcPr>
            <w:tcW w:w="4516" w:type="dxa"/>
          </w:tcPr>
          <w:p w:rsidR="00513869" w:rsidRDefault="00ED0FCA" w:rsidP="00973291">
            <w:r>
              <w:t>«</w:t>
            </w:r>
            <w:r w:rsidR="00973291">
              <w:t>Три белых коня</w:t>
            </w:r>
            <w:r>
              <w:t xml:space="preserve">» </w:t>
            </w:r>
            <w:r w:rsidR="00973291">
              <w:t>конкурс караоке для детей</w:t>
            </w:r>
            <w:r w:rsidR="00513869">
              <w:t xml:space="preserve"> </w:t>
            </w:r>
          </w:p>
        </w:tc>
        <w:tc>
          <w:tcPr>
            <w:tcW w:w="999" w:type="dxa"/>
          </w:tcPr>
          <w:p w:rsidR="00513869" w:rsidRDefault="00973291" w:rsidP="002515B9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513869" w:rsidRPr="007A42FB" w:rsidRDefault="00973291" w:rsidP="002515B9">
            <w:pPr>
              <w:jc w:val="center"/>
            </w:pPr>
            <w:r>
              <w:t>17</w:t>
            </w:r>
            <w:r w:rsidR="00513869" w:rsidRPr="007A42FB">
              <w:t>-00</w:t>
            </w:r>
          </w:p>
        </w:tc>
        <w:tc>
          <w:tcPr>
            <w:tcW w:w="1383" w:type="dxa"/>
          </w:tcPr>
          <w:p w:rsidR="00513869" w:rsidRPr="007A42FB" w:rsidRDefault="0051386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513869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9C7935" w:rsidRPr="007A42FB" w:rsidTr="00BA1975">
        <w:trPr>
          <w:trHeight w:val="463"/>
        </w:trPr>
        <w:tc>
          <w:tcPr>
            <w:tcW w:w="588" w:type="dxa"/>
          </w:tcPr>
          <w:p w:rsidR="009C7935" w:rsidRDefault="00010B63">
            <w:r>
              <w:t>6</w:t>
            </w:r>
          </w:p>
        </w:tc>
        <w:tc>
          <w:tcPr>
            <w:tcW w:w="4516" w:type="dxa"/>
          </w:tcPr>
          <w:p w:rsidR="009C7935" w:rsidRDefault="009C7935" w:rsidP="00973291">
            <w:proofErr w:type="gramStart"/>
            <w:r>
              <w:t xml:space="preserve">« </w:t>
            </w:r>
            <w:r w:rsidR="00973291">
              <w:t>Обряд</w:t>
            </w:r>
            <w:proofErr w:type="gramEnd"/>
            <w:r w:rsidR="00973291">
              <w:t xml:space="preserve"> и традиции старого Нового года</w:t>
            </w:r>
            <w:r>
              <w:t xml:space="preserve">» - </w:t>
            </w:r>
            <w:r w:rsidR="00973291">
              <w:t>клуб-кафе «Серебренный возраст»</w:t>
            </w:r>
          </w:p>
        </w:tc>
        <w:tc>
          <w:tcPr>
            <w:tcW w:w="999" w:type="dxa"/>
          </w:tcPr>
          <w:p w:rsidR="009C7935" w:rsidRDefault="00973291" w:rsidP="002515B9">
            <w:pPr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9C7935" w:rsidRDefault="00973291" w:rsidP="002515B9">
            <w:pPr>
              <w:jc w:val="center"/>
            </w:pPr>
            <w:r>
              <w:t>12</w:t>
            </w:r>
            <w:r w:rsidR="009C7935">
              <w:t>-00</w:t>
            </w:r>
          </w:p>
        </w:tc>
        <w:tc>
          <w:tcPr>
            <w:tcW w:w="1383" w:type="dxa"/>
          </w:tcPr>
          <w:p w:rsidR="009C7935" w:rsidRPr="007A42FB" w:rsidRDefault="009C7935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C7935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513869" w:rsidRPr="007A42FB" w:rsidTr="00BA1975">
        <w:trPr>
          <w:trHeight w:val="463"/>
        </w:trPr>
        <w:tc>
          <w:tcPr>
            <w:tcW w:w="588" w:type="dxa"/>
          </w:tcPr>
          <w:p w:rsidR="00513869" w:rsidRPr="007A42FB" w:rsidRDefault="00010B63">
            <w:r>
              <w:t>7</w:t>
            </w:r>
          </w:p>
        </w:tc>
        <w:tc>
          <w:tcPr>
            <w:tcW w:w="4516" w:type="dxa"/>
          </w:tcPr>
          <w:p w:rsidR="00513869" w:rsidRDefault="00513869" w:rsidP="00973291">
            <w:r>
              <w:t>«</w:t>
            </w:r>
            <w:r w:rsidR="00973291">
              <w:t>Зимнее приключение</w:t>
            </w:r>
            <w:r>
              <w:t xml:space="preserve">» -  </w:t>
            </w:r>
            <w:proofErr w:type="spellStart"/>
            <w:r w:rsidR="00973291">
              <w:t>конкурсно</w:t>
            </w:r>
            <w:proofErr w:type="spellEnd"/>
            <w:r w:rsidR="00973291">
              <w:t xml:space="preserve"> - развлекательная программа</w:t>
            </w:r>
          </w:p>
        </w:tc>
        <w:tc>
          <w:tcPr>
            <w:tcW w:w="999" w:type="dxa"/>
          </w:tcPr>
          <w:p w:rsidR="00513869" w:rsidRDefault="00973291" w:rsidP="002515B9">
            <w:pPr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513869" w:rsidRPr="007A42FB" w:rsidRDefault="00973291" w:rsidP="002515B9">
            <w:pPr>
              <w:jc w:val="center"/>
            </w:pPr>
            <w:r>
              <w:t>12</w:t>
            </w:r>
            <w:r w:rsidR="009C7935">
              <w:t>-00</w:t>
            </w:r>
          </w:p>
        </w:tc>
        <w:tc>
          <w:tcPr>
            <w:tcW w:w="1383" w:type="dxa"/>
          </w:tcPr>
          <w:p w:rsidR="00513869" w:rsidRPr="007A42FB" w:rsidRDefault="0051386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513869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rPr>
          <w:trHeight w:val="463"/>
        </w:trPr>
        <w:tc>
          <w:tcPr>
            <w:tcW w:w="588" w:type="dxa"/>
          </w:tcPr>
          <w:p w:rsidR="00962D5B" w:rsidRDefault="00962D5B">
            <w:r>
              <w:t>8</w:t>
            </w:r>
          </w:p>
        </w:tc>
        <w:tc>
          <w:tcPr>
            <w:tcW w:w="4516" w:type="dxa"/>
          </w:tcPr>
          <w:p w:rsidR="00962D5B" w:rsidRDefault="00962D5B" w:rsidP="00973291">
            <w:r>
              <w:t>«Дневники Татьяны Савичевой» информационный час</w:t>
            </w:r>
          </w:p>
        </w:tc>
        <w:tc>
          <w:tcPr>
            <w:tcW w:w="999" w:type="dxa"/>
          </w:tcPr>
          <w:p w:rsidR="00962D5B" w:rsidRDefault="00962D5B" w:rsidP="00053287">
            <w:pPr>
              <w:jc w:val="center"/>
            </w:pPr>
            <w:r>
              <w:t>23</w:t>
            </w:r>
          </w:p>
        </w:tc>
        <w:tc>
          <w:tcPr>
            <w:tcW w:w="1162" w:type="dxa"/>
          </w:tcPr>
          <w:p w:rsidR="00962D5B" w:rsidRPr="007A42FB" w:rsidRDefault="00962D5B" w:rsidP="00053287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962D5B" w:rsidRPr="007A42FB" w:rsidRDefault="00962D5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rPr>
          <w:trHeight w:val="463"/>
        </w:trPr>
        <w:tc>
          <w:tcPr>
            <w:tcW w:w="588" w:type="dxa"/>
          </w:tcPr>
          <w:p w:rsidR="00962D5B" w:rsidRDefault="00962D5B">
            <w:r>
              <w:t>9</w:t>
            </w:r>
          </w:p>
        </w:tc>
        <w:tc>
          <w:tcPr>
            <w:tcW w:w="4516" w:type="dxa"/>
          </w:tcPr>
          <w:p w:rsidR="00962D5B" w:rsidRDefault="00962D5B" w:rsidP="00973291">
            <w:r>
              <w:t>«Студентом быть не плохо жить» развлекательная программа для молодежи</w:t>
            </w:r>
          </w:p>
        </w:tc>
        <w:tc>
          <w:tcPr>
            <w:tcW w:w="999" w:type="dxa"/>
          </w:tcPr>
          <w:p w:rsidR="00962D5B" w:rsidRDefault="00962D5B" w:rsidP="00053287">
            <w:pPr>
              <w:jc w:val="center"/>
            </w:pPr>
            <w:r>
              <w:t>25</w:t>
            </w:r>
          </w:p>
        </w:tc>
        <w:tc>
          <w:tcPr>
            <w:tcW w:w="1162" w:type="dxa"/>
          </w:tcPr>
          <w:p w:rsidR="00962D5B" w:rsidRPr="007A42FB" w:rsidRDefault="00962D5B" w:rsidP="00053287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62D5B" w:rsidRPr="007A42FB" w:rsidRDefault="00962D5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rPr>
          <w:trHeight w:val="463"/>
        </w:trPr>
        <w:tc>
          <w:tcPr>
            <w:tcW w:w="588" w:type="dxa"/>
          </w:tcPr>
          <w:p w:rsidR="00962D5B" w:rsidRDefault="00962D5B">
            <w:r>
              <w:t>10</w:t>
            </w:r>
          </w:p>
        </w:tc>
        <w:tc>
          <w:tcPr>
            <w:tcW w:w="4516" w:type="dxa"/>
          </w:tcPr>
          <w:p w:rsidR="00962D5B" w:rsidRDefault="00962D5B" w:rsidP="00053287">
            <w:r>
              <w:t>«Блокадный Ленинград» - исторический час</w:t>
            </w:r>
          </w:p>
        </w:tc>
        <w:tc>
          <w:tcPr>
            <w:tcW w:w="999" w:type="dxa"/>
          </w:tcPr>
          <w:p w:rsidR="00962D5B" w:rsidRDefault="00575591" w:rsidP="00053287">
            <w:pPr>
              <w:jc w:val="center"/>
            </w:pPr>
            <w:r>
              <w:t>2</w:t>
            </w:r>
            <w:r w:rsidR="00962D5B">
              <w:t>6</w:t>
            </w:r>
          </w:p>
        </w:tc>
        <w:tc>
          <w:tcPr>
            <w:tcW w:w="1162" w:type="dxa"/>
          </w:tcPr>
          <w:p w:rsidR="00962D5B" w:rsidRPr="007A42FB" w:rsidRDefault="00575591" w:rsidP="00053287">
            <w:pPr>
              <w:jc w:val="center"/>
            </w:pPr>
            <w:r>
              <w:t>17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962D5B"/>
        </w:tc>
        <w:tc>
          <w:tcPr>
            <w:tcW w:w="4516" w:type="dxa"/>
          </w:tcPr>
          <w:p w:rsidR="00962D5B" w:rsidRPr="00655527" w:rsidRDefault="00962D5B">
            <w:pPr>
              <w:rPr>
                <w:b/>
              </w:rPr>
            </w:pPr>
            <w:r w:rsidRPr="00655527">
              <w:rPr>
                <w:b/>
              </w:rPr>
              <w:t>Февраль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11</w:t>
            </w:r>
          </w:p>
        </w:tc>
        <w:tc>
          <w:tcPr>
            <w:tcW w:w="4516" w:type="dxa"/>
          </w:tcPr>
          <w:p w:rsidR="00962D5B" w:rsidRPr="009C7935" w:rsidRDefault="00962D5B" w:rsidP="00962D5B">
            <w:r>
              <w:t xml:space="preserve">«200 огненных дней и ночей Сталинграда» - литературно – музыкальная композиция. 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  <w:r>
              <w:t>02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62D5B" w:rsidRPr="007A42FB" w:rsidRDefault="00CB79FF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12</w:t>
            </w:r>
          </w:p>
        </w:tc>
        <w:tc>
          <w:tcPr>
            <w:tcW w:w="4516" w:type="dxa"/>
          </w:tcPr>
          <w:p w:rsidR="00962D5B" w:rsidRPr="00341624" w:rsidRDefault="00962D5B" w:rsidP="00CB79FF">
            <w:r>
              <w:t>«</w:t>
            </w:r>
            <w:r w:rsidR="00CB79FF">
              <w:t>Там на невидимых дорогах</w:t>
            </w:r>
            <w:r>
              <w:t xml:space="preserve">» </w:t>
            </w:r>
            <w:proofErr w:type="gramStart"/>
            <w:r w:rsidR="00CB79FF">
              <w:t>Викторина</w:t>
            </w:r>
            <w:proofErr w:type="gramEnd"/>
            <w:r w:rsidR="00CB79FF">
              <w:t xml:space="preserve"> посвященная Дню памяти А.С. Пушкина</w:t>
            </w:r>
          </w:p>
        </w:tc>
        <w:tc>
          <w:tcPr>
            <w:tcW w:w="999" w:type="dxa"/>
          </w:tcPr>
          <w:p w:rsidR="00962D5B" w:rsidRPr="007A42FB" w:rsidRDefault="00A31F67" w:rsidP="002515B9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A31F67" w:rsidRPr="007A42FB" w:rsidTr="00BA1975">
        <w:tc>
          <w:tcPr>
            <w:tcW w:w="588" w:type="dxa"/>
          </w:tcPr>
          <w:p w:rsidR="00A31F67" w:rsidRDefault="002A16DE" w:rsidP="00A31F67">
            <w:r>
              <w:t>12а</w:t>
            </w:r>
          </w:p>
        </w:tc>
        <w:tc>
          <w:tcPr>
            <w:tcW w:w="4516" w:type="dxa"/>
          </w:tcPr>
          <w:p w:rsidR="00A31F67" w:rsidRDefault="00A31F67" w:rsidP="00A31F67">
            <w:r>
              <w:t>«Валентинов день» -  Экспресс вечеринка для молодежи</w:t>
            </w:r>
          </w:p>
        </w:tc>
        <w:tc>
          <w:tcPr>
            <w:tcW w:w="999" w:type="dxa"/>
          </w:tcPr>
          <w:p w:rsidR="00A31F67" w:rsidRDefault="00A31F67" w:rsidP="00A31F67">
            <w:pPr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A31F67" w:rsidRDefault="00A31F67" w:rsidP="00A31F67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A31F67" w:rsidRPr="007A42FB" w:rsidRDefault="00A31F67" w:rsidP="00A31F6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CB79FF" w:rsidRPr="007A42FB" w:rsidTr="00BA1975">
        <w:tc>
          <w:tcPr>
            <w:tcW w:w="588" w:type="dxa"/>
          </w:tcPr>
          <w:p w:rsidR="00CB79FF" w:rsidRDefault="00724489">
            <w:r>
              <w:t>13</w:t>
            </w:r>
          </w:p>
        </w:tc>
        <w:tc>
          <w:tcPr>
            <w:tcW w:w="4516" w:type="dxa"/>
          </w:tcPr>
          <w:p w:rsidR="00CB79FF" w:rsidRDefault="00CB79FF" w:rsidP="00CB79FF">
            <w:r>
              <w:t>«Юность, опаленная войной Афганистана» - исторический час</w:t>
            </w:r>
          </w:p>
        </w:tc>
        <w:tc>
          <w:tcPr>
            <w:tcW w:w="999" w:type="dxa"/>
          </w:tcPr>
          <w:p w:rsidR="00CB79FF" w:rsidRDefault="00CB79FF" w:rsidP="002515B9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CB79FF" w:rsidRDefault="00CB79FF" w:rsidP="002515B9">
            <w:pPr>
              <w:jc w:val="center"/>
            </w:pPr>
            <w:r>
              <w:t>15-00</w:t>
            </w:r>
          </w:p>
        </w:tc>
        <w:tc>
          <w:tcPr>
            <w:tcW w:w="1383" w:type="dxa"/>
          </w:tcPr>
          <w:p w:rsidR="00CB79FF" w:rsidRPr="007A42FB" w:rsidRDefault="00CB79FF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B79FF" w:rsidRPr="007A42FB" w:rsidRDefault="00CB79FF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C16048" w:rsidRDefault="00724489">
            <w:r>
              <w:t>14</w:t>
            </w:r>
          </w:p>
        </w:tc>
        <w:tc>
          <w:tcPr>
            <w:tcW w:w="4516" w:type="dxa"/>
          </w:tcPr>
          <w:p w:rsidR="00962D5B" w:rsidRPr="00341624" w:rsidRDefault="00962D5B" w:rsidP="00CB79FF">
            <w:r>
              <w:t>«</w:t>
            </w:r>
            <w:r w:rsidR="00CB79FF">
              <w:t>Клуб влюбленных сердец</w:t>
            </w:r>
            <w:r>
              <w:t xml:space="preserve">» </w:t>
            </w:r>
            <w:r w:rsidR="00CB79FF">
              <w:t>заседание клуба-кафе, «Для тех кому за 30»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CB79FF" w:rsidP="002515B9">
            <w:pPr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CB79FF" w:rsidP="002515B9">
            <w:pPr>
              <w:jc w:val="center"/>
            </w:pPr>
            <w:r>
              <w:t>19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CB79FF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15</w:t>
            </w:r>
          </w:p>
        </w:tc>
        <w:tc>
          <w:tcPr>
            <w:tcW w:w="4516" w:type="dxa"/>
          </w:tcPr>
          <w:p w:rsidR="00962D5B" w:rsidRPr="007A42FB" w:rsidRDefault="00CB79FF" w:rsidP="008951DD">
            <w:r>
              <w:t>«</w:t>
            </w:r>
            <w:proofErr w:type="gramStart"/>
            <w:r>
              <w:t>Знать</w:t>
            </w:r>
            <w:proofErr w:type="gramEnd"/>
            <w:r>
              <w:t xml:space="preserve"> чтобы не оступиться» - информационный час о вредных привычках</w:t>
            </w:r>
          </w:p>
        </w:tc>
        <w:tc>
          <w:tcPr>
            <w:tcW w:w="999" w:type="dxa"/>
          </w:tcPr>
          <w:p w:rsidR="00962D5B" w:rsidRPr="007A42FB" w:rsidRDefault="00CB79FF" w:rsidP="002515B9">
            <w:pPr>
              <w:jc w:val="center"/>
            </w:pPr>
            <w:r>
              <w:t>19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D6AEB" w:rsidP="002515B9">
            <w:pPr>
              <w:jc w:val="center"/>
            </w:pPr>
            <w:r>
              <w:t>17</w:t>
            </w:r>
            <w:r w:rsidR="00962D5B">
              <w:t>-00</w:t>
            </w:r>
          </w:p>
        </w:tc>
        <w:tc>
          <w:tcPr>
            <w:tcW w:w="1383" w:type="dxa"/>
          </w:tcPr>
          <w:p w:rsidR="009D6AEB" w:rsidRDefault="009D6AEB" w:rsidP="002515B9">
            <w:pPr>
              <w:jc w:val="center"/>
            </w:pPr>
          </w:p>
          <w:p w:rsidR="009D6AEB" w:rsidRPr="007A42FB" w:rsidRDefault="009D6AE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Default="00962D5B" w:rsidP="002515B9">
            <w:pPr>
              <w:jc w:val="center"/>
            </w:pPr>
          </w:p>
          <w:p w:rsidR="00962D5B" w:rsidRPr="007A42FB" w:rsidRDefault="009D6AEB" w:rsidP="002515B9">
            <w:pPr>
              <w:jc w:val="center"/>
            </w:pPr>
            <w:r>
              <w:t>Шевелева В.И.</w:t>
            </w:r>
          </w:p>
        </w:tc>
      </w:tr>
      <w:tr w:rsidR="009D6AEB" w:rsidRPr="007A42FB" w:rsidTr="00BA1975">
        <w:tc>
          <w:tcPr>
            <w:tcW w:w="588" w:type="dxa"/>
          </w:tcPr>
          <w:p w:rsidR="009D6AEB" w:rsidRDefault="00724489">
            <w:r>
              <w:t>16</w:t>
            </w:r>
          </w:p>
        </w:tc>
        <w:tc>
          <w:tcPr>
            <w:tcW w:w="4516" w:type="dxa"/>
          </w:tcPr>
          <w:p w:rsidR="009D6AEB" w:rsidRDefault="009D6AEB" w:rsidP="008951DD">
            <w:r>
              <w:t xml:space="preserve">«От рядового до генерала» </w:t>
            </w:r>
            <w:proofErr w:type="spellStart"/>
            <w:r>
              <w:t>конкурсно</w:t>
            </w:r>
            <w:proofErr w:type="spellEnd"/>
            <w:r>
              <w:t>- развлекательная программа</w:t>
            </w:r>
          </w:p>
        </w:tc>
        <w:tc>
          <w:tcPr>
            <w:tcW w:w="999" w:type="dxa"/>
          </w:tcPr>
          <w:p w:rsidR="009D6AEB" w:rsidRDefault="009D6AEB" w:rsidP="002515B9">
            <w:pPr>
              <w:jc w:val="center"/>
            </w:pPr>
            <w:r>
              <w:t>23</w:t>
            </w:r>
          </w:p>
        </w:tc>
        <w:tc>
          <w:tcPr>
            <w:tcW w:w="1162" w:type="dxa"/>
          </w:tcPr>
          <w:p w:rsidR="009D6AEB" w:rsidRPr="007A42FB" w:rsidRDefault="009D6AEB" w:rsidP="00053287">
            <w:pPr>
              <w:jc w:val="center"/>
            </w:pPr>
          </w:p>
          <w:p w:rsidR="009D6AEB" w:rsidRPr="007A42FB" w:rsidRDefault="009D6AEB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D6AEB" w:rsidRPr="007A42FB" w:rsidRDefault="009D6AE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D6AEB" w:rsidRDefault="009D6AEB" w:rsidP="00053287">
            <w:pPr>
              <w:jc w:val="center"/>
            </w:pPr>
          </w:p>
          <w:p w:rsidR="009D6AEB" w:rsidRPr="007A42FB" w:rsidRDefault="009D6AEB" w:rsidP="00053287">
            <w:pPr>
              <w:jc w:val="center"/>
            </w:pPr>
            <w:r>
              <w:t>Шевелева В.И.</w:t>
            </w:r>
          </w:p>
        </w:tc>
      </w:tr>
      <w:tr w:rsidR="009D6AEB" w:rsidRPr="007A42FB" w:rsidTr="00BA1975">
        <w:tc>
          <w:tcPr>
            <w:tcW w:w="588" w:type="dxa"/>
          </w:tcPr>
          <w:p w:rsidR="009D6AEB" w:rsidRDefault="00724489">
            <w:r>
              <w:t>17</w:t>
            </w:r>
          </w:p>
        </w:tc>
        <w:tc>
          <w:tcPr>
            <w:tcW w:w="4516" w:type="dxa"/>
          </w:tcPr>
          <w:p w:rsidR="009D6AEB" w:rsidRDefault="009D6AEB" w:rsidP="008951DD">
            <w:r>
              <w:t>«Экологический час» - познавательная программа для детей</w:t>
            </w:r>
          </w:p>
        </w:tc>
        <w:tc>
          <w:tcPr>
            <w:tcW w:w="999" w:type="dxa"/>
          </w:tcPr>
          <w:p w:rsidR="009D6AEB" w:rsidRDefault="009D6AEB" w:rsidP="002515B9">
            <w:pPr>
              <w:jc w:val="center"/>
            </w:pPr>
            <w:r>
              <w:t>29</w:t>
            </w:r>
          </w:p>
        </w:tc>
        <w:tc>
          <w:tcPr>
            <w:tcW w:w="1162" w:type="dxa"/>
          </w:tcPr>
          <w:p w:rsidR="009D6AEB" w:rsidRPr="007A42FB" w:rsidRDefault="009D6AEB" w:rsidP="00053287">
            <w:pPr>
              <w:jc w:val="center"/>
            </w:pPr>
          </w:p>
          <w:p w:rsidR="009D6AEB" w:rsidRPr="007A42FB" w:rsidRDefault="009D6AEB" w:rsidP="00053287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9D6AEB" w:rsidRPr="007A42FB" w:rsidRDefault="009D6AE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D6AEB" w:rsidRDefault="009D6AEB" w:rsidP="00053287">
            <w:pPr>
              <w:jc w:val="center"/>
            </w:pPr>
          </w:p>
          <w:p w:rsidR="009D6AEB" w:rsidRPr="007A42FB" w:rsidRDefault="009D6AEB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962D5B"/>
        </w:tc>
        <w:tc>
          <w:tcPr>
            <w:tcW w:w="4516" w:type="dxa"/>
          </w:tcPr>
          <w:p w:rsidR="00962D5B" w:rsidRPr="00655527" w:rsidRDefault="00962D5B">
            <w:pPr>
              <w:rPr>
                <w:b/>
              </w:rPr>
            </w:pPr>
            <w:r w:rsidRPr="00655527">
              <w:rPr>
                <w:b/>
              </w:rPr>
              <w:t>Март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</w:p>
        </w:tc>
      </w:tr>
      <w:tr w:rsidR="00962D5B" w:rsidRPr="007A42FB" w:rsidTr="00BA1975">
        <w:tc>
          <w:tcPr>
            <w:tcW w:w="588" w:type="dxa"/>
          </w:tcPr>
          <w:p w:rsidR="00962D5B" w:rsidRPr="00C16048" w:rsidRDefault="00724489">
            <w:r>
              <w:t>18</w:t>
            </w:r>
          </w:p>
        </w:tc>
        <w:tc>
          <w:tcPr>
            <w:tcW w:w="4516" w:type="dxa"/>
          </w:tcPr>
          <w:p w:rsidR="00962D5B" w:rsidRPr="007A42FB" w:rsidRDefault="00962D5B" w:rsidP="009D6AEB">
            <w:r>
              <w:t>«</w:t>
            </w:r>
            <w:r w:rsidR="009D6AEB">
              <w:t>Весенние чудеса</w:t>
            </w:r>
            <w:r>
              <w:t xml:space="preserve">» - </w:t>
            </w:r>
            <w:r w:rsidR="009D6AEB">
              <w:t>игровая программа</w:t>
            </w:r>
          </w:p>
        </w:tc>
        <w:tc>
          <w:tcPr>
            <w:tcW w:w="999" w:type="dxa"/>
          </w:tcPr>
          <w:p w:rsidR="00962D5B" w:rsidRDefault="009D6AEB" w:rsidP="002515B9">
            <w:pPr>
              <w:jc w:val="center"/>
            </w:pPr>
            <w:r>
              <w:t>01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D6AEB" w:rsidP="002515B9">
            <w:pPr>
              <w:jc w:val="center"/>
            </w:pPr>
            <w:r>
              <w:lastRenderedPageBreak/>
              <w:t>12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C16048" w:rsidRDefault="00724489">
            <w:r>
              <w:lastRenderedPageBreak/>
              <w:t>19</w:t>
            </w:r>
          </w:p>
        </w:tc>
        <w:tc>
          <w:tcPr>
            <w:tcW w:w="4516" w:type="dxa"/>
          </w:tcPr>
          <w:p w:rsidR="00962D5B" w:rsidRPr="007A42FB" w:rsidRDefault="009D6AEB" w:rsidP="009D6AEB">
            <w:r>
              <w:t>«Когда цветет в душе весна» - праздничный концерт к 8 марта.</w:t>
            </w:r>
            <w:r w:rsidR="00962D5B">
              <w:t xml:space="preserve"> </w:t>
            </w:r>
          </w:p>
        </w:tc>
        <w:tc>
          <w:tcPr>
            <w:tcW w:w="999" w:type="dxa"/>
          </w:tcPr>
          <w:p w:rsidR="00962D5B" w:rsidRPr="007A42FB" w:rsidRDefault="009D6AEB" w:rsidP="002515B9">
            <w:pPr>
              <w:jc w:val="center"/>
            </w:pPr>
            <w:r>
              <w:t>08</w:t>
            </w:r>
          </w:p>
        </w:tc>
        <w:tc>
          <w:tcPr>
            <w:tcW w:w="1162" w:type="dxa"/>
          </w:tcPr>
          <w:p w:rsidR="00962D5B" w:rsidRDefault="00962D5B" w:rsidP="002515B9">
            <w:pPr>
              <w:jc w:val="center"/>
            </w:pPr>
          </w:p>
          <w:p w:rsidR="00962D5B" w:rsidRPr="005F3D3D" w:rsidRDefault="009D6AEB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 В.Л.</w:t>
            </w:r>
          </w:p>
        </w:tc>
      </w:tr>
      <w:tr w:rsidR="009D6AEB" w:rsidRPr="007A42FB" w:rsidTr="00BA1975">
        <w:tc>
          <w:tcPr>
            <w:tcW w:w="588" w:type="dxa"/>
          </w:tcPr>
          <w:p w:rsidR="009D6AEB" w:rsidRDefault="00724489">
            <w:r>
              <w:t>20</w:t>
            </w:r>
          </w:p>
        </w:tc>
        <w:tc>
          <w:tcPr>
            <w:tcW w:w="4516" w:type="dxa"/>
          </w:tcPr>
          <w:p w:rsidR="009D6AEB" w:rsidRDefault="009D6AEB" w:rsidP="009D6AEB">
            <w:r>
              <w:t xml:space="preserve">«Птицы – наши друзья» игра «Поле -чудес» </w:t>
            </w:r>
          </w:p>
        </w:tc>
        <w:tc>
          <w:tcPr>
            <w:tcW w:w="999" w:type="dxa"/>
          </w:tcPr>
          <w:p w:rsidR="009D6AEB" w:rsidRDefault="009D6AEB" w:rsidP="002515B9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9D6AEB" w:rsidRDefault="009D6AEB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D6AEB" w:rsidRPr="007A42FB" w:rsidRDefault="009D6AEB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D6AEB" w:rsidRPr="007A42FB" w:rsidRDefault="009D6AEB" w:rsidP="00053287">
            <w:pPr>
              <w:jc w:val="center"/>
            </w:pPr>
            <w:r>
              <w:t>Шевелева В.И.</w:t>
            </w:r>
          </w:p>
        </w:tc>
      </w:tr>
      <w:tr w:rsidR="001160BE" w:rsidRPr="007A42FB" w:rsidTr="00BA1975">
        <w:tc>
          <w:tcPr>
            <w:tcW w:w="588" w:type="dxa"/>
          </w:tcPr>
          <w:p w:rsidR="001160BE" w:rsidRDefault="00724489">
            <w:r>
              <w:t>21</w:t>
            </w:r>
          </w:p>
        </w:tc>
        <w:tc>
          <w:tcPr>
            <w:tcW w:w="4516" w:type="dxa"/>
          </w:tcPr>
          <w:p w:rsidR="001160BE" w:rsidRDefault="001160BE" w:rsidP="009D6AEB">
            <w:r>
              <w:t xml:space="preserve">«Веселимся мы играем и несколько не скучаем» - </w:t>
            </w:r>
            <w:proofErr w:type="spellStart"/>
            <w:r>
              <w:t>конкурсно</w:t>
            </w:r>
            <w:proofErr w:type="spellEnd"/>
            <w:r>
              <w:t xml:space="preserve"> – развлекательная программа ко всемирному Дню счастья </w:t>
            </w:r>
          </w:p>
        </w:tc>
        <w:tc>
          <w:tcPr>
            <w:tcW w:w="999" w:type="dxa"/>
          </w:tcPr>
          <w:p w:rsidR="001160BE" w:rsidRDefault="001160BE" w:rsidP="002515B9">
            <w:pPr>
              <w:jc w:val="center"/>
            </w:pPr>
            <w:r>
              <w:t>21</w:t>
            </w:r>
          </w:p>
        </w:tc>
        <w:tc>
          <w:tcPr>
            <w:tcW w:w="1162" w:type="dxa"/>
          </w:tcPr>
          <w:p w:rsidR="001160BE" w:rsidRDefault="001160BE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1160BE" w:rsidRPr="007A42FB" w:rsidRDefault="001160BE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160BE" w:rsidRPr="007A42FB" w:rsidRDefault="001160BE" w:rsidP="00053287">
            <w:pPr>
              <w:jc w:val="center"/>
            </w:pPr>
            <w:r>
              <w:t>Шевелева В.И.</w:t>
            </w:r>
          </w:p>
        </w:tc>
      </w:tr>
      <w:tr w:rsidR="00724489" w:rsidRPr="007A42FB" w:rsidTr="00BA1975">
        <w:tc>
          <w:tcPr>
            <w:tcW w:w="588" w:type="dxa"/>
          </w:tcPr>
          <w:p w:rsidR="00724489" w:rsidRDefault="00724489" w:rsidP="00724489">
            <w:r>
              <w:t>22</w:t>
            </w:r>
          </w:p>
        </w:tc>
        <w:tc>
          <w:tcPr>
            <w:tcW w:w="4516" w:type="dxa"/>
          </w:tcPr>
          <w:p w:rsidR="00724489" w:rsidRDefault="00724489" w:rsidP="00724489">
            <w:proofErr w:type="gramStart"/>
            <w:r>
              <w:t>Смотр художественной самодеятельности</w:t>
            </w:r>
            <w:proofErr w:type="gramEnd"/>
            <w:r>
              <w:t xml:space="preserve"> посвященный 75летию победы в ВОВ</w:t>
            </w:r>
          </w:p>
        </w:tc>
        <w:tc>
          <w:tcPr>
            <w:tcW w:w="999" w:type="dxa"/>
          </w:tcPr>
          <w:p w:rsidR="00724489" w:rsidRDefault="00724489" w:rsidP="00724489">
            <w:pPr>
              <w:jc w:val="center"/>
            </w:pPr>
          </w:p>
        </w:tc>
        <w:tc>
          <w:tcPr>
            <w:tcW w:w="1162" w:type="dxa"/>
          </w:tcPr>
          <w:p w:rsidR="00724489" w:rsidRDefault="00724489" w:rsidP="0072448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724489" w:rsidRPr="007A42FB" w:rsidRDefault="00724489" w:rsidP="0072448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724489" w:rsidRPr="007A42FB" w:rsidRDefault="00724489" w:rsidP="00724489">
            <w:pPr>
              <w:jc w:val="center"/>
            </w:pPr>
            <w:r>
              <w:t>Шевелев В.Л.</w:t>
            </w:r>
          </w:p>
        </w:tc>
      </w:tr>
      <w:tr w:rsidR="001160BE" w:rsidRPr="007A42FB" w:rsidTr="00BA1975">
        <w:tc>
          <w:tcPr>
            <w:tcW w:w="588" w:type="dxa"/>
          </w:tcPr>
          <w:p w:rsidR="001160BE" w:rsidRDefault="00724489">
            <w:r>
              <w:t>23</w:t>
            </w:r>
          </w:p>
        </w:tc>
        <w:tc>
          <w:tcPr>
            <w:tcW w:w="4516" w:type="dxa"/>
          </w:tcPr>
          <w:p w:rsidR="001160BE" w:rsidRDefault="001160BE" w:rsidP="009D6AEB">
            <w:r>
              <w:t xml:space="preserve">«Песни с которыми победили» музыкально – литературный салон </w:t>
            </w:r>
          </w:p>
        </w:tc>
        <w:tc>
          <w:tcPr>
            <w:tcW w:w="999" w:type="dxa"/>
          </w:tcPr>
          <w:p w:rsidR="001160BE" w:rsidRDefault="001160BE" w:rsidP="002515B9">
            <w:pPr>
              <w:jc w:val="center"/>
            </w:pPr>
            <w:r>
              <w:t>26</w:t>
            </w:r>
          </w:p>
        </w:tc>
        <w:tc>
          <w:tcPr>
            <w:tcW w:w="1162" w:type="dxa"/>
          </w:tcPr>
          <w:p w:rsidR="001160BE" w:rsidRDefault="001160BE" w:rsidP="002515B9">
            <w:pPr>
              <w:jc w:val="center"/>
            </w:pPr>
            <w:r>
              <w:t>17-00</w:t>
            </w:r>
          </w:p>
        </w:tc>
        <w:tc>
          <w:tcPr>
            <w:tcW w:w="1383" w:type="dxa"/>
          </w:tcPr>
          <w:p w:rsidR="001160BE" w:rsidRPr="007A42FB" w:rsidRDefault="001160BE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160BE" w:rsidRPr="007A42FB" w:rsidRDefault="001160BE" w:rsidP="00053287">
            <w:pPr>
              <w:jc w:val="center"/>
            </w:pPr>
            <w:r>
              <w:t>Шевелева В.И.</w:t>
            </w:r>
          </w:p>
        </w:tc>
      </w:tr>
      <w:tr w:rsidR="001160BE" w:rsidRPr="007A42FB" w:rsidTr="00BA1975">
        <w:tc>
          <w:tcPr>
            <w:tcW w:w="588" w:type="dxa"/>
          </w:tcPr>
          <w:p w:rsidR="001160BE" w:rsidRDefault="00724489">
            <w:r>
              <w:t>24</w:t>
            </w:r>
          </w:p>
        </w:tc>
        <w:tc>
          <w:tcPr>
            <w:tcW w:w="4516" w:type="dxa"/>
          </w:tcPr>
          <w:p w:rsidR="001160BE" w:rsidRDefault="001160BE" w:rsidP="009D6AEB">
            <w:r>
              <w:t xml:space="preserve">«Танцевальная орбита» - дискотека для детей </w:t>
            </w:r>
          </w:p>
        </w:tc>
        <w:tc>
          <w:tcPr>
            <w:tcW w:w="999" w:type="dxa"/>
          </w:tcPr>
          <w:p w:rsidR="001160BE" w:rsidRDefault="001160BE" w:rsidP="00053287">
            <w:pPr>
              <w:jc w:val="center"/>
            </w:pPr>
            <w:r>
              <w:t>28</w:t>
            </w:r>
          </w:p>
        </w:tc>
        <w:tc>
          <w:tcPr>
            <w:tcW w:w="1162" w:type="dxa"/>
          </w:tcPr>
          <w:p w:rsidR="001160BE" w:rsidRDefault="001160BE" w:rsidP="00053287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1160BE" w:rsidRPr="007A42FB" w:rsidRDefault="001160BE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160BE" w:rsidRPr="007A42FB" w:rsidRDefault="001160BE" w:rsidP="00053287">
            <w:pPr>
              <w:jc w:val="center"/>
            </w:pPr>
            <w:r>
              <w:t>Шевелева В.И.</w:t>
            </w:r>
          </w:p>
        </w:tc>
      </w:tr>
      <w:tr w:rsidR="001160BE" w:rsidRPr="007A42FB" w:rsidTr="00BA1975">
        <w:tc>
          <w:tcPr>
            <w:tcW w:w="588" w:type="dxa"/>
          </w:tcPr>
          <w:p w:rsidR="001160BE" w:rsidRDefault="00724489">
            <w:r>
              <w:t>25</w:t>
            </w:r>
          </w:p>
        </w:tc>
        <w:tc>
          <w:tcPr>
            <w:tcW w:w="4516" w:type="dxa"/>
          </w:tcPr>
          <w:p w:rsidR="001160BE" w:rsidRDefault="001160BE" w:rsidP="009D6AEB">
            <w:r>
              <w:t>Информационно познавательное мероприятие «Мы скажем нет наркотикам»</w:t>
            </w:r>
          </w:p>
        </w:tc>
        <w:tc>
          <w:tcPr>
            <w:tcW w:w="999" w:type="dxa"/>
          </w:tcPr>
          <w:p w:rsidR="001160BE" w:rsidRDefault="001160BE" w:rsidP="00053287">
            <w:pPr>
              <w:jc w:val="center"/>
            </w:pPr>
            <w:r>
              <w:t>29</w:t>
            </w:r>
          </w:p>
        </w:tc>
        <w:tc>
          <w:tcPr>
            <w:tcW w:w="1162" w:type="dxa"/>
          </w:tcPr>
          <w:p w:rsidR="001160BE" w:rsidRDefault="001160BE" w:rsidP="0005328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1160BE" w:rsidRPr="007A42FB" w:rsidRDefault="001160BE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160BE" w:rsidRPr="007A42FB" w:rsidRDefault="001160BE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962D5B"/>
        </w:tc>
        <w:tc>
          <w:tcPr>
            <w:tcW w:w="4516" w:type="dxa"/>
          </w:tcPr>
          <w:p w:rsidR="00962D5B" w:rsidRPr="00655527" w:rsidRDefault="00962D5B">
            <w:pPr>
              <w:rPr>
                <w:b/>
              </w:rPr>
            </w:pPr>
            <w:r w:rsidRPr="00655527">
              <w:rPr>
                <w:b/>
              </w:rPr>
              <w:t>Апрель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26</w:t>
            </w:r>
          </w:p>
        </w:tc>
        <w:tc>
          <w:tcPr>
            <w:tcW w:w="4516" w:type="dxa"/>
          </w:tcPr>
          <w:p w:rsidR="00962D5B" w:rsidRPr="004F233D" w:rsidRDefault="00962D5B" w:rsidP="001160BE">
            <w:r>
              <w:t>«</w:t>
            </w:r>
            <w:r w:rsidR="001160BE">
              <w:t>Смеха- карусель</w:t>
            </w:r>
            <w:r>
              <w:t xml:space="preserve">» - </w:t>
            </w:r>
            <w:proofErr w:type="spellStart"/>
            <w:r w:rsidR="001160BE">
              <w:t>конкурс</w:t>
            </w:r>
            <w:r w:rsidR="00D9243C">
              <w:t>но</w:t>
            </w:r>
            <w:proofErr w:type="spellEnd"/>
            <w:r w:rsidR="00D9243C">
              <w:t xml:space="preserve"> – игровая программа 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  <w:r w:rsidRPr="007A42FB">
              <w:t>01</w:t>
            </w:r>
          </w:p>
        </w:tc>
        <w:tc>
          <w:tcPr>
            <w:tcW w:w="1162" w:type="dxa"/>
          </w:tcPr>
          <w:p w:rsidR="00962D5B" w:rsidRPr="007A42FB" w:rsidRDefault="00D9243C" w:rsidP="002515B9">
            <w:pPr>
              <w:jc w:val="center"/>
            </w:pPr>
            <w:r>
              <w:t>16</w:t>
            </w:r>
            <w:r w:rsidR="00962D5B" w:rsidRPr="007A42F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D9243C" w:rsidRPr="007A42FB" w:rsidTr="00BA1975">
        <w:tc>
          <w:tcPr>
            <w:tcW w:w="588" w:type="dxa"/>
          </w:tcPr>
          <w:p w:rsidR="00D9243C" w:rsidRPr="007A42FB" w:rsidRDefault="00724489">
            <w:r>
              <w:t>27</w:t>
            </w:r>
          </w:p>
        </w:tc>
        <w:tc>
          <w:tcPr>
            <w:tcW w:w="4516" w:type="dxa"/>
          </w:tcPr>
          <w:p w:rsidR="00D9243C" w:rsidRPr="004F233D" w:rsidRDefault="00D9243C" w:rsidP="00D9243C">
            <w:r>
              <w:t xml:space="preserve">«Моя зеленая планета» - </w:t>
            </w:r>
            <w:proofErr w:type="spellStart"/>
            <w:r>
              <w:t>брейн</w:t>
            </w:r>
            <w:proofErr w:type="spellEnd"/>
            <w:r>
              <w:t xml:space="preserve"> – ринг по экологии</w:t>
            </w:r>
          </w:p>
        </w:tc>
        <w:tc>
          <w:tcPr>
            <w:tcW w:w="999" w:type="dxa"/>
          </w:tcPr>
          <w:p w:rsidR="00D9243C" w:rsidRPr="007A42FB" w:rsidRDefault="00D9243C" w:rsidP="002515B9">
            <w:pPr>
              <w:jc w:val="center"/>
            </w:pPr>
          </w:p>
          <w:p w:rsidR="00D9243C" w:rsidRPr="007A42FB" w:rsidRDefault="00D9243C" w:rsidP="002515B9">
            <w:pPr>
              <w:jc w:val="center"/>
            </w:pPr>
            <w:r>
              <w:t>05</w:t>
            </w:r>
          </w:p>
          <w:p w:rsidR="00D9243C" w:rsidRPr="007A42FB" w:rsidRDefault="00D9243C" w:rsidP="002515B9">
            <w:pPr>
              <w:jc w:val="center"/>
            </w:pPr>
          </w:p>
        </w:tc>
        <w:tc>
          <w:tcPr>
            <w:tcW w:w="1162" w:type="dxa"/>
          </w:tcPr>
          <w:p w:rsidR="00D9243C" w:rsidRPr="007A42FB" w:rsidRDefault="00D9243C" w:rsidP="002515B9">
            <w:pPr>
              <w:jc w:val="center"/>
            </w:pPr>
          </w:p>
          <w:p w:rsidR="00D9243C" w:rsidRPr="007A42FB" w:rsidRDefault="00D9243C" w:rsidP="002515B9">
            <w:pPr>
              <w:jc w:val="center"/>
            </w:pPr>
            <w:r>
              <w:t>12-00</w:t>
            </w:r>
          </w:p>
          <w:p w:rsidR="00D9243C" w:rsidRPr="007A42FB" w:rsidRDefault="00D9243C" w:rsidP="002515B9">
            <w:pPr>
              <w:jc w:val="center"/>
            </w:pPr>
          </w:p>
        </w:tc>
        <w:tc>
          <w:tcPr>
            <w:tcW w:w="1383" w:type="dxa"/>
          </w:tcPr>
          <w:p w:rsidR="00D9243C" w:rsidRPr="007A42FB" w:rsidRDefault="00D9243C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D9243C" w:rsidRPr="007A42FB" w:rsidRDefault="00D9243C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28</w:t>
            </w:r>
          </w:p>
        </w:tc>
        <w:tc>
          <w:tcPr>
            <w:tcW w:w="4516" w:type="dxa"/>
          </w:tcPr>
          <w:p w:rsidR="00962D5B" w:rsidRPr="007A42FB" w:rsidRDefault="00962D5B" w:rsidP="00D9243C">
            <w:r>
              <w:t>«</w:t>
            </w:r>
            <w:r w:rsidR="00D9243C">
              <w:t>Веселые старты</w:t>
            </w:r>
            <w:r>
              <w:t xml:space="preserve">» - </w:t>
            </w:r>
            <w:r w:rsidR="00D9243C">
              <w:t>Дружно, смело с оптимизмом за здоровый образ жизни</w:t>
            </w:r>
            <w:r>
              <w:t xml:space="preserve"> 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D9243C" w:rsidP="002515B9">
            <w:pPr>
              <w:jc w:val="center"/>
            </w:pPr>
            <w:r>
              <w:t>07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D9243C" w:rsidP="002515B9">
            <w:pPr>
              <w:jc w:val="center"/>
            </w:pPr>
            <w:r>
              <w:t>17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29</w:t>
            </w:r>
          </w:p>
        </w:tc>
        <w:tc>
          <w:tcPr>
            <w:tcW w:w="4516" w:type="dxa"/>
          </w:tcPr>
          <w:p w:rsidR="00962D5B" w:rsidRPr="007A42FB" w:rsidRDefault="00962D5B" w:rsidP="00D9243C">
            <w:r>
              <w:t>«</w:t>
            </w:r>
            <w:r w:rsidR="00D9243C">
              <w:t>А знаете каким он парнем был</w:t>
            </w:r>
            <w:r>
              <w:t xml:space="preserve">» - </w:t>
            </w:r>
            <w:r w:rsidR="00D9243C">
              <w:t>фото выставка ко дню космонавтики</w:t>
            </w:r>
            <w:r>
              <w:t>.</w:t>
            </w:r>
          </w:p>
        </w:tc>
        <w:tc>
          <w:tcPr>
            <w:tcW w:w="999" w:type="dxa"/>
          </w:tcPr>
          <w:p w:rsidR="00962D5B" w:rsidRPr="007A42FB" w:rsidRDefault="00D9243C" w:rsidP="002515B9">
            <w:pPr>
              <w:jc w:val="center"/>
            </w:pPr>
            <w:r>
              <w:t>12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D9243C" w:rsidP="002515B9">
            <w:pPr>
              <w:jc w:val="center"/>
            </w:pPr>
            <w:r>
              <w:t>12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D9243C" w:rsidP="002515B9">
            <w:pPr>
              <w:jc w:val="center"/>
            </w:pPr>
            <w:r>
              <w:t>Шевелева В.И.</w:t>
            </w:r>
          </w:p>
        </w:tc>
      </w:tr>
      <w:tr w:rsidR="00D9243C" w:rsidRPr="007A42FB" w:rsidTr="00BA1975">
        <w:tc>
          <w:tcPr>
            <w:tcW w:w="588" w:type="dxa"/>
          </w:tcPr>
          <w:p w:rsidR="00D9243C" w:rsidRDefault="00724489">
            <w:r>
              <w:t>30</w:t>
            </w:r>
          </w:p>
        </w:tc>
        <w:tc>
          <w:tcPr>
            <w:tcW w:w="4516" w:type="dxa"/>
          </w:tcPr>
          <w:p w:rsidR="00D9243C" w:rsidRDefault="00D9243C" w:rsidP="00D9243C">
            <w:r>
              <w:t xml:space="preserve">«День святых чудес» - </w:t>
            </w:r>
            <w:proofErr w:type="spellStart"/>
            <w:r>
              <w:t>конкурсно</w:t>
            </w:r>
            <w:proofErr w:type="spellEnd"/>
            <w:r>
              <w:t xml:space="preserve">- познавательная программа </w:t>
            </w:r>
          </w:p>
        </w:tc>
        <w:tc>
          <w:tcPr>
            <w:tcW w:w="999" w:type="dxa"/>
          </w:tcPr>
          <w:p w:rsidR="00D9243C" w:rsidRDefault="00D9243C" w:rsidP="002515B9">
            <w:pPr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D9243C" w:rsidRPr="007A42FB" w:rsidRDefault="00D9243C" w:rsidP="00053287">
            <w:pPr>
              <w:jc w:val="center"/>
            </w:pPr>
          </w:p>
          <w:p w:rsidR="00D9243C" w:rsidRPr="007A42FB" w:rsidRDefault="00D9243C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D9243C" w:rsidRPr="007A42FB" w:rsidRDefault="00D9243C" w:rsidP="00053287">
            <w:pPr>
              <w:jc w:val="center"/>
            </w:pPr>
          </w:p>
          <w:p w:rsidR="00D9243C" w:rsidRPr="007A42FB" w:rsidRDefault="00D9243C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D9243C" w:rsidRPr="007A42FB" w:rsidRDefault="00D9243C" w:rsidP="00053287">
            <w:pPr>
              <w:jc w:val="center"/>
            </w:pPr>
            <w:r>
              <w:t>Шевелева В.И.</w:t>
            </w:r>
          </w:p>
        </w:tc>
      </w:tr>
      <w:tr w:rsidR="00D9243C" w:rsidRPr="007A42FB" w:rsidTr="00BA1975">
        <w:tc>
          <w:tcPr>
            <w:tcW w:w="588" w:type="dxa"/>
          </w:tcPr>
          <w:p w:rsidR="00D9243C" w:rsidRDefault="00724489">
            <w:r>
              <w:t>31</w:t>
            </w:r>
          </w:p>
        </w:tc>
        <w:tc>
          <w:tcPr>
            <w:tcW w:w="4516" w:type="dxa"/>
          </w:tcPr>
          <w:p w:rsidR="00D9243C" w:rsidRDefault="00D9243C" w:rsidP="00D9243C">
            <w:r>
              <w:t>Оформление стенда «Сибиряки в годы войны»</w:t>
            </w:r>
          </w:p>
        </w:tc>
        <w:tc>
          <w:tcPr>
            <w:tcW w:w="999" w:type="dxa"/>
          </w:tcPr>
          <w:p w:rsidR="00D9243C" w:rsidRDefault="00D9243C" w:rsidP="002515B9">
            <w:pPr>
              <w:jc w:val="center"/>
            </w:pPr>
            <w:r>
              <w:t>21</w:t>
            </w:r>
          </w:p>
        </w:tc>
        <w:tc>
          <w:tcPr>
            <w:tcW w:w="1162" w:type="dxa"/>
          </w:tcPr>
          <w:p w:rsidR="00D9243C" w:rsidRPr="007A42FB" w:rsidRDefault="00D9243C" w:rsidP="00053287">
            <w:pPr>
              <w:jc w:val="center"/>
            </w:pPr>
          </w:p>
          <w:p w:rsidR="00D9243C" w:rsidRPr="007A42FB" w:rsidRDefault="00D9243C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D9243C" w:rsidRPr="007A42FB" w:rsidRDefault="00D9243C" w:rsidP="00053287">
            <w:pPr>
              <w:jc w:val="center"/>
            </w:pPr>
          </w:p>
          <w:p w:rsidR="00D9243C" w:rsidRPr="007A42FB" w:rsidRDefault="00D9243C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D9243C" w:rsidRPr="007A42FB" w:rsidRDefault="00D9243C" w:rsidP="00053287">
            <w:pPr>
              <w:jc w:val="center"/>
            </w:pPr>
            <w:r>
              <w:t>Шевелева В.И.</w:t>
            </w:r>
          </w:p>
        </w:tc>
      </w:tr>
      <w:tr w:rsidR="00256905" w:rsidRPr="007A42FB" w:rsidTr="00BA1975">
        <w:tc>
          <w:tcPr>
            <w:tcW w:w="588" w:type="dxa"/>
          </w:tcPr>
          <w:p w:rsidR="00256905" w:rsidRDefault="00724489">
            <w:r>
              <w:t>32</w:t>
            </w:r>
          </w:p>
        </w:tc>
        <w:tc>
          <w:tcPr>
            <w:tcW w:w="4516" w:type="dxa"/>
          </w:tcPr>
          <w:p w:rsidR="00256905" w:rsidRDefault="00256905" w:rsidP="00D9243C">
            <w:r>
              <w:t>«Спасибо вам за мир спасенный» - вечер чествования ветеранов труда и детей войны клуб-кафе «Серебряный возраст»</w:t>
            </w:r>
          </w:p>
        </w:tc>
        <w:tc>
          <w:tcPr>
            <w:tcW w:w="999" w:type="dxa"/>
          </w:tcPr>
          <w:p w:rsidR="00256905" w:rsidRDefault="00256905" w:rsidP="002515B9">
            <w:pPr>
              <w:jc w:val="center"/>
            </w:pPr>
            <w:r>
              <w:t>24</w:t>
            </w:r>
          </w:p>
        </w:tc>
        <w:tc>
          <w:tcPr>
            <w:tcW w:w="1162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6905" w:rsidRPr="007A42FB" w:rsidRDefault="00256905" w:rsidP="00053287">
            <w:pPr>
              <w:jc w:val="center"/>
            </w:pPr>
            <w:r>
              <w:t>Шевелева В.И.</w:t>
            </w:r>
          </w:p>
        </w:tc>
      </w:tr>
      <w:tr w:rsidR="00256905" w:rsidRPr="007A42FB" w:rsidTr="00BA1975">
        <w:tc>
          <w:tcPr>
            <w:tcW w:w="588" w:type="dxa"/>
          </w:tcPr>
          <w:p w:rsidR="00256905" w:rsidRDefault="00724489">
            <w:r>
              <w:t>33</w:t>
            </w:r>
          </w:p>
        </w:tc>
        <w:tc>
          <w:tcPr>
            <w:tcW w:w="4516" w:type="dxa"/>
          </w:tcPr>
          <w:p w:rsidR="00256905" w:rsidRDefault="00256905" w:rsidP="00D9243C">
            <w:r>
              <w:t xml:space="preserve">«танцевальный марафон» – </w:t>
            </w:r>
            <w:proofErr w:type="spellStart"/>
            <w:r>
              <w:t>Конкурсно</w:t>
            </w:r>
            <w:proofErr w:type="spellEnd"/>
            <w:r>
              <w:t xml:space="preserve"> - игровая программа.</w:t>
            </w:r>
          </w:p>
        </w:tc>
        <w:tc>
          <w:tcPr>
            <w:tcW w:w="999" w:type="dxa"/>
          </w:tcPr>
          <w:p w:rsidR="00256905" w:rsidRDefault="00256905" w:rsidP="002515B9">
            <w:pPr>
              <w:jc w:val="center"/>
            </w:pPr>
            <w:r>
              <w:t>26</w:t>
            </w:r>
          </w:p>
        </w:tc>
        <w:tc>
          <w:tcPr>
            <w:tcW w:w="1162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6905" w:rsidRPr="007A42FB" w:rsidRDefault="00256905" w:rsidP="00053287">
            <w:pPr>
              <w:jc w:val="center"/>
            </w:pPr>
            <w:r>
              <w:t>Шевелева В.И.</w:t>
            </w:r>
          </w:p>
        </w:tc>
      </w:tr>
      <w:tr w:rsidR="00256905" w:rsidRPr="007A42FB" w:rsidTr="00BA1975">
        <w:tc>
          <w:tcPr>
            <w:tcW w:w="588" w:type="dxa"/>
          </w:tcPr>
          <w:p w:rsidR="00256905" w:rsidRDefault="00724489">
            <w:r>
              <w:t>34</w:t>
            </w:r>
          </w:p>
        </w:tc>
        <w:tc>
          <w:tcPr>
            <w:tcW w:w="4516" w:type="dxa"/>
          </w:tcPr>
          <w:p w:rsidR="00256905" w:rsidRDefault="00256905" w:rsidP="00D9243C">
            <w:r>
              <w:t>Экологический субботник «Сбережем природу для будущего поколения»</w:t>
            </w:r>
          </w:p>
        </w:tc>
        <w:tc>
          <w:tcPr>
            <w:tcW w:w="999" w:type="dxa"/>
          </w:tcPr>
          <w:p w:rsidR="00256905" w:rsidRDefault="00256905" w:rsidP="002515B9">
            <w:pPr>
              <w:jc w:val="center"/>
            </w:pPr>
            <w:r>
              <w:t>28</w:t>
            </w:r>
          </w:p>
        </w:tc>
        <w:tc>
          <w:tcPr>
            <w:tcW w:w="1162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6905" w:rsidRPr="007A42FB" w:rsidRDefault="00256905" w:rsidP="00053287">
            <w:pPr>
              <w:jc w:val="center"/>
            </w:pPr>
          </w:p>
          <w:p w:rsidR="00256905" w:rsidRPr="007A42FB" w:rsidRDefault="00256905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6905" w:rsidRPr="007A42FB" w:rsidRDefault="00256905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962D5B"/>
        </w:tc>
        <w:tc>
          <w:tcPr>
            <w:tcW w:w="4516" w:type="dxa"/>
          </w:tcPr>
          <w:p w:rsidR="00962D5B" w:rsidRPr="00655527" w:rsidRDefault="00962D5B">
            <w:pPr>
              <w:rPr>
                <w:b/>
              </w:rPr>
            </w:pPr>
            <w:r w:rsidRPr="00655527">
              <w:rPr>
                <w:b/>
              </w:rPr>
              <w:t>Май</w:t>
            </w:r>
          </w:p>
        </w:tc>
        <w:tc>
          <w:tcPr>
            <w:tcW w:w="999" w:type="dxa"/>
          </w:tcPr>
          <w:p w:rsidR="00962D5B" w:rsidRPr="007A42FB" w:rsidRDefault="00962D5B" w:rsidP="00997CAD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997CAD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997CAD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962D5B"/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35</w:t>
            </w:r>
          </w:p>
        </w:tc>
        <w:tc>
          <w:tcPr>
            <w:tcW w:w="4516" w:type="dxa"/>
          </w:tcPr>
          <w:p w:rsidR="00962D5B" w:rsidRPr="007A42FB" w:rsidRDefault="00962D5B" w:rsidP="00256905">
            <w:r>
              <w:t>«</w:t>
            </w:r>
            <w:r w:rsidR="00256905">
              <w:t>Живи и здравствуй ветеран!</w:t>
            </w:r>
            <w:r>
              <w:t xml:space="preserve">» -  </w:t>
            </w:r>
            <w:r w:rsidR="00256905">
              <w:t>чествование на дому детей войны и тружеников тыла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  <w:r w:rsidRPr="007A42FB">
              <w:t>01</w:t>
            </w:r>
            <w:r>
              <w:t>-09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  <w:r>
              <w:t>11-00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C63E41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36</w:t>
            </w:r>
          </w:p>
        </w:tc>
        <w:tc>
          <w:tcPr>
            <w:tcW w:w="4516" w:type="dxa"/>
          </w:tcPr>
          <w:p w:rsidR="00962D5B" w:rsidRPr="007A42FB" w:rsidRDefault="00962D5B">
            <w:r>
              <w:t xml:space="preserve">«Гордись, Отчизна, славными делами» - </w:t>
            </w:r>
            <w:r w:rsidR="00256905">
              <w:t>Эколога</w:t>
            </w:r>
            <w:r>
              <w:t xml:space="preserve"> – патриотическая акция (уборка территории памятника </w:t>
            </w:r>
          </w:p>
        </w:tc>
        <w:tc>
          <w:tcPr>
            <w:tcW w:w="999" w:type="dxa"/>
          </w:tcPr>
          <w:p w:rsidR="00962D5B" w:rsidRPr="007A42FB" w:rsidRDefault="00256905" w:rsidP="002515B9">
            <w:pPr>
              <w:jc w:val="center"/>
            </w:pPr>
            <w:r>
              <w:t>02-04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  <w:p w:rsidR="00962D5B" w:rsidRPr="007A42FB" w:rsidRDefault="00962D5B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  <w:p w:rsidR="00962D5B" w:rsidRPr="007A42FB" w:rsidRDefault="00962D5B" w:rsidP="002515B9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C63E41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37</w:t>
            </w:r>
          </w:p>
        </w:tc>
        <w:tc>
          <w:tcPr>
            <w:tcW w:w="4516" w:type="dxa"/>
          </w:tcPr>
          <w:p w:rsidR="00962D5B" w:rsidRDefault="00962D5B" w:rsidP="00256905">
            <w:r>
              <w:t>«</w:t>
            </w:r>
            <w:proofErr w:type="spellStart"/>
            <w:r w:rsidR="00256905">
              <w:t>Филворд</w:t>
            </w:r>
            <w:proofErr w:type="spellEnd"/>
            <w:r>
              <w:t xml:space="preserve">» - </w:t>
            </w:r>
            <w:r w:rsidR="00256905">
              <w:t>Города герои Великой отечественной войны</w:t>
            </w:r>
          </w:p>
        </w:tc>
        <w:tc>
          <w:tcPr>
            <w:tcW w:w="999" w:type="dxa"/>
          </w:tcPr>
          <w:p w:rsidR="00962D5B" w:rsidRPr="007A42FB" w:rsidRDefault="00256905" w:rsidP="002515B9">
            <w:pPr>
              <w:jc w:val="center"/>
            </w:pPr>
            <w:r>
              <w:t>03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38</w:t>
            </w:r>
          </w:p>
        </w:tc>
        <w:tc>
          <w:tcPr>
            <w:tcW w:w="4516" w:type="dxa"/>
          </w:tcPr>
          <w:p w:rsidR="00962D5B" w:rsidRPr="007A42FB" w:rsidRDefault="00962D5B" w:rsidP="00256905">
            <w:r>
              <w:t>«</w:t>
            </w:r>
            <w:r w:rsidR="00256905">
              <w:t>Помни, никогда не забывай</w:t>
            </w:r>
            <w:r>
              <w:t>»</w:t>
            </w:r>
            <w:r w:rsidR="00256905">
              <w:t xml:space="preserve"> - Торжественно траурный митинг у памятника</w:t>
            </w:r>
            <w:r w:rsidR="00C63E41">
              <w:t>.</w:t>
            </w:r>
          </w:p>
        </w:tc>
        <w:tc>
          <w:tcPr>
            <w:tcW w:w="999" w:type="dxa"/>
          </w:tcPr>
          <w:p w:rsidR="00962D5B" w:rsidRPr="007A42FB" w:rsidRDefault="00C63E41" w:rsidP="002515B9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962D5B" w:rsidRPr="007A42FB" w:rsidRDefault="00C63E41" w:rsidP="002515B9">
            <w:pPr>
              <w:jc w:val="center"/>
            </w:pPr>
            <w:r>
              <w:t>11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C63E41" w:rsidP="002515B9">
            <w:pPr>
              <w:jc w:val="center"/>
            </w:pPr>
            <w:r>
              <w:t>У памятника</w:t>
            </w:r>
          </w:p>
        </w:tc>
        <w:tc>
          <w:tcPr>
            <w:tcW w:w="1752" w:type="dxa"/>
          </w:tcPr>
          <w:p w:rsidR="00962D5B" w:rsidRPr="007A42FB" w:rsidRDefault="00724489" w:rsidP="002515B9">
            <w:pPr>
              <w:jc w:val="center"/>
            </w:pPr>
            <w:r>
              <w:t>Шевелев В.Л.</w:t>
            </w:r>
          </w:p>
        </w:tc>
      </w:tr>
      <w:tr w:rsidR="00C63E41" w:rsidRPr="007A42FB" w:rsidTr="00BA1975">
        <w:tc>
          <w:tcPr>
            <w:tcW w:w="588" w:type="dxa"/>
          </w:tcPr>
          <w:p w:rsidR="00C63E41" w:rsidRDefault="00724489">
            <w:r>
              <w:lastRenderedPageBreak/>
              <w:t>39</w:t>
            </w:r>
          </w:p>
        </w:tc>
        <w:tc>
          <w:tcPr>
            <w:tcW w:w="4516" w:type="dxa"/>
          </w:tcPr>
          <w:p w:rsidR="00C63E41" w:rsidRDefault="00C63E41" w:rsidP="00256905">
            <w:r>
              <w:t>«Живет победа в сердце каждого из нас» Праздничный концерт</w:t>
            </w:r>
          </w:p>
        </w:tc>
        <w:tc>
          <w:tcPr>
            <w:tcW w:w="999" w:type="dxa"/>
          </w:tcPr>
          <w:p w:rsidR="00C63E41" w:rsidRPr="007A42FB" w:rsidRDefault="00C63E41" w:rsidP="00053287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C63E41" w:rsidRPr="007A42FB" w:rsidRDefault="00C63E41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C63E41" w:rsidRPr="007A42FB" w:rsidRDefault="00C63E4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63E41" w:rsidRPr="007A42FB" w:rsidRDefault="00C63E41" w:rsidP="00053287">
            <w:pPr>
              <w:jc w:val="center"/>
            </w:pPr>
            <w:r>
              <w:t>Шевелева В.И.</w:t>
            </w:r>
          </w:p>
        </w:tc>
      </w:tr>
      <w:tr w:rsidR="00C63E41" w:rsidRPr="007A42FB" w:rsidTr="00BA1975">
        <w:tc>
          <w:tcPr>
            <w:tcW w:w="588" w:type="dxa"/>
          </w:tcPr>
          <w:p w:rsidR="00C63E41" w:rsidRDefault="00724489">
            <w:r>
              <w:t>40</w:t>
            </w:r>
          </w:p>
        </w:tc>
        <w:tc>
          <w:tcPr>
            <w:tcW w:w="4516" w:type="dxa"/>
          </w:tcPr>
          <w:p w:rsidR="00C63E41" w:rsidRDefault="00C63E41" w:rsidP="00256905">
            <w:r>
              <w:t>«Ветеран в моей семье» Фото выставка ко дню семьи</w:t>
            </w:r>
          </w:p>
        </w:tc>
        <w:tc>
          <w:tcPr>
            <w:tcW w:w="999" w:type="dxa"/>
          </w:tcPr>
          <w:p w:rsidR="00C63E41" w:rsidRDefault="00C63E41" w:rsidP="00053287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C63E41" w:rsidRPr="007A42FB" w:rsidRDefault="00C63E41" w:rsidP="00053287">
            <w:pPr>
              <w:jc w:val="center"/>
            </w:pPr>
            <w:r>
              <w:t>13-00</w:t>
            </w:r>
          </w:p>
        </w:tc>
        <w:tc>
          <w:tcPr>
            <w:tcW w:w="1383" w:type="dxa"/>
          </w:tcPr>
          <w:p w:rsidR="00C63E41" w:rsidRPr="007A42FB" w:rsidRDefault="00C63E4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63E41" w:rsidRPr="007A42FB" w:rsidRDefault="00C63E41" w:rsidP="00053287">
            <w:pPr>
              <w:jc w:val="center"/>
            </w:pPr>
            <w:r>
              <w:t>Шевелева В.И.</w:t>
            </w:r>
          </w:p>
        </w:tc>
      </w:tr>
      <w:tr w:rsidR="00C63E41" w:rsidRPr="007A42FB" w:rsidTr="00BA1975">
        <w:tc>
          <w:tcPr>
            <w:tcW w:w="588" w:type="dxa"/>
          </w:tcPr>
          <w:p w:rsidR="00C63E41" w:rsidRDefault="00724489">
            <w:r>
              <w:t>41</w:t>
            </w:r>
          </w:p>
        </w:tc>
        <w:tc>
          <w:tcPr>
            <w:tcW w:w="4516" w:type="dxa"/>
          </w:tcPr>
          <w:p w:rsidR="00C63E41" w:rsidRDefault="00C63E41" w:rsidP="00256905">
            <w:r>
              <w:t>Викторина «Никто не забыт, ничто не забыто»</w:t>
            </w:r>
          </w:p>
        </w:tc>
        <w:tc>
          <w:tcPr>
            <w:tcW w:w="999" w:type="dxa"/>
          </w:tcPr>
          <w:p w:rsidR="00C63E41" w:rsidRDefault="00C63E41" w:rsidP="00053287">
            <w:pPr>
              <w:jc w:val="center"/>
            </w:pPr>
            <w:r>
              <w:t>17</w:t>
            </w:r>
          </w:p>
        </w:tc>
        <w:tc>
          <w:tcPr>
            <w:tcW w:w="1162" w:type="dxa"/>
          </w:tcPr>
          <w:p w:rsidR="00C63E41" w:rsidRPr="007A42FB" w:rsidRDefault="00C63E41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C63E41" w:rsidRPr="007A42FB" w:rsidRDefault="00C63E4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63E41" w:rsidRPr="007A42FB" w:rsidRDefault="00C63E41" w:rsidP="00053287">
            <w:pPr>
              <w:jc w:val="center"/>
            </w:pPr>
            <w:r>
              <w:t>Шевелева В.И.</w:t>
            </w:r>
          </w:p>
        </w:tc>
      </w:tr>
      <w:tr w:rsidR="00C63E41" w:rsidRPr="007A42FB" w:rsidTr="00BA1975">
        <w:tc>
          <w:tcPr>
            <w:tcW w:w="588" w:type="dxa"/>
          </w:tcPr>
          <w:p w:rsidR="00C63E41" w:rsidRDefault="00724489">
            <w:r>
              <w:t>42</w:t>
            </w:r>
          </w:p>
        </w:tc>
        <w:tc>
          <w:tcPr>
            <w:tcW w:w="4516" w:type="dxa"/>
          </w:tcPr>
          <w:p w:rsidR="00C63E41" w:rsidRDefault="00C63E41" w:rsidP="00256905">
            <w:r>
              <w:t xml:space="preserve">«История книги от древности до современности» - </w:t>
            </w:r>
            <w:proofErr w:type="spellStart"/>
            <w:r>
              <w:t>Поздновательно</w:t>
            </w:r>
            <w:proofErr w:type="spellEnd"/>
            <w:r>
              <w:t>- игровая программа ко Дню славянской письменности и культуры</w:t>
            </w:r>
          </w:p>
        </w:tc>
        <w:tc>
          <w:tcPr>
            <w:tcW w:w="999" w:type="dxa"/>
          </w:tcPr>
          <w:p w:rsidR="00C63E41" w:rsidRDefault="00C63E41" w:rsidP="00053287">
            <w:pPr>
              <w:jc w:val="center"/>
            </w:pPr>
            <w:r>
              <w:t>24</w:t>
            </w:r>
          </w:p>
        </w:tc>
        <w:tc>
          <w:tcPr>
            <w:tcW w:w="1162" w:type="dxa"/>
          </w:tcPr>
          <w:p w:rsidR="00C63E41" w:rsidRPr="007A42FB" w:rsidRDefault="00C63E41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C63E41" w:rsidRPr="007A42FB" w:rsidRDefault="00C63E4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63E41" w:rsidRPr="007A42FB" w:rsidRDefault="00C63E41" w:rsidP="00053287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962D5B"/>
        </w:tc>
        <w:tc>
          <w:tcPr>
            <w:tcW w:w="4516" w:type="dxa"/>
          </w:tcPr>
          <w:p w:rsidR="00962D5B" w:rsidRPr="00655527" w:rsidRDefault="00962D5B">
            <w:pPr>
              <w:rPr>
                <w:b/>
              </w:rPr>
            </w:pPr>
            <w:r w:rsidRPr="00655527">
              <w:rPr>
                <w:b/>
              </w:rPr>
              <w:t>Июнь</w:t>
            </w:r>
          </w:p>
        </w:tc>
        <w:tc>
          <w:tcPr>
            <w:tcW w:w="999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43</w:t>
            </w:r>
          </w:p>
        </w:tc>
        <w:tc>
          <w:tcPr>
            <w:tcW w:w="4516" w:type="dxa"/>
          </w:tcPr>
          <w:p w:rsidR="00962D5B" w:rsidRPr="007A42FB" w:rsidRDefault="00C63E41" w:rsidP="0065796B">
            <w:r>
              <w:t xml:space="preserve">«В гости к солнышку» </w:t>
            </w:r>
            <w:proofErr w:type="spellStart"/>
            <w:r>
              <w:t>конкурсно</w:t>
            </w:r>
            <w:proofErr w:type="spellEnd"/>
            <w:r>
              <w:t>-  развлекательная программа ко Дню защиты детей</w:t>
            </w:r>
          </w:p>
        </w:tc>
        <w:tc>
          <w:tcPr>
            <w:tcW w:w="999" w:type="dxa"/>
          </w:tcPr>
          <w:p w:rsidR="00962D5B" w:rsidRPr="007A42FB" w:rsidRDefault="004D09B1" w:rsidP="002515B9">
            <w:pPr>
              <w:jc w:val="center"/>
            </w:pPr>
            <w:r>
              <w:t>01</w:t>
            </w:r>
          </w:p>
        </w:tc>
        <w:tc>
          <w:tcPr>
            <w:tcW w:w="1162" w:type="dxa"/>
          </w:tcPr>
          <w:p w:rsidR="00962D5B" w:rsidRPr="007A42FB" w:rsidRDefault="00C63E41" w:rsidP="002515B9">
            <w:pPr>
              <w:jc w:val="center"/>
            </w:pPr>
            <w:r>
              <w:t>11</w:t>
            </w:r>
            <w:r w:rsidR="00962D5B">
              <w:t>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962D5B" w:rsidP="002515B9">
            <w:pPr>
              <w:jc w:val="center"/>
            </w:pPr>
            <w:r>
              <w:t>Шевелева В.И.</w:t>
            </w:r>
          </w:p>
        </w:tc>
      </w:tr>
      <w:tr w:rsidR="00962D5B" w:rsidRPr="007A42FB" w:rsidTr="00BA1975">
        <w:tc>
          <w:tcPr>
            <w:tcW w:w="588" w:type="dxa"/>
          </w:tcPr>
          <w:p w:rsidR="00962D5B" w:rsidRPr="007A42FB" w:rsidRDefault="00724489">
            <w:r>
              <w:t>44</w:t>
            </w:r>
          </w:p>
        </w:tc>
        <w:tc>
          <w:tcPr>
            <w:tcW w:w="4516" w:type="dxa"/>
          </w:tcPr>
          <w:p w:rsidR="00962D5B" w:rsidRDefault="00962D5B" w:rsidP="00C63E41">
            <w:r>
              <w:t>«</w:t>
            </w:r>
            <w:proofErr w:type="gramStart"/>
            <w:r w:rsidR="004D09B1">
              <w:t>Л</w:t>
            </w:r>
            <w:r w:rsidR="00C63E41">
              <w:t>ето- в</w:t>
            </w:r>
            <w:proofErr w:type="gramEnd"/>
            <w:r w:rsidR="00C63E41">
              <w:t xml:space="preserve"> зелень и цветы одето</w:t>
            </w:r>
            <w:r>
              <w:t xml:space="preserve">» - </w:t>
            </w:r>
            <w:proofErr w:type="spellStart"/>
            <w:r w:rsidR="00C63E41">
              <w:t>конкурсно</w:t>
            </w:r>
            <w:proofErr w:type="spellEnd"/>
            <w:r w:rsidR="00C63E41">
              <w:t>-  развлекательная программа</w:t>
            </w:r>
            <w:r>
              <w:t xml:space="preserve">. </w:t>
            </w:r>
          </w:p>
        </w:tc>
        <w:tc>
          <w:tcPr>
            <w:tcW w:w="999" w:type="dxa"/>
          </w:tcPr>
          <w:p w:rsidR="00962D5B" w:rsidRDefault="004D09B1" w:rsidP="002515B9">
            <w:pPr>
              <w:jc w:val="center"/>
            </w:pPr>
            <w:r>
              <w:t>03</w:t>
            </w:r>
          </w:p>
        </w:tc>
        <w:tc>
          <w:tcPr>
            <w:tcW w:w="1162" w:type="dxa"/>
          </w:tcPr>
          <w:p w:rsidR="00962D5B" w:rsidRPr="007A42FB" w:rsidRDefault="00962D5B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62D5B" w:rsidRPr="007A42FB" w:rsidRDefault="00962D5B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62D5B" w:rsidRPr="007A42FB" w:rsidRDefault="00A31F67" w:rsidP="002515B9">
            <w:pPr>
              <w:jc w:val="center"/>
            </w:pPr>
            <w:r>
              <w:t>Шевелева В.И.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Pr="007A42FB" w:rsidRDefault="00724489">
            <w:r>
              <w:t>45</w:t>
            </w:r>
          </w:p>
        </w:tc>
        <w:tc>
          <w:tcPr>
            <w:tcW w:w="4516" w:type="dxa"/>
          </w:tcPr>
          <w:p w:rsidR="004D09B1" w:rsidRPr="007A42FB" w:rsidRDefault="004D09B1" w:rsidP="004D09B1">
            <w:r>
              <w:t>«Как на Пушкинский день рождения» - викторина по сказкам Пушкина</w:t>
            </w:r>
          </w:p>
        </w:tc>
        <w:tc>
          <w:tcPr>
            <w:tcW w:w="999" w:type="dxa"/>
          </w:tcPr>
          <w:p w:rsidR="004D09B1" w:rsidRPr="007A42FB" w:rsidRDefault="004D09B1" w:rsidP="002515B9">
            <w:pPr>
              <w:jc w:val="center"/>
            </w:pPr>
            <w:r>
              <w:t>06</w:t>
            </w:r>
          </w:p>
        </w:tc>
        <w:tc>
          <w:tcPr>
            <w:tcW w:w="1162" w:type="dxa"/>
          </w:tcPr>
          <w:p w:rsidR="004D09B1" w:rsidRPr="007A42FB" w:rsidRDefault="004D09B1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D09B1" w:rsidRPr="007A42FB" w:rsidRDefault="004D09B1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Pr="007A42FB" w:rsidRDefault="00724489">
            <w:r>
              <w:t>46</w:t>
            </w:r>
          </w:p>
        </w:tc>
        <w:tc>
          <w:tcPr>
            <w:tcW w:w="4516" w:type="dxa"/>
          </w:tcPr>
          <w:p w:rsidR="004D09B1" w:rsidRPr="007A42FB" w:rsidRDefault="004D09B1" w:rsidP="004D09B1">
            <w:r>
              <w:t xml:space="preserve">«Экологический абордаж». Познавательно – игровая программа для детей </w:t>
            </w:r>
          </w:p>
        </w:tc>
        <w:tc>
          <w:tcPr>
            <w:tcW w:w="999" w:type="dxa"/>
          </w:tcPr>
          <w:p w:rsidR="004D09B1" w:rsidRPr="007A42FB" w:rsidRDefault="004D09B1" w:rsidP="002515B9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4D09B1" w:rsidRPr="007A42FB" w:rsidRDefault="004D09B1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D09B1" w:rsidRPr="007A42FB" w:rsidRDefault="004D09B1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Default="00724489">
            <w:r>
              <w:t>47</w:t>
            </w:r>
          </w:p>
        </w:tc>
        <w:tc>
          <w:tcPr>
            <w:tcW w:w="4516" w:type="dxa"/>
          </w:tcPr>
          <w:p w:rsidR="004D09B1" w:rsidRPr="007A42FB" w:rsidRDefault="004D09B1" w:rsidP="004D09B1">
            <w:r>
              <w:t xml:space="preserve">«Быстрее выше сильнее» - </w:t>
            </w:r>
            <w:proofErr w:type="spellStart"/>
            <w:r>
              <w:t>конкурсно</w:t>
            </w:r>
            <w:proofErr w:type="spellEnd"/>
            <w:r>
              <w:t xml:space="preserve"> -  спортивная программа</w:t>
            </w:r>
          </w:p>
        </w:tc>
        <w:tc>
          <w:tcPr>
            <w:tcW w:w="999" w:type="dxa"/>
          </w:tcPr>
          <w:p w:rsidR="004D09B1" w:rsidRPr="007A42FB" w:rsidRDefault="004D09B1" w:rsidP="002515B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4D09B1" w:rsidRPr="007A42FB" w:rsidRDefault="004D09B1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D09B1" w:rsidRPr="007A42FB" w:rsidRDefault="004D09B1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Default="00724489">
            <w:r>
              <w:t>48</w:t>
            </w:r>
          </w:p>
        </w:tc>
        <w:tc>
          <w:tcPr>
            <w:tcW w:w="4516" w:type="dxa"/>
          </w:tcPr>
          <w:p w:rsidR="004D09B1" w:rsidRDefault="004D09B1" w:rsidP="004D09B1">
            <w:r>
              <w:t>«День России» - Народные гуляния</w:t>
            </w:r>
          </w:p>
        </w:tc>
        <w:tc>
          <w:tcPr>
            <w:tcW w:w="999" w:type="dxa"/>
          </w:tcPr>
          <w:p w:rsidR="004D09B1" w:rsidRDefault="004D09B1" w:rsidP="002515B9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4D09B1" w:rsidRDefault="004D09B1" w:rsidP="002515B9">
            <w:pPr>
              <w:jc w:val="center"/>
            </w:pPr>
            <w:r>
              <w:t>19</w:t>
            </w:r>
          </w:p>
        </w:tc>
        <w:tc>
          <w:tcPr>
            <w:tcW w:w="1383" w:type="dxa"/>
          </w:tcPr>
          <w:p w:rsidR="004D09B1" w:rsidRPr="007A42FB" w:rsidRDefault="004D09B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 w:rsidP="00053287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Pr="007A42FB" w:rsidRDefault="00724489">
            <w:r>
              <w:t>49</w:t>
            </w:r>
          </w:p>
        </w:tc>
        <w:tc>
          <w:tcPr>
            <w:tcW w:w="4516" w:type="dxa"/>
          </w:tcPr>
          <w:p w:rsidR="004D09B1" w:rsidRPr="007A42FB" w:rsidRDefault="004D09B1" w:rsidP="001A701E">
            <w:r>
              <w:t>«В стране литературных героев» - игра «Поле чудес»</w:t>
            </w:r>
          </w:p>
        </w:tc>
        <w:tc>
          <w:tcPr>
            <w:tcW w:w="999" w:type="dxa"/>
          </w:tcPr>
          <w:p w:rsidR="004D09B1" w:rsidRPr="007A42FB" w:rsidRDefault="004D09B1" w:rsidP="002515B9">
            <w:pPr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4D09B1" w:rsidRPr="007A42FB" w:rsidRDefault="004D09B1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D09B1" w:rsidRPr="007A42FB" w:rsidRDefault="004D09B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 w:rsidP="00053287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Default="00724489">
            <w:r>
              <w:t>50</w:t>
            </w:r>
          </w:p>
        </w:tc>
        <w:tc>
          <w:tcPr>
            <w:tcW w:w="4516" w:type="dxa"/>
          </w:tcPr>
          <w:p w:rsidR="004D09B1" w:rsidRDefault="004D09B1" w:rsidP="001A701E">
            <w:r>
              <w:t xml:space="preserve">Музыкальный салон – «Памяти Владимира </w:t>
            </w:r>
            <w:proofErr w:type="spellStart"/>
            <w:r>
              <w:t>Шаинского</w:t>
            </w:r>
            <w:proofErr w:type="spellEnd"/>
            <w:r>
              <w:t>»</w:t>
            </w:r>
          </w:p>
        </w:tc>
        <w:tc>
          <w:tcPr>
            <w:tcW w:w="999" w:type="dxa"/>
          </w:tcPr>
          <w:p w:rsidR="004D09B1" w:rsidRPr="007A42FB" w:rsidRDefault="004D09B1" w:rsidP="00053287">
            <w:pPr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4D09B1" w:rsidRPr="007A42FB" w:rsidRDefault="004D09B1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D09B1" w:rsidRPr="007A42FB" w:rsidRDefault="004D09B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 w:rsidP="00053287">
            <w:r w:rsidRPr="004077E1">
              <w:t>Щербак М.С.</w:t>
            </w:r>
          </w:p>
        </w:tc>
      </w:tr>
      <w:tr w:rsidR="004D09B1" w:rsidRPr="007A42FB" w:rsidTr="00BA1975">
        <w:tc>
          <w:tcPr>
            <w:tcW w:w="588" w:type="dxa"/>
          </w:tcPr>
          <w:p w:rsidR="004D09B1" w:rsidRDefault="00724489">
            <w:r>
              <w:t>51</w:t>
            </w:r>
          </w:p>
        </w:tc>
        <w:tc>
          <w:tcPr>
            <w:tcW w:w="4516" w:type="dxa"/>
          </w:tcPr>
          <w:p w:rsidR="004D09B1" w:rsidRDefault="004D09B1" w:rsidP="001A701E">
            <w:r>
              <w:t xml:space="preserve">«Пламя не гаснет, слава не меркнет» траурный митинг </w:t>
            </w:r>
          </w:p>
        </w:tc>
        <w:tc>
          <w:tcPr>
            <w:tcW w:w="999" w:type="dxa"/>
          </w:tcPr>
          <w:p w:rsidR="004D09B1" w:rsidRPr="007A42FB" w:rsidRDefault="00903F66" w:rsidP="00053287">
            <w:pPr>
              <w:jc w:val="center"/>
            </w:pPr>
            <w:r>
              <w:t>22</w:t>
            </w:r>
          </w:p>
        </w:tc>
        <w:tc>
          <w:tcPr>
            <w:tcW w:w="1162" w:type="dxa"/>
          </w:tcPr>
          <w:p w:rsidR="004D09B1" w:rsidRPr="007A42FB" w:rsidRDefault="004D09B1" w:rsidP="00053287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4D09B1" w:rsidRPr="007A42FB" w:rsidRDefault="004D09B1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4D09B1" w:rsidRDefault="004D09B1" w:rsidP="00053287">
            <w:r w:rsidRPr="004077E1">
              <w:t>Щербак М.С.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Default="00724489">
            <w:r>
              <w:t>52</w:t>
            </w:r>
          </w:p>
        </w:tc>
        <w:tc>
          <w:tcPr>
            <w:tcW w:w="4516" w:type="dxa"/>
          </w:tcPr>
          <w:p w:rsidR="00903F66" w:rsidRDefault="00903F66" w:rsidP="001A701E">
            <w:r>
              <w:t>«Танцуй пока молодой» -  праздничная дискотека ко Дню молодежи.</w:t>
            </w:r>
          </w:p>
        </w:tc>
        <w:tc>
          <w:tcPr>
            <w:tcW w:w="999" w:type="dxa"/>
          </w:tcPr>
          <w:p w:rsidR="00903F66" w:rsidRPr="007A42FB" w:rsidRDefault="00903F66" w:rsidP="00053287">
            <w:pPr>
              <w:jc w:val="center"/>
            </w:pPr>
            <w:r>
              <w:t>28</w:t>
            </w:r>
          </w:p>
        </w:tc>
        <w:tc>
          <w:tcPr>
            <w:tcW w:w="1162" w:type="dxa"/>
          </w:tcPr>
          <w:p w:rsidR="00903F66" w:rsidRPr="007A42FB" w:rsidRDefault="00903F66" w:rsidP="00053287">
            <w:pPr>
              <w:jc w:val="center"/>
            </w:pPr>
            <w:r>
              <w:t>22-00</w:t>
            </w:r>
          </w:p>
        </w:tc>
        <w:tc>
          <w:tcPr>
            <w:tcW w:w="1383" w:type="dxa"/>
          </w:tcPr>
          <w:p w:rsidR="00903F66" w:rsidRPr="007A42FB" w:rsidRDefault="00903F66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03F66" w:rsidRDefault="00903F66" w:rsidP="00053287">
            <w:r>
              <w:t>Мальцев Б.С.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903F66"/>
        </w:tc>
        <w:tc>
          <w:tcPr>
            <w:tcW w:w="4516" w:type="dxa"/>
          </w:tcPr>
          <w:p w:rsidR="00903F66" w:rsidRPr="00655527" w:rsidRDefault="00903F66">
            <w:pPr>
              <w:rPr>
                <w:b/>
              </w:rPr>
            </w:pPr>
            <w:r w:rsidRPr="00655527">
              <w:rPr>
                <w:b/>
              </w:rPr>
              <w:t>Июль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53</w:t>
            </w:r>
          </w:p>
        </w:tc>
        <w:tc>
          <w:tcPr>
            <w:tcW w:w="4516" w:type="dxa"/>
          </w:tcPr>
          <w:p w:rsidR="00903F66" w:rsidRPr="007A42FB" w:rsidRDefault="00903F66" w:rsidP="00903F66">
            <w:r>
              <w:t xml:space="preserve">Час истории - «Поле русской славы – курская дуга» 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  <w:r>
              <w:t>05</w:t>
            </w: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903F66" w:rsidRPr="007A42FB" w:rsidRDefault="00903F66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03F66" w:rsidRDefault="00903F66" w:rsidP="00053287">
            <w:r w:rsidRPr="004077E1">
              <w:t>Щербак М.С.</w:t>
            </w:r>
          </w:p>
        </w:tc>
      </w:tr>
      <w:tr w:rsidR="00A65AC6" w:rsidRPr="007A42FB" w:rsidTr="00BA1975">
        <w:tc>
          <w:tcPr>
            <w:tcW w:w="588" w:type="dxa"/>
          </w:tcPr>
          <w:p w:rsidR="00A65AC6" w:rsidRPr="007A42FB" w:rsidRDefault="00724489">
            <w:r>
              <w:t>54</w:t>
            </w:r>
          </w:p>
        </w:tc>
        <w:tc>
          <w:tcPr>
            <w:tcW w:w="4516" w:type="dxa"/>
          </w:tcPr>
          <w:p w:rsidR="00A65AC6" w:rsidRPr="007A42FB" w:rsidRDefault="00A65AC6" w:rsidP="00903F66">
            <w:proofErr w:type="gramStart"/>
            <w:r>
              <w:t>« День</w:t>
            </w:r>
            <w:proofErr w:type="gramEnd"/>
            <w:r>
              <w:t xml:space="preserve"> любви, семьи и верности» - Клуб-кафе «Серебряный возраст»</w:t>
            </w:r>
          </w:p>
        </w:tc>
        <w:tc>
          <w:tcPr>
            <w:tcW w:w="999" w:type="dxa"/>
          </w:tcPr>
          <w:p w:rsidR="00A65AC6" w:rsidRPr="007A42FB" w:rsidRDefault="00A65AC6" w:rsidP="002515B9">
            <w:pPr>
              <w:jc w:val="center"/>
            </w:pPr>
            <w:r>
              <w:t>08</w:t>
            </w:r>
          </w:p>
        </w:tc>
        <w:tc>
          <w:tcPr>
            <w:tcW w:w="1162" w:type="dxa"/>
          </w:tcPr>
          <w:p w:rsidR="00A65AC6" w:rsidRPr="007A42FB" w:rsidRDefault="00A65AC6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A65AC6" w:rsidRPr="007A42FB" w:rsidRDefault="00A65AC6" w:rsidP="002515B9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A65AC6" w:rsidRPr="007A42FB" w:rsidTr="00BA1975">
        <w:trPr>
          <w:trHeight w:val="289"/>
        </w:trPr>
        <w:tc>
          <w:tcPr>
            <w:tcW w:w="588" w:type="dxa"/>
          </w:tcPr>
          <w:p w:rsidR="00A65AC6" w:rsidRPr="007A42FB" w:rsidRDefault="00724489">
            <w:r>
              <w:t>55</w:t>
            </w:r>
          </w:p>
        </w:tc>
        <w:tc>
          <w:tcPr>
            <w:tcW w:w="4516" w:type="dxa"/>
          </w:tcPr>
          <w:p w:rsidR="00A65AC6" w:rsidRPr="007A42FB" w:rsidRDefault="00A65AC6">
            <w:proofErr w:type="spellStart"/>
            <w:r>
              <w:t>Мультсалон</w:t>
            </w:r>
            <w:proofErr w:type="spellEnd"/>
            <w:r>
              <w:t xml:space="preserve"> </w:t>
            </w:r>
            <w:proofErr w:type="gramStart"/>
            <w:r>
              <w:t>« В</w:t>
            </w:r>
            <w:proofErr w:type="gramEnd"/>
            <w:r>
              <w:t xml:space="preserve"> стране Диснея»</w:t>
            </w:r>
          </w:p>
        </w:tc>
        <w:tc>
          <w:tcPr>
            <w:tcW w:w="999" w:type="dxa"/>
          </w:tcPr>
          <w:p w:rsidR="00A65AC6" w:rsidRPr="007A42FB" w:rsidRDefault="00A65AC6" w:rsidP="002515B9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A65AC6" w:rsidRPr="007A42FB" w:rsidRDefault="00A65AC6" w:rsidP="002515B9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A65AC6" w:rsidRPr="007A42FB" w:rsidRDefault="00A65AC6" w:rsidP="002515B9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A65AC6" w:rsidRPr="007A42FB" w:rsidTr="00BA1975">
        <w:trPr>
          <w:trHeight w:val="289"/>
        </w:trPr>
        <w:tc>
          <w:tcPr>
            <w:tcW w:w="588" w:type="dxa"/>
          </w:tcPr>
          <w:p w:rsidR="00A65AC6" w:rsidRDefault="00724489">
            <w:r>
              <w:t>56</w:t>
            </w:r>
          </w:p>
        </w:tc>
        <w:tc>
          <w:tcPr>
            <w:tcW w:w="4516" w:type="dxa"/>
          </w:tcPr>
          <w:p w:rsidR="00A65AC6" w:rsidRDefault="00A65AC6">
            <w:r>
              <w:t xml:space="preserve">«Если хочешь быть здоров» информационно- просветительное мероприятие о вреде курения </w:t>
            </w:r>
          </w:p>
        </w:tc>
        <w:tc>
          <w:tcPr>
            <w:tcW w:w="999" w:type="dxa"/>
          </w:tcPr>
          <w:p w:rsidR="00A65AC6" w:rsidRPr="007A42FB" w:rsidRDefault="00A65AC6" w:rsidP="00053287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A65AC6" w:rsidRPr="007A42FB" w:rsidRDefault="00A65AC6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A65AC6" w:rsidRPr="007A42FB" w:rsidRDefault="00A65AC6" w:rsidP="00053287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A65AC6" w:rsidRPr="007A42FB" w:rsidTr="00BA1975">
        <w:trPr>
          <w:trHeight w:val="289"/>
        </w:trPr>
        <w:tc>
          <w:tcPr>
            <w:tcW w:w="588" w:type="dxa"/>
          </w:tcPr>
          <w:p w:rsidR="00A65AC6" w:rsidRDefault="00724489">
            <w:r>
              <w:t>57</w:t>
            </w:r>
          </w:p>
        </w:tc>
        <w:tc>
          <w:tcPr>
            <w:tcW w:w="4516" w:type="dxa"/>
          </w:tcPr>
          <w:p w:rsidR="00A65AC6" w:rsidRDefault="00A65AC6">
            <w:r>
              <w:t>«Робинзонада» - игровая программа</w:t>
            </w:r>
          </w:p>
        </w:tc>
        <w:tc>
          <w:tcPr>
            <w:tcW w:w="999" w:type="dxa"/>
          </w:tcPr>
          <w:p w:rsidR="00A65AC6" w:rsidRDefault="00A65AC6" w:rsidP="002515B9">
            <w:pPr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A65AC6" w:rsidRPr="007A42FB" w:rsidRDefault="00A65AC6" w:rsidP="00053287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A65AC6" w:rsidRPr="007A42FB" w:rsidRDefault="00A65AC6" w:rsidP="00053287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A65AC6" w:rsidRPr="007A42FB" w:rsidTr="00BA1975">
        <w:trPr>
          <w:trHeight w:val="289"/>
        </w:trPr>
        <w:tc>
          <w:tcPr>
            <w:tcW w:w="588" w:type="dxa"/>
          </w:tcPr>
          <w:p w:rsidR="00A65AC6" w:rsidRDefault="00724489">
            <w:r>
              <w:t>58</w:t>
            </w:r>
          </w:p>
        </w:tc>
        <w:tc>
          <w:tcPr>
            <w:tcW w:w="4516" w:type="dxa"/>
          </w:tcPr>
          <w:p w:rsidR="00A65AC6" w:rsidRDefault="00A65AC6">
            <w:r>
              <w:t>«Танцевальный марафон в стране игр»</w:t>
            </w:r>
          </w:p>
        </w:tc>
        <w:tc>
          <w:tcPr>
            <w:tcW w:w="999" w:type="dxa"/>
          </w:tcPr>
          <w:p w:rsidR="00A65AC6" w:rsidRDefault="00A65AC6" w:rsidP="00053287">
            <w:pPr>
              <w:jc w:val="center"/>
            </w:pPr>
            <w:r>
              <w:t>22</w:t>
            </w:r>
          </w:p>
        </w:tc>
        <w:tc>
          <w:tcPr>
            <w:tcW w:w="1162" w:type="dxa"/>
          </w:tcPr>
          <w:p w:rsidR="00A65AC6" w:rsidRPr="007A42FB" w:rsidRDefault="00A65AC6" w:rsidP="00053287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A65AC6" w:rsidRPr="007A42FB" w:rsidRDefault="00A65AC6" w:rsidP="00053287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A65AC6" w:rsidRPr="007A42FB" w:rsidTr="00BA1975">
        <w:trPr>
          <w:trHeight w:val="289"/>
        </w:trPr>
        <w:tc>
          <w:tcPr>
            <w:tcW w:w="588" w:type="dxa"/>
          </w:tcPr>
          <w:p w:rsidR="00A65AC6" w:rsidRDefault="00724489">
            <w:r>
              <w:t>59</w:t>
            </w:r>
          </w:p>
        </w:tc>
        <w:tc>
          <w:tcPr>
            <w:tcW w:w="4516" w:type="dxa"/>
          </w:tcPr>
          <w:p w:rsidR="00A65AC6" w:rsidRDefault="00A65AC6">
            <w:r>
              <w:t xml:space="preserve">«День Нептуна» - </w:t>
            </w:r>
            <w:proofErr w:type="spellStart"/>
            <w:r>
              <w:t>конкурсно</w:t>
            </w:r>
            <w:proofErr w:type="spellEnd"/>
            <w:r>
              <w:t>- развлекательная программа.</w:t>
            </w:r>
          </w:p>
        </w:tc>
        <w:tc>
          <w:tcPr>
            <w:tcW w:w="999" w:type="dxa"/>
          </w:tcPr>
          <w:p w:rsidR="00A65AC6" w:rsidRDefault="00A65AC6" w:rsidP="00053287">
            <w:pPr>
              <w:jc w:val="center"/>
            </w:pPr>
            <w:r>
              <w:t>26</w:t>
            </w:r>
          </w:p>
        </w:tc>
        <w:tc>
          <w:tcPr>
            <w:tcW w:w="1162" w:type="dxa"/>
          </w:tcPr>
          <w:p w:rsidR="00A65AC6" w:rsidRPr="007A42FB" w:rsidRDefault="00A65AC6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A65AC6" w:rsidRPr="007A42FB" w:rsidRDefault="00A65AC6" w:rsidP="00053287">
            <w:pPr>
              <w:jc w:val="center"/>
            </w:pPr>
          </w:p>
        </w:tc>
        <w:tc>
          <w:tcPr>
            <w:tcW w:w="1752" w:type="dxa"/>
          </w:tcPr>
          <w:p w:rsidR="00A65AC6" w:rsidRDefault="00A65AC6">
            <w:r w:rsidRPr="00923012">
              <w:t>Щербак М.С.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903F66"/>
        </w:tc>
        <w:tc>
          <w:tcPr>
            <w:tcW w:w="4516" w:type="dxa"/>
          </w:tcPr>
          <w:p w:rsidR="00903F66" w:rsidRPr="00655527" w:rsidRDefault="00903F66">
            <w:pPr>
              <w:rPr>
                <w:b/>
              </w:rPr>
            </w:pPr>
            <w:r w:rsidRPr="00655527">
              <w:rPr>
                <w:b/>
              </w:rPr>
              <w:t xml:space="preserve"> Август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60</w:t>
            </w:r>
          </w:p>
        </w:tc>
        <w:tc>
          <w:tcPr>
            <w:tcW w:w="4516" w:type="dxa"/>
          </w:tcPr>
          <w:p w:rsidR="00903F66" w:rsidRPr="007A42FB" w:rsidRDefault="00903F66" w:rsidP="00A65AC6">
            <w:proofErr w:type="gramStart"/>
            <w:r>
              <w:t xml:space="preserve">« </w:t>
            </w:r>
            <w:r w:rsidR="00A65AC6">
              <w:t>В</w:t>
            </w:r>
            <w:proofErr w:type="gramEnd"/>
            <w:r w:rsidR="00A65AC6">
              <w:t xml:space="preserve"> мире животных и растений </w:t>
            </w:r>
            <w:r>
              <w:t xml:space="preserve">» - </w:t>
            </w:r>
            <w:r w:rsidR="00A65AC6">
              <w:t>Игра «Поле чудес»</w:t>
            </w:r>
          </w:p>
        </w:tc>
        <w:tc>
          <w:tcPr>
            <w:tcW w:w="999" w:type="dxa"/>
          </w:tcPr>
          <w:p w:rsidR="00903F66" w:rsidRPr="007A42FB" w:rsidRDefault="00A65AC6" w:rsidP="002515B9">
            <w:pPr>
              <w:jc w:val="center"/>
            </w:pPr>
            <w:r>
              <w:t>02</w:t>
            </w: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03F66" w:rsidRPr="007A42FB" w:rsidRDefault="00A65AC6" w:rsidP="00A65AC6">
            <w:r>
              <w:t xml:space="preserve">      </w:t>
            </w:r>
            <w:r w:rsidR="00903F66" w:rsidRPr="007A42FB">
              <w:t>СДК</w:t>
            </w:r>
          </w:p>
        </w:tc>
        <w:tc>
          <w:tcPr>
            <w:tcW w:w="1752" w:type="dxa"/>
          </w:tcPr>
          <w:p w:rsidR="00903F66" w:rsidRPr="007A42FB" w:rsidRDefault="00A65AC6" w:rsidP="002515B9">
            <w:pPr>
              <w:jc w:val="center"/>
            </w:pPr>
            <w:r w:rsidRPr="00923012">
              <w:t>Щербак М.С.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61</w:t>
            </w:r>
          </w:p>
        </w:tc>
        <w:tc>
          <w:tcPr>
            <w:tcW w:w="4516" w:type="dxa"/>
          </w:tcPr>
          <w:p w:rsidR="00903F66" w:rsidRPr="007A42FB" w:rsidRDefault="00903F66" w:rsidP="00A65AC6">
            <w:r>
              <w:t>«</w:t>
            </w:r>
            <w:r w:rsidR="00A65AC6">
              <w:t>Видеосалон «Т34» - коллективный просмотр и обсуждение фильма.</w:t>
            </w:r>
          </w:p>
        </w:tc>
        <w:tc>
          <w:tcPr>
            <w:tcW w:w="999" w:type="dxa"/>
          </w:tcPr>
          <w:p w:rsidR="00903F66" w:rsidRPr="007A42FB" w:rsidRDefault="00A65AC6" w:rsidP="002515B9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  <w:r>
              <w:t>Щербак М.С</w:t>
            </w:r>
            <w:r w:rsidR="00A65AC6">
              <w:t>.</w:t>
            </w:r>
          </w:p>
        </w:tc>
      </w:tr>
      <w:tr w:rsidR="00C34DE0" w:rsidRPr="007A42FB" w:rsidTr="00BA1975">
        <w:tc>
          <w:tcPr>
            <w:tcW w:w="588" w:type="dxa"/>
          </w:tcPr>
          <w:p w:rsidR="00C34DE0" w:rsidRPr="007A42FB" w:rsidRDefault="00724489">
            <w:r>
              <w:t>62</w:t>
            </w:r>
          </w:p>
        </w:tc>
        <w:tc>
          <w:tcPr>
            <w:tcW w:w="4516" w:type="dxa"/>
          </w:tcPr>
          <w:p w:rsidR="00C34DE0" w:rsidRPr="007A42FB" w:rsidRDefault="00C34DE0" w:rsidP="00A26F0C">
            <w:r>
              <w:t>Традиционная районная ярмарка</w:t>
            </w:r>
          </w:p>
        </w:tc>
        <w:tc>
          <w:tcPr>
            <w:tcW w:w="999" w:type="dxa"/>
          </w:tcPr>
          <w:p w:rsidR="00C34DE0" w:rsidRPr="007A42FB" w:rsidRDefault="00C34DE0" w:rsidP="002515B9">
            <w:pPr>
              <w:jc w:val="center"/>
            </w:pPr>
            <w:r>
              <w:t>10-18</w:t>
            </w:r>
          </w:p>
        </w:tc>
        <w:tc>
          <w:tcPr>
            <w:tcW w:w="1162" w:type="dxa"/>
          </w:tcPr>
          <w:p w:rsidR="00C34DE0" w:rsidRPr="007A42FB" w:rsidRDefault="00C34DE0" w:rsidP="00053287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C34DE0" w:rsidRDefault="00C34DE0" w:rsidP="00053287">
            <w:pPr>
              <w:jc w:val="center"/>
            </w:pPr>
            <w:proofErr w:type="spellStart"/>
            <w:r>
              <w:t>Здвинская</w:t>
            </w:r>
            <w:proofErr w:type="spellEnd"/>
          </w:p>
          <w:p w:rsidR="00C34DE0" w:rsidRPr="007A42FB" w:rsidRDefault="00C34DE0" w:rsidP="00053287">
            <w:pPr>
              <w:jc w:val="center"/>
            </w:pPr>
            <w:r>
              <w:lastRenderedPageBreak/>
              <w:t>площадь</w:t>
            </w:r>
          </w:p>
        </w:tc>
        <w:tc>
          <w:tcPr>
            <w:tcW w:w="1752" w:type="dxa"/>
          </w:tcPr>
          <w:p w:rsidR="00C34DE0" w:rsidRDefault="00C34DE0" w:rsidP="00053287">
            <w:pPr>
              <w:jc w:val="center"/>
            </w:pPr>
            <w:r>
              <w:lastRenderedPageBreak/>
              <w:t>Мальцев Б.С.</w:t>
            </w:r>
          </w:p>
          <w:p w:rsidR="00C34DE0" w:rsidRPr="007A42FB" w:rsidRDefault="00C34DE0" w:rsidP="00053287">
            <w:pPr>
              <w:jc w:val="center"/>
            </w:pPr>
            <w:r>
              <w:lastRenderedPageBreak/>
              <w:t>Шевелев В.Л.</w:t>
            </w:r>
          </w:p>
        </w:tc>
      </w:tr>
      <w:tr w:rsidR="00C34DE0" w:rsidRPr="007A42FB" w:rsidTr="00BA1975">
        <w:tc>
          <w:tcPr>
            <w:tcW w:w="588" w:type="dxa"/>
          </w:tcPr>
          <w:p w:rsidR="00C34DE0" w:rsidRPr="007A42FB" w:rsidRDefault="00724489">
            <w:r>
              <w:lastRenderedPageBreak/>
              <w:t>63</w:t>
            </w:r>
          </w:p>
        </w:tc>
        <w:tc>
          <w:tcPr>
            <w:tcW w:w="4516" w:type="dxa"/>
          </w:tcPr>
          <w:p w:rsidR="00C34DE0" w:rsidRPr="007A42FB" w:rsidRDefault="00C34DE0" w:rsidP="00A26F0C">
            <w:r>
              <w:t xml:space="preserve">«Второй спас – яблоко припас» - Игровая программа  </w:t>
            </w:r>
          </w:p>
        </w:tc>
        <w:tc>
          <w:tcPr>
            <w:tcW w:w="999" w:type="dxa"/>
          </w:tcPr>
          <w:p w:rsidR="00C34DE0" w:rsidRPr="007A42FB" w:rsidRDefault="00C34DE0" w:rsidP="002515B9">
            <w:pPr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C34DE0" w:rsidRPr="007A42FB" w:rsidRDefault="00C34DE0" w:rsidP="002515B9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C34DE0" w:rsidRPr="007A42FB" w:rsidRDefault="00C34DE0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34DE0" w:rsidRPr="007A42FB" w:rsidRDefault="00C34DE0" w:rsidP="00053287">
            <w:pPr>
              <w:jc w:val="center"/>
            </w:pPr>
            <w:r>
              <w:t>Шевелева В.И.</w:t>
            </w:r>
          </w:p>
        </w:tc>
      </w:tr>
      <w:tr w:rsidR="00C34DE0" w:rsidRPr="007A42FB" w:rsidTr="00BA1975">
        <w:tc>
          <w:tcPr>
            <w:tcW w:w="588" w:type="dxa"/>
          </w:tcPr>
          <w:p w:rsidR="00C34DE0" w:rsidRDefault="00724489">
            <w:r>
              <w:t>64</w:t>
            </w:r>
          </w:p>
        </w:tc>
        <w:tc>
          <w:tcPr>
            <w:tcW w:w="4516" w:type="dxa"/>
          </w:tcPr>
          <w:p w:rsidR="00C34DE0" w:rsidRDefault="00C34DE0" w:rsidP="00A26F0C">
            <w:r>
              <w:t>«Святыня Российской державы» - викторина Дню государственного флага</w:t>
            </w:r>
          </w:p>
        </w:tc>
        <w:tc>
          <w:tcPr>
            <w:tcW w:w="999" w:type="dxa"/>
          </w:tcPr>
          <w:p w:rsidR="00C34DE0" w:rsidRPr="007A42FB" w:rsidRDefault="00C34DE0" w:rsidP="00053287">
            <w:pPr>
              <w:jc w:val="center"/>
            </w:pPr>
            <w:r>
              <w:t>22</w:t>
            </w:r>
          </w:p>
        </w:tc>
        <w:tc>
          <w:tcPr>
            <w:tcW w:w="1162" w:type="dxa"/>
          </w:tcPr>
          <w:p w:rsidR="00C34DE0" w:rsidRPr="007A42FB" w:rsidRDefault="00C34DE0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C34DE0" w:rsidRPr="007A42FB" w:rsidRDefault="00C34DE0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34DE0" w:rsidRPr="007A42FB" w:rsidRDefault="00C34DE0" w:rsidP="00053287">
            <w:pPr>
              <w:jc w:val="center"/>
            </w:pPr>
            <w:r>
              <w:t>Шевелева В.И.</w:t>
            </w:r>
          </w:p>
        </w:tc>
      </w:tr>
      <w:tr w:rsidR="00C34DE0" w:rsidRPr="007A42FB" w:rsidTr="00BA1975">
        <w:tc>
          <w:tcPr>
            <w:tcW w:w="588" w:type="dxa"/>
          </w:tcPr>
          <w:p w:rsidR="00C34DE0" w:rsidRDefault="00724489">
            <w:r>
              <w:t>65</w:t>
            </w:r>
          </w:p>
        </w:tc>
        <w:tc>
          <w:tcPr>
            <w:tcW w:w="4516" w:type="dxa"/>
          </w:tcPr>
          <w:p w:rsidR="00C34DE0" w:rsidRDefault="00C34DE0" w:rsidP="00A26F0C">
            <w:r>
              <w:t>«</w:t>
            </w:r>
            <w:proofErr w:type="spellStart"/>
            <w:r>
              <w:t>Любвимобильная</w:t>
            </w:r>
            <w:proofErr w:type="spellEnd"/>
            <w:r>
              <w:t xml:space="preserve"> </w:t>
            </w:r>
            <w:proofErr w:type="gramStart"/>
            <w:r>
              <w:t>вечеринка»-</w:t>
            </w:r>
            <w:proofErr w:type="gramEnd"/>
            <w:r>
              <w:t xml:space="preserve"> Развлекательная программа</w:t>
            </w:r>
          </w:p>
        </w:tc>
        <w:tc>
          <w:tcPr>
            <w:tcW w:w="999" w:type="dxa"/>
          </w:tcPr>
          <w:p w:rsidR="00C34DE0" w:rsidRPr="007A42FB" w:rsidRDefault="00C34DE0" w:rsidP="00053287">
            <w:pPr>
              <w:jc w:val="center"/>
            </w:pPr>
            <w:r>
              <w:t>29</w:t>
            </w:r>
          </w:p>
        </w:tc>
        <w:tc>
          <w:tcPr>
            <w:tcW w:w="1162" w:type="dxa"/>
          </w:tcPr>
          <w:p w:rsidR="00C34DE0" w:rsidRPr="007A42FB" w:rsidRDefault="00C34DE0" w:rsidP="00053287">
            <w:pPr>
              <w:jc w:val="center"/>
            </w:pPr>
            <w:r>
              <w:t>20-00</w:t>
            </w:r>
          </w:p>
        </w:tc>
        <w:tc>
          <w:tcPr>
            <w:tcW w:w="1383" w:type="dxa"/>
          </w:tcPr>
          <w:p w:rsidR="00C34DE0" w:rsidRPr="007A42FB" w:rsidRDefault="00C34DE0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34DE0" w:rsidRPr="007A42FB" w:rsidRDefault="00C34DE0" w:rsidP="00053287">
            <w:pPr>
              <w:jc w:val="center"/>
            </w:pPr>
            <w:r>
              <w:t>Шевелева В.И.</w:t>
            </w:r>
          </w:p>
        </w:tc>
      </w:tr>
      <w:tr w:rsidR="00C34DE0" w:rsidRPr="007A42FB" w:rsidTr="00BA1975">
        <w:tc>
          <w:tcPr>
            <w:tcW w:w="588" w:type="dxa"/>
          </w:tcPr>
          <w:p w:rsidR="00C34DE0" w:rsidRDefault="00724489">
            <w:r>
              <w:t>66</w:t>
            </w:r>
          </w:p>
        </w:tc>
        <w:tc>
          <w:tcPr>
            <w:tcW w:w="4516" w:type="dxa"/>
          </w:tcPr>
          <w:p w:rsidR="00C34DE0" w:rsidRDefault="00C34DE0" w:rsidP="00A26F0C">
            <w:r>
              <w:t xml:space="preserve">«Мы сами формируем свой взгляд на жизнь» информационно- просветительское мероприятие </w:t>
            </w:r>
          </w:p>
        </w:tc>
        <w:tc>
          <w:tcPr>
            <w:tcW w:w="999" w:type="dxa"/>
          </w:tcPr>
          <w:p w:rsidR="00C34DE0" w:rsidRPr="007A42FB" w:rsidRDefault="00C34DE0" w:rsidP="00053287">
            <w:pPr>
              <w:jc w:val="center"/>
            </w:pPr>
            <w:r>
              <w:t>30</w:t>
            </w:r>
          </w:p>
        </w:tc>
        <w:tc>
          <w:tcPr>
            <w:tcW w:w="1162" w:type="dxa"/>
          </w:tcPr>
          <w:p w:rsidR="00C34DE0" w:rsidRPr="007A42FB" w:rsidRDefault="00C34DE0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C34DE0" w:rsidRPr="007A42FB" w:rsidRDefault="00C34DE0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C34DE0" w:rsidRPr="007A42FB" w:rsidRDefault="00C34DE0" w:rsidP="00053287">
            <w:pPr>
              <w:jc w:val="center"/>
            </w:pPr>
            <w:r>
              <w:t>Шевелева В.И.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903F66"/>
        </w:tc>
        <w:tc>
          <w:tcPr>
            <w:tcW w:w="4516" w:type="dxa"/>
          </w:tcPr>
          <w:p w:rsidR="00903F66" w:rsidRPr="00655527" w:rsidRDefault="00903F66">
            <w:pPr>
              <w:rPr>
                <w:b/>
              </w:rPr>
            </w:pPr>
            <w:r w:rsidRPr="00655527">
              <w:rPr>
                <w:b/>
              </w:rPr>
              <w:t>Сентябрь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67</w:t>
            </w:r>
          </w:p>
        </w:tc>
        <w:tc>
          <w:tcPr>
            <w:tcW w:w="4516" w:type="dxa"/>
          </w:tcPr>
          <w:p w:rsidR="00903F66" w:rsidRPr="004A70AA" w:rsidRDefault="00903F66" w:rsidP="00C34DE0">
            <w:r>
              <w:t>«</w:t>
            </w:r>
            <w:r w:rsidR="00C34DE0">
              <w:t xml:space="preserve">Здравствуй школьная </w:t>
            </w:r>
            <w:proofErr w:type="gramStart"/>
            <w:r w:rsidR="00C34DE0">
              <w:t xml:space="preserve">пора» </w:t>
            </w:r>
            <w:r>
              <w:t xml:space="preserve"> –</w:t>
            </w:r>
            <w:proofErr w:type="gramEnd"/>
            <w:r>
              <w:t xml:space="preserve"> игровая программа.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</w:p>
          <w:p w:rsidR="00903F66" w:rsidRPr="007A42FB" w:rsidRDefault="00903F66" w:rsidP="002515B9">
            <w:pPr>
              <w:jc w:val="center"/>
            </w:pPr>
            <w:r>
              <w:t>01</w:t>
            </w:r>
          </w:p>
        </w:tc>
        <w:tc>
          <w:tcPr>
            <w:tcW w:w="1162" w:type="dxa"/>
          </w:tcPr>
          <w:p w:rsidR="00903F66" w:rsidRPr="007A42FB" w:rsidRDefault="00EB1757" w:rsidP="002515B9">
            <w:pPr>
              <w:jc w:val="center"/>
            </w:pPr>
            <w:r>
              <w:t>13</w:t>
            </w:r>
            <w:r w:rsidR="00903F66">
              <w:t>-00</w:t>
            </w:r>
          </w:p>
          <w:p w:rsidR="00903F66" w:rsidRPr="007A42FB" w:rsidRDefault="00903F66" w:rsidP="002515B9">
            <w:pPr>
              <w:jc w:val="center"/>
            </w:pP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</w:p>
          <w:p w:rsidR="00903F66" w:rsidRPr="007A42FB" w:rsidRDefault="00903F66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  <w:r>
              <w:t>Шевелева В.И.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68</w:t>
            </w:r>
          </w:p>
        </w:tc>
        <w:tc>
          <w:tcPr>
            <w:tcW w:w="4516" w:type="dxa"/>
          </w:tcPr>
          <w:p w:rsidR="00903F66" w:rsidRPr="007A42FB" w:rsidRDefault="00903F66" w:rsidP="00EB1757">
            <w:proofErr w:type="gramStart"/>
            <w:r>
              <w:t xml:space="preserve">« </w:t>
            </w:r>
            <w:r w:rsidR="00C34DE0">
              <w:t>Что</w:t>
            </w:r>
            <w:proofErr w:type="gramEnd"/>
            <w:r w:rsidR="00C34DE0">
              <w:t xml:space="preserve"> бы помнили</w:t>
            </w:r>
            <w:r>
              <w:t xml:space="preserve">» - </w:t>
            </w:r>
            <w:r w:rsidR="00EB1757">
              <w:t>Информационная презентация ко Дню солидарности в борьбе с терроризмом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  <w:r>
              <w:t>0</w:t>
            </w:r>
            <w:r w:rsidR="00EB1757">
              <w:t>3</w:t>
            </w:r>
          </w:p>
        </w:tc>
        <w:tc>
          <w:tcPr>
            <w:tcW w:w="1162" w:type="dxa"/>
          </w:tcPr>
          <w:p w:rsidR="00903F66" w:rsidRDefault="002272BB" w:rsidP="002515B9">
            <w:pPr>
              <w:jc w:val="center"/>
            </w:pPr>
            <w:r>
              <w:t>16</w:t>
            </w:r>
            <w:r w:rsidR="00903F66">
              <w:t>-00</w:t>
            </w: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  <w:r>
              <w:t>Шевелева В.И.</w:t>
            </w:r>
          </w:p>
        </w:tc>
      </w:tr>
      <w:tr w:rsidR="00EB1757" w:rsidRPr="007A42FB" w:rsidTr="00BA1975">
        <w:tc>
          <w:tcPr>
            <w:tcW w:w="588" w:type="dxa"/>
          </w:tcPr>
          <w:p w:rsidR="00EB1757" w:rsidRPr="007A42FB" w:rsidRDefault="00724489">
            <w:r>
              <w:t>69</w:t>
            </w:r>
          </w:p>
        </w:tc>
        <w:tc>
          <w:tcPr>
            <w:tcW w:w="4516" w:type="dxa"/>
          </w:tcPr>
          <w:p w:rsidR="00EB1757" w:rsidRDefault="00EB1757">
            <w:r>
              <w:t>«И сошлись на поле Куликовом» - исторический час к 640летию Куликовской битвы</w:t>
            </w:r>
          </w:p>
        </w:tc>
        <w:tc>
          <w:tcPr>
            <w:tcW w:w="999" w:type="dxa"/>
          </w:tcPr>
          <w:p w:rsidR="00EB1757" w:rsidRPr="007A42FB" w:rsidRDefault="00EB1757" w:rsidP="002515B9">
            <w:pPr>
              <w:jc w:val="center"/>
            </w:pPr>
            <w:r>
              <w:t>08</w:t>
            </w:r>
          </w:p>
        </w:tc>
        <w:tc>
          <w:tcPr>
            <w:tcW w:w="1162" w:type="dxa"/>
          </w:tcPr>
          <w:p w:rsidR="00EB1757" w:rsidRPr="007A42FB" w:rsidRDefault="00EB1757" w:rsidP="002515B9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EB1757" w:rsidRPr="007A42FB" w:rsidRDefault="00EB1757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EB1757" w:rsidRDefault="00EB1757">
            <w:r w:rsidRPr="005417C9">
              <w:t>Шевелева В.И.</w:t>
            </w:r>
          </w:p>
        </w:tc>
      </w:tr>
      <w:tr w:rsidR="00EB1757" w:rsidRPr="007A42FB" w:rsidTr="00BA1975">
        <w:tc>
          <w:tcPr>
            <w:tcW w:w="588" w:type="dxa"/>
          </w:tcPr>
          <w:p w:rsidR="00EB1757" w:rsidRPr="007A42FB" w:rsidRDefault="00724489">
            <w:r>
              <w:t>70</w:t>
            </w:r>
          </w:p>
        </w:tc>
        <w:tc>
          <w:tcPr>
            <w:tcW w:w="4516" w:type="dxa"/>
          </w:tcPr>
          <w:p w:rsidR="00EB1757" w:rsidRPr="007A42FB" w:rsidRDefault="00EB1757">
            <w:r>
              <w:t xml:space="preserve">«Осенний </w:t>
            </w:r>
            <w:r w:rsidR="002272BB">
              <w:t>винегрет</w:t>
            </w:r>
            <w:r>
              <w:t>» - игровая программа для молодежи.</w:t>
            </w:r>
          </w:p>
        </w:tc>
        <w:tc>
          <w:tcPr>
            <w:tcW w:w="999" w:type="dxa"/>
          </w:tcPr>
          <w:p w:rsidR="00EB1757" w:rsidRPr="007A42FB" w:rsidRDefault="002272BB" w:rsidP="002272BB">
            <w:r>
              <w:t>12</w:t>
            </w:r>
          </w:p>
        </w:tc>
        <w:tc>
          <w:tcPr>
            <w:tcW w:w="1162" w:type="dxa"/>
          </w:tcPr>
          <w:p w:rsidR="00EB1757" w:rsidRPr="007A42FB" w:rsidRDefault="002272BB" w:rsidP="002515B9">
            <w:pPr>
              <w:jc w:val="center"/>
            </w:pPr>
            <w:r>
              <w:t>18</w:t>
            </w:r>
            <w:r w:rsidR="00EB1757">
              <w:t>-00</w:t>
            </w:r>
          </w:p>
        </w:tc>
        <w:tc>
          <w:tcPr>
            <w:tcW w:w="1383" w:type="dxa"/>
          </w:tcPr>
          <w:p w:rsidR="00EB1757" w:rsidRPr="007A42FB" w:rsidRDefault="00EB1757" w:rsidP="002515B9">
            <w:pPr>
              <w:jc w:val="center"/>
            </w:pPr>
          </w:p>
          <w:p w:rsidR="00EB1757" w:rsidRPr="007A42FB" w:rsidRDefault="00EB1757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EB1757" w:rsidRDefault="00EB1757">
            <w:r w:rsidRPr="005417C9">
              <w:t>Шевелева В.И.</w:t>
            </w:r>
          </w:p>
        </w:tc>
      </w:tr>
      <w:tr w:rsidR="00EB1757" w:rsidRPr="007A42FB" w:rsidTr="00BA1975">
        <w:tc>
          <w:tcPr>
            <w:tcW w:w="588" w:type="dxa"/>
          </w:tcPr>
          <w:p w:rsidR="00EB1757" w:rsidRPr="007A42FB" w:rsidRDefault="00724489">
            <w:r>
              <w:t>71</w:t>
            </w:r>
          </w:p>
        </w:tc>
        <w:tc>
          <w:tcPr>
            <w:tcW w:w="4516" w:type="dxa"/>
          </w:tcPr>
          <w:p w:rsidR="00EB1757" w:rsidRPr="007A42FB" w:rsidRDefault="00EB1757" w:rsidP="002272BB">
            <w:proofErr w:type="gramStart"/>
            <w:r>
              <w:t xml:space="preserve">« </w:t>
            </w:r>
            <w:r w:rsidR="002272BB">
              <w:t>Экологическое</w:t>
            </w:r>
            <w:proofErr w:type="gramEnd"/>
            <w:r w:rsidR="002272BB">
              <w:t xml:space="preserve"> лото</w:t>
            </w:r>
            <w:r>
              <w:t xml:space="preserve">» - </w:t>
            </w:r>
            <w:proofErr w:type="spellStart"/>
            <w:r>
              <w:t>конкурсно</w:t>
            </w:r>
            <w:proofErr w:type="spellEnd"/>
            <w:r>
              <w:t xml:space="preserve"> – развлекательная программа.</w:t>
            </w:r>
          </w:p>
        </w:tc>
        <w:tc>
          <w:tcPr>
            <w:tcW w:w="999" w:type="dxa"/>
          </w:tcPr>
          <w:p w:rsidR="00EB1757" w:rsidRPr="007A42FB" w:rsidRDefault="002272BB" w:rsidP="002515B9">
            <w:pPr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EB1757" w:rsidRPr="007A42FB" w:rsidRDefault="002272BB" w:rsidP="002515B9">
            <w:pPr>
              <w:jc w:val="center"/>
            </w:pPr>
            <w:r>
              <w:t>12</w:t>
            </w:r>
            <w:r w:rsidR="00EB1757">
              <w:t>-00</w:t>
            </w:r>
          </w:p>
        </w:tc>
        <w:tc>
          <w:tcPr>
            <w:tcW w:w="1383" w:type="dxa"/>
          </w:tcPr>
          <w:p w:rsidR="00EB1757" w:rsidRPr="007A42FB" w:rsidRDefault="00EB1757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EB1757" w:rsidRDefault="00EB1757">
            <w:r w:rsidRPr="005417C9">
              <w:t>Шевелева В.И.</w:t>
            </w:r>
          </w:p>
        </w:tc>
      </w:tr>
      <w:tr w:rsidR="002272BB" w:rsidRPr="007A42FB" w:rsidTr="00BA1975">
        <w:tc>
          <w:tcPr>
            <w:tcW w:w="588" w:type="dxa"/>
          </w:tcPr>
          <w:p w:rsidR="002272BB" w:rsidRDefault="00724489">
            <w:r>
              <w:t>72</w:t>
            </w:r>
          </w:p>
        </w:tc>
        <w:tc>
          <w:tcPr>
            <w:tcW w:w="4516" w:type="dxa"/>
          </w:tcPr>
          <w:p w:rsidR="002272BB" w:rsidRDefault="002272BB" w:rsidP="002272BB">
            <w:r>
              <w:t>«Осенний разносол» - кулинарные посиделки клуба «Серебряный возраст»</w:t>
            </w:r>
          </w:p>
        </w:tc>
        <w:tc>
          <w:tcPr>
            <w:tcW w:w="999" w:type="dxa"/>
          </w:tcPr>
          <w:p w:rsidR="002272BB" w:rsidRPr="007A42FB" w:rsidRDefault="002272BB" w:rsidP="00053287">
            <w:pPr>
              <w:jc w:val="center"/>
            </w:pPr>
            <w:r>
              <w:t>27</w:t>
            </w:r>
          </w:p>
        </w:tc>
        <w:tc>
          <w:tcPr>
            <w:tcW w:w="1162" w:type="dxa"/>
          </w:tcPr>
          <w:p w:rsidR="002272BB" w:rsidRPr="007A42FB" w:rsidRDefault="002272BB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272BB" w:rsidRPr="007A42FB" w:rsidRDefault="002272BB" w:rsidP="0005328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272BB" w:rsidRDefault="002272BB" w:rsidP="00053287">
            <w:r w:rsidRPr="005417C9">
              <w:t>Шевелева В.И.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903F66"/>
        </w:tc>
        <w:tc>
          <w:tcPr>
            <w:tcW w:w="4516" w:type="dxa"/>
          </w:tcPr>
          <w:p w:rsidR="00903F66" w:rsidRPr="00655527" w:rsidRDefault="00903F66">
            <w:pPr>
              <w:rPr>
                <w:b/>
              </w:rPr>
            </w:pPr>
            <w:r w:rsidRPr="00655527">
              <w:rPr>
                <w:b/>
              </w:rPr>
              <w:t>Октябрь</w:t>
            </w:r>
          </w:p>
        </w:tc>
        <w:tc>
          <w:tcPr>
            <w:tcW w:w="999" w:type="dxa"/>
          </w:tcPr>
          <w:p w:rsidR="00903F66" w:rsidRPr="007A42FB" w:rsidRDefault="00903F66"/>
        </w:tc>
        <w:tc>
          <w:tcPr>
            <w:tcW w:w="1162" w:type="dxa"/>
          </w:tcPr>
          <w:p w:rsidR="00903F66" w:rsidRPr="007A42FB" w:rsidRDefault="00903F66"/>
        </w:tc>
        <w:tc>
          <w:tcPr>
            <w:tcW w:w="1383" w:type="dxa"/>
          </w:tcPr>
          <w:p w:rsidR="00903F66" w:rsidRPr="007A42FB" w:rsidRDefault="00903F66"/>
        </w:tc>
        <w:tc>
          <w:tcPr>
            <w:tcW w:w="1752" w:type="dxa"/>
          </w:tcPr>
          <w:p w:rsidR="00903F66" w:rsidRPr="007A42FB" w:rsidRDefault="00903F66"/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73</w:t>
            </w:r>
          </w:p>
        </w:tc>
        <w:tc>
          <w:tcPr>
            <w:tcW w:w="4516" w:type="dxa"/>
          </w:tcPr>
          <w:p w:rsidR="00903F66" w:rsidRPr="007A42FB" w:rsidRDefault="00053287">
            <w:r>
              <w:t>«Мудрой осени счастливые мгновенья» - праздничный концентр ко дню пожилого человека</w:t>
            </w:r>
          </w:p>
        </w:tc>
        <w:tc>
          <w:tcPr>
            <w:tcW w:w="999" w:type="dxa"/>
          </w:tcPr>
          <w:p w:rsidR="00903F66" w:rsidRPr="007A42FB" w:rsidRDefault="00053287" w:rsidP="002515B9">
            <w:pPr>
              <w:jc w:val="center"/>
            </w:pPr>
            <w:r>
              <w:t>01</w:t>
            </w:r>
          </w:p>
        </w:tc>
        <w:tc>
          <w:tcPr>
            <w:tcW w:w="1162" w:type="dxa"/>
          </w:tcPr>
          <w:p w:rsidR="00903F66" w:rsidRPr="007A42FB" w:rsidRDefault="00053287" w:rsidP="002515B9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</w:p>
          <w:p w:rsidR="00903F66" w:rsidRPr="007A42FB" w:rsidRDefault="00903F66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  <w:r>
              <w:t>Шевелева В.И.</w:t>
            </w:r>
          </w:p>
        </w:tc>
      </w:tr>
      <w:tr w:rsidR="00903F66" w:rsidRPr="007A42FB" w:rsidTr="00BA1975">
        <w:tc>
          <w:tcPr>
            <w:tcW w:w="588" w:type="dxa"/>
          </w:tcPr>
          <w:p w:rsidR="00903F66" w:rsidRPr="007A42FB" w:rsidRDefault="00724489">
            <w:r>
              <w:t>74</w:t>
            </w:r>
          </w:p>
        </w:tc>
        <w:tc>
          <w:tcPr>
            <w:tcW w:w="4516" w:type="dxa"/>
          </w:tcPr>
          <w:p w:rsidR="00903F66" w:rsidRPr="007A42FB" w:rsidRDefault="00053287">
            <w:r>
              <w:t>«Рябинины именины» тематический вечер отдыха для молодежи.</w:t>
            </w:r>
          </w:p>
        </w:tc>
        <w:tc>
          <w:tcPr>
            <w:tcW w:w="999" w:type="dxa"/>
          </w:tcPr>
          <w:p w:rsidR="00903F66" w:rsidRPr="007A42FB" w:rsidRDefault="00903F66" w:rsidP="002515B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903F66" w:rsidRPr="007A42FB" w:rsidRDefault="00903F66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03F66" w:rsidRPr="007A42FB" w:rsidRDefault="00903F66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903F66" w:rsidRPr="007A42FB" w:rsidRDefault="00903F66" w:rsidP="002515B9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Pr="00D340C8" w:rsidRDefault="00724489" w:rsidP="00053287">
            <w:r>
              <w:t>75</w:t>
            </w:r>
          </w:p>
        </w:tc>
        <w:tc>
          <w:tcPr>
            <w:tcW w:w="4516" w:type="dxa"/>
          </w:tcPr>
          <w:p w:rsidR="00053287" w:rsidRDefault="00053287" w:rsidP="00053287">
            <w:r>
              <w:t xml:space="preserve">«Имя на обелиске» урок патриотизма к 130летию со дня рождения Д.М. </w:t>
            </w:r>
            <w:proofErr w:type="spellStart"/>
            <w:r>
              <w:t>Карбышева</w:t>
            </w:r>
            <w:proofErr w:type="spellEnd"/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053287" w:rsidRDefault="00053287" w:rsidP="00053287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Pr="000E5153" w:rsidRDefault="00724489" w:rsidP="00053287">
            <w:r>
              <w:t>76</w:t>
            </w:r>
          </w:p>
        </w:tc>
        <w:tc>
          <w:tcPr>
            <w:tcW w:w="4516" w:type="dxa"/>
          </w:tcPr>
          <w:p w:rsidR="00053287" w:rsidRDefault="00053287" w:rsidP="00053287">
            <w:r>
              <w:t>«Войной измотанное детство» - Час мужества</w:t>
            </w:r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053287" w:rsidRDefault="00053287" w:rsidP="00053287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Default="00724489" w:rsidP="00053287">
            <w:r>
              <w:t>77</w:t>
            </w:r>
          </w:p>
        </w:tc>
        <w:tc>
          <w:tcPr>
            <w:tcW w:w="4516" w:type="dxa"/>
          </w:tcPr>
          <w:p w:rsidR="00053287" w:rsidRDefault="00053287" w:rsidP="00053287">
            <w:r>
              <w:t>Выставка работ кружка «Яркие краски осени»</w:t>
            </w:r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  <w:r>
              <w:t>25</w:t>
            </w: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053287" w:rsidRDefault="00053287" w:rsidP="00053287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Default="00724489" w:rsidP="00053287">
            <w:r>
              <w:t>78</w:t>
            </w:r>
          </w:p>
        </w:tc>
        <w:tc>
          <w:tcPr>
            <w:tcW w:w="4516" w:type="dxa"/>
          </w:tcPr>
          <w:p w:rsidR="00053287" w:rsidRDefault="00053287" w:rsidP="00053287">
            <w:proofErr w:type="spellStart"/>
            <w:r>
              <w:t>Мультсалон</w:t>
            </w:r>
            <w:proofErr w:type="spellEnd"/>
            <w:r>
              <w:t xml:space="preserve"> «В гостях у сказки»</w:t>
            </w:r>
          </w:p>
        </w:tc>
        <w:tc>
          <w:tcPr>
            <w:tcW w:w="999" w:type="dxa"/>
          </w:tcPr>
          <w:p w:rsidR="00053287" w:rsidRDefault="00053287" w:rsidP="00053287">
            <w:pPr>
              <w:jc w:val="center"/>
            </w:pPr>
            <w:r>
              <w:t>28</w:t>
            </w: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053287" w:rsidRDefault="00053287" w:rsidP="00053287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Default="00724489" w:rsidP="00053287">
            <w:r>
              <w:t>79</w:t>
            </w:r>
          </w:p>
        </w:tc>
        <w:tc>
          <w:tcPr>
            <w:tcW w:w="4516" w:type="dxa"/>
          </w:tcPr>
          <w:p w:rsidR="00053287" w:rsidRDefault="00053287" w:rsidP="00053287">
            <w:r>
              <w:t>«</w:t>
            </w:r>
            <w:proofErr w:type="spellStart"/>
            <w:r>
              <w:t>Листопаднички</w:t>
            </w:r>
            <w:proofErr w:type="spellEnd"/>
            <w:r>
              <w:t xml:space="preserve">» -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999" w:type="dxa"/>
          </w:tcPr>
          <w:p w:rsidR="00053287" w:rsidRDefault="00053287" w:rsidP="00053287">
            <w:pPr>
              <w:jc w:val="center"/>
            </w:pPr>
            <w:r>
              <w:t>31</w:t>
            </w: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053287" w:rsidRDefault="00053287" w:rsidP="00053287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Pr="00655527" w:rsidRDefault="00053287" w:rsidP="00053287">
            <w:pPr>
              <w:rPr>
                <w:b/>
              </w:rPr>
            </w:pPr>
          </w:p>
        </w:tc>
        <w:tc>
          <w:tcPr>
            <w:tcW w:w="4516" w:type="dxa"/>
          </w:tcPr>
          <w:p w:rsidR="00053287" w:rsidRPr="00655527" w:rsidRDefault="00053287" w:rsidP="00053287">
            <w:pPr>
              <w:rPr>
                <w:b/>
              </w:rPr>
            </w:pPr>
            <w:r w:rsidRPr="00655527">
              <w:rPr>
                <w:b/>
              </w:rPr>
              <w:t>Ноябрь</w:t>
            </w:r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383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</w:p>
        </w:tc>
      </w:tr>
      <w:tr w:rsidR="00053287" w:rsidRPr="007A42FB" w:rsidTr="00BA1975">
        <w:tc>
          <w:tcPr>
            <w:tcW w:w="588" w:type="dxa"/>
          </w:tcPr>
          <w:p w:rsidR="00053287" w:rsidRPr="007A42FB" w:rsidRDefault="00724489" w:rsidP="00053287">
            <w:r>
              <w:t>80</w:t>
            </w:r>
          </w:p>
        </w:tc>
        <w:tc>
          <w:tcPr>
            <w:tcW w:w="4516" w:type="dxa"/>
          </w:tcPr>
          <w:p w:rsidR="00053287" w:rsidRPr="00D340C8" w:rsidRDefault="004C5397" w:rsidP="00053287">
            <w:r>
              <w:t xml:space="preserve">«В единстве сила» - </w:t>
            </w:r>
            <w:proofErr w:type="spellStart"/>
            <w:r>
              <w:t>Конкурстно</w:t>
            </w:r>
            <w:proofErr w:type="spellEnd"/>
            <w:r>
              <w:t xml:space="preserve"> - развлекательная программа для детей</w:t>
            </w:r>
          </w:p>
        </w:tc>
        <w:tc>
          <w:tcPr>
            <w:tcW w:w="999" w:type="dxa"/>
          </w:tcPr>
          <w:p w:rsidR="00053287" w:rsidRPr="007A42FB" w:rsidRDefault="004C5397" w:rsidP="00053287">
            <w:pPr>
              <w:jc w:val="center"/>
            </w:pPr>
            <w:r>
              <w:t>04</w:t>
            </w:r>
          </w:p>
        </w:tc>
        <w:tc>
          <w:tcPr>
            <w:tcW w:w="1162" w:type="dxa"/>
          </w:tcPr>
          <w:p w:rsidR="00053287" w:rsidRPr="007A42FB" w:rsidRDefault="004C5397" w:rsidP="00053287">
            <w:pPr>
              <w:jc w:val="center"/>
            </w:pPr>
            <w:r>
              <w:t>16</w:t>
            </w:r>
            <w:r w:rsidR="00053287">
              <w:t>-00</w:t>
            </w:r>
          </w:p>
        </w:tc>
        <w:tc>
          <w:tcPr>
            <w:tcW w:w="1383" w:type="dxa"/>
          </w:tcPr>
          <w:p w:rsidR="00053287" w:rsidRPr="007A42FB" w:rsidRDefault="00053287" w:rsidP="0005328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Pr="007A42FB" w:rsidRDefault="00724489" w:rsidP="004C5397">
            <w:r>
              <w:t>81</w:t>
            </w:r>
          </w:p>
        </w:tc>
        <w:tc>
          <w:tcPr>
            <w:tcW w:w="4516" w:type="dxa"/>
          </w:tcPr>
          <w:p w:rsidR="004C5397" w:rsidRPr="007A42FB" w:rsidRDefault="004C5397" w:rsidP="004C5397">
            <w:r>
              <w:t xml:space="preserve">«Синичкин календарь» -  шоу программа </w:t>
            </w:r>
          </w:p>
        </w:tc>
        <w:tc>
          <w:tcPr>
            <w:tcW w:w="999" w:type="dxa"/>
          </w:tcPr>
          <w:p w:rsidR="004C5397" w:rsidRPr="007A42FB" w:rsidRDefault="00B4027B" w:rsidP="004C5397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t>82</w:t>
            </w:r>
          </w:p>
        </w:tc>
        <w:tc>
          <w:tcPr>
            <w:tcW w:w="4516" w:type="dxa"/>
          </w:tcPr>
          <w:p w:rsidR="004C5397" w:rsidRDefault="004C5397" w:rsidP="004C5397">
            <w:r>
              <w:t xml:space="preserve">«По волнам нашей памяти» - клуб-кафе «Серебряный возраст» 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t>83</w:t>
            </w:r>
          </w:p>
        </w:tc>
        <w:tc>
          <w:tcPr>
            <w:tcW w:w="4516" w:type="dxa"/>
          </w:tcPr>
          <w:p w:rsidR="004C5397" w:rsidRDefault="004C5397" w:rsidP="004C5397">
            <w:r>
              <w:t>«Возьмёмся за руки друзья» - Познавательное мероприятие для детей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t>84</w:t>
            </w:r>
          </w:p>
        </w:tc>
        <w:tc>
          <w:tcPr>
            <w:tcW w:w="4516" w:type="dxa"/>
          </w:tcPr>
          <w:p w:rsidR="004C5397" w:rsidRDefault="004C5397" w:rsidP="004C5397">
            <w:r>
              <w:t xml:space="preserve">«Мир увлечений без ограничений» - мастер класс по изготовлению открыток </w:t>
            </w:r>
            <w:r>
              <w:lastRenderedPageBreak/>
              <w:t>ко дню матери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lastRenderedPageBreak/>
              <w:t>85</w:t>
            </w:r>
          </w:p>
        </w:tc>
        <w:tc>
          <w:tcPr>
            <w:tcW w:w="4516" w:type="dxa"/>
          </w:tcPr>
          <w:p w:rsidR="004C5397" w:rsidRDefault="004C5397" w:rsidP="004C5397">
            <w:r>
              <w:t>«Тепло сердцу для наших мам любимых» Праздничный концерт ко дню матери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t>29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 В.Л.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Pr="007A42FB" w:rsidRDefault="00053287" w:rsidP="00053287"/>
        </w:tc>
        <w:tc>
          <w:tcPr>
            <w:tcW w:w="4516" w:type="dxa"/>
          </w:tcPr>
          <w:p w:rsidR="00053287" w:rsidRPr="00655527" w:rsidRDefault="00053287" w:rsidP="00053287">
            <w:pPr>
              <w:rPr>
                <w:b/>
              </w:rPr>
            </w:pPr>
            <w:r w:rsidRPr="00655527">
              <w:rPr>
                <w:b/>
              </w:rPr>
              <w:t>Декабрь</w:t>
            </w:r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162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383" w:type="dxa"/>
          </w:tcPr>
          <w:p w:rsidR="00053287" w:rsidRPr="007A42FB" w:rsidRDefault="00053287" w:rsidP="00053287">
            <w:pPr>
              <w:jc w:val="center"/>
            </w:pPr>
          </w:p>
        </w:tc>
        <w:tc>
          <w:tcPr>
            <w:tcW w:w="1752" w:type="dxa"/>
          </w:tcPr>
          <w:p w:rsidR="00053287" w:rsidRPr="007A42FB" w:rsidRDefault="00053287" w:rsidP="00053287">
            <w:pPr>
              <w:jc w:val="center"/>
            </w:pPr>
          </w:p>
        </w:tc>
      </w:tr>
      <w:tr w:rsidR="00053287" w:rsidRPr="007A42FB" w:rsidTr="00BA1975">
        <w:tc>
          <w:tcPr>
            <w:tcW w:w="588" w:type="dxa"/>
          </w:tcPr>
          <w:p w:rsidR="00053287" w:rsidRPr="007A42FB" w:rsidRDefault="00724489" w:rsidP="00053287">
            <w:r>
              <w:t>86</w:t>
            </w:r>
          </w:p>
        </w:tc>
        <w:tc>
          <w:tcPr>
            <w:tcW w:w="4516" w:type="dxa"/>
          </w:tcPr>
          <w:p w:rsidR="00053287" w:rsidRPr="00D340C8" w:rsidRDefault="004C5397" w:rsidP="004C5397">
            <w:r>
              <w:t xml:space="preserve">Декада инвалидов </w:t>
            </w:r>
            <w:r w:rsidR="00053287">
              <w:t>«</w:t>
            </w:r>
            <w:r>
              <w:t>Тепло души дарили вам»</w:t>
            </w:r>
          </w:p>
        </w:tc>
        <w:tc>
          <w:tcPr>
            <w:tcW w:w="999" w:type="dxa"/>
          </w:tcPr>
          <w:p w:rsidR="00053287" w:rsidRPr="007A42FB" w:rsidRDefault="00053287" w:rsidP="00053287">
            <w:pPr>
              <w:jc w:val="center"/>
            </w:pPr>
            <w:r>
              <w:t>1-10</w:t>
            </w:r>
          </w:p>
        </w:tc>
        <w:tc>
          <w:tcPr>
            <w:tcW w:w="1162" w:type="dxa"/>
          </w:tcPr>
          <w:p w:rsidR="00053287" w:rsidRPr="007A42FB" w:rsidRDefault="004C5397" w:rsidP="00053287">
            <w:pPr>
              <w:jc w:val="center"/>
            </w:pPr>
            <w:r>
              <w:t>11</w:t>
            </w:r>
            <w:r w:rsidR="00053287">
              <w:t>-00</w:t>
            </w:r>
          </w:p>
        </w:tc>
        <w:tc>
          <w:tcPr>
            <w:tcW w:w="1383" w:type="dxa"/>
          </w:tcPr>
          <w:p w:rsidR="00053287" w:rsidRPr="007A42FB" w:rsidRDefault="00053287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53287" w:rsidRDefault="00053287" w:rsidP="00053287">
            <w:pPr>
              <w:jc w:val="center"/>
            </w:pPr>
            <w:r>
              <w:t>Мальцев Б.С.</w:t>
            </w:r>
          </w:p>
          <w:p w:rsidR="00053287" w:rsidRPr="007A42FB" w:rsidRDefault="00053287" w:rsidP="00053287">
            <w:pPr>
              <w:jc w:val="center"/>
            </w:pPr>
            <w:r>
              <w:t>Шевелев В.Л.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t>87</w:t>
            </w:r>
          </w:p>
        </w:tc>
        <w:tc>
          <w:tcPr>
            <w:tcW w:w="4516" w:type="dxa"/>
          </w:tcPr>
          <w:p w:rsidR="004C5397" w:rsidRDefault="004C5397" w:rsidP="004C5397">
            <w:r>
              <w:t>«СПИД болезнь века» оформление стенда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t>01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4C5397" w:rsidRPr="007A42FB" w:rsidTr="00BA1975">
        <w:tc>
          <w:tcPr>
            <w:tcW w:w="588" w:type="dxa"/>
          </w:tcPr>
          <w:p w:rsidR="004C5397" w:rsidRDefault="00724489" w:rsidP="004C5397">
            <w:r>
              <w:t>88</w:t>
            </w:r>
          </w:p>
        </w:tc>
        <w:tc>
          <w:tcPr>
            <w:tcW w:w="4516" w:type="dxa"/>
          </w:tcPr>
          <w:p w:rsidR="004C5397" w:rsidRDefault="004C5397" w:rsidP="004C5397">
            <w:r>
              <w:t>«Белеет ли в поле пороша» - литературно музыкальная композиция к дню неизвестного солдата</w:t>
            </w:r>
          </w:p>
        </w:tc>
        <w:tc>
          <w:tcPr>
            <w:tcW w:w="999" w:type="dxa"/>
          </w:tcPr>
          <w:p w:rsidR="004C5397" w:rsidRPr="007A42FB" w:rsidRDefault="004C5397" w:rsidP="004C5397">
            <w:pPr>
              <w:jc w:val="center"/>
            </w:pPr>
            <w:r>
              <w:t>03</w:t>
            </w:r>
          </w:p>
        </w:tc>
        <w:tc>
          <w:tcPr>
            <w:tcW w:w="1162" w:type="dxa"/>
          </w:tcPr>
          <w:p w:rsidR="004C5397" w:rsidRPr="007A42FB" w:rsidRDefault="004C5397" w:rsidP="004C5397">
            <w:pPr>
              <w:jc w:val="center"/>
            </w:pPr>
            <w:r>
              <w:t>16-00</w:t>
            </w:r>
          </w:p>
        </w:tc>
        <w:tc>
          <w:tcPr>
            <w:tcW w:w="1383" w:type="dxa"/>
          </w:tcPr>
          <w:p w:rsidR="004C5397" w:rsidRPr="007A42FB" w:rsidRDefault="004C5397" w:rsidP="004C5397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4C5397" w:rsidRPr="007A42FB" w:rsidRDefault="004C5397" w:rsidP="004C5397">
            <w:pPr>
              <w:jc w:val="center"/>
            </w:pPr>
            <w:r>
              <w:t>Шевелева В.И.</w:t>
            </w:r>
          </w:p>
        </w:tc>
      </w:tr>
      <w:tr w:rsidR="00053287" w:rsidRPr="007A42FB" w:rsidTr="00BA1975">
        <w:tc>
          <w:tcPr>
            <w:tcW w:w="588" w:type="dxa"/>
          </w:tcPr>
          <w:p w:rsidR="00053287" w:rsidRPr="007A42FB" w:rsidRDefault="00724489" w:rsidP="00053287">
            <w:r>
              <w:t>89</w:t>
            </w:r>
          </w:p>
        </w:tc>
        <w:tc>
          <w:tcPr>
            <w:tcW w:w="4516" w:type="dxa"/>
          </w:tcPr>
          <w:p w:rsidR="00053287" w:rsidRPr="007A42FB" w:rsidRDefault="00053287" w:rsidP="004C5397">
            <w:r>
              <w:t>«</w:t>
            </w:r>
            <w:r w:rsidR="004C5397">
              <w:t>Кто где живет и что где растет</w:t>
            </w:r>
            <w:r>
              <w:t xml:space="preserve">» - </w:t>
            </w:r>
            <w:r w:rsidR="004C5397">
              <w:t>экологическая викторина</w:t>
            </w:r>
            <w:r>
              <w:t xml:space="preserve"> </w:t>
            </w:r>
          </w:p>
        </w:tc>
        <w:tc>
          <w:tcPr>
            <w:tcW w:w="999" w:type="dxa"/>
          </w:tcPr>
          <w:p w:rsidR="00053287" w:rsidRPr="007A42FB" w:rsidRDefault="004C5397" w:rsidP="00053287">
            <w:pPr>
              <w:jc w:val="center"/>
            </w:pPr>
            <w:r>
              <w:t>06</w:t>
            </w:r>
          </w:p>
        </w:tc>
        <w:tc>
          <w:tcPr>
            <w:tcW w:w="1162" w:type="dxa"/>
          </w:tcPr>
          <w:p w:rsidR="00053287" w:rsidRPr="007A42FB" w:rsidRDefault="004C5397" w:rsidP="00053287">
            <w:pPr>
              <w:jc w:val="center"/>
            </w:pPr>
            <w:r>
              <w:t>17-00</w:t>
            </w:r>
          </w:p>
        </w:tc>
        <w:tc>
          <w:tcPr>
            <w:tcW w:w="1383" w:type="dxa"/>
          </w:tcPr>
          <w:p w:rsidR="00053287" w:rsidRPr="007A42FB" w:rsidRDefault="00053287" w:rsidP="00053287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53287" w:rsidRPr="007A42FB" w:rsidRDefault="004C5397" w:rsidP="00053287">
            <w:pPr>
              <w:jc w:val="center"/>
            </w:pPr>
            <w:r>
              <w:t>Шевелева В.И.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90</w:t>
            </w:r>
          </w:p>
        </w:tc>
        <w:tc>
          <w:tcPr>
            <w:tcW w:w="4516" w:type="dxa"/>
          </w:tcPr>
          <w:p w:rsidR="001B2228" w:rsidRDefault="001B2228" w:rsidP="001B2228">
            <w:r>
              <w:t>«Святые для России имена» - информационная презентация</w:t>
            </w:r>
          </w:p>
        </w:tc>
        <w:tc>
          <w:tcPr>
            <w:tcW w:w="999" w:type="dxa"/>
          </w:tcPr>
          <w:p w:rsidR="001B2228" w:rsidRPr="007A42FB" w:rsidRDefault="001B2228" w:rsidP="001B2228">
            <w:pPr>
              <w:jc w:val="center"/>
            </w:pPr>
            <w:r>
              <w:t>09</w:t>
            </w:r>
          </w:p>
        </w:tc>
        <w:tc>
          <w:tcPr>
            <w:tcW w:w="1162" w:type="dxa"/>
          </w:tcPr>
          <w:p w:rsidR="001B2228" w:rsidRPr="007A42FB" w:rsidRDefault="001B2228" w:rsidP="001B2228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B2228" w:rsidRPr="007A42FB" w:rsidRDefault="001B2228" w:rsidP="001B2228">
            <w:pPr>
              <w:jc w:val="center"/>
            </w:pPr>
            <w:r>
              <w:t>Шевелева В.И.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91</w:t>
            </w:r>
          </w:p>
        </w:tc>
        <w:tc>
          <w:tcPr>
            <w:tcW w:w="4516" w:type="dxa"/>
          </w:tcPr>
          <w:p w:rsidR="001B2228" w:rsidRDefault="001B2228" w:rsidP="001B2228">
            <w:r>
              <w:t xml:space="preserve">«Учусь быть гражданином России» - тематическая программа </w:t>
            </w:r>
          </w:p>
        </w:tc>
        <w:tc>
          <w:tcPr>
            <w:tcW w:w="999" w:type="dxa"/>
          </w:tcPr>
          <w:p w:rsidR="001B2228" w:rsidRPr="007A42FB" w:rsidRDefault="001B2228" w:rsidP="001B2228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1B2228" w:rsidRPr="007A42FB" w:rsidRDefault="001B2228" w:rsidP="001B2228">
            <w:pPr>
              <w:jc w:val="center"/>
            </w:pPr>
            <w:r>
              <w:t>18-00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B2228" w:rsidRPr="007A42FB" w:rsidRDefault="001B2228" w:rsidP="001B2228">
            <w:pPr>
              <w:jc w:val="center"/>
            </w:pPr>
            <w:r>
              <w:t>Шевелева В.И.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92</w:t>
            </w:r>
          </w:p>
        </w:tc>
        <w:tc>
          <w:tcPr>
            <w:tcW w:w="4516" w:type="dxa"/>
          </w:tcPr>
          <w:p w:rsidR="001B2228" w:rsidRDefault="001B2228" w:rsidP="001B2228">
            <w:r>
              <w:t>«Мастерская Деда Мороза» - мастер класс по изготовлению елочных игрушек</w:t>
            </w:r>
          </w:p>
        </w:tc>
        <w:tc>
          <w:tcPr>
            <w:tcW w:w="999" w:type="dxa"/>
          </w:tcPr>
          <w:p w:rsidR="001B2228" w:rsidRDefault="001B2228" w:rsidP="001B2228">
            <w:pPr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1B2228" w:rsidRDefault="001B2228" w:rsidP="001B2228">
            <w:pPr>
              <w:jc w:val="center"/>
            </w:pPr>
            <w:r>
              <w:t>17-00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B2228" w:rsidRPr="007A42FB" w:rsidRDefault="001B2228" w:rsidP="001B2228">
            <w:pPr>
              <w:jc w:val="center"/>
            </w:pPr>
            <w:r>
              <w:t>Шевелева В.И.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93</w:t>
            </w:r>
          </w:p>
        </w:tc>
        <w:tc>
          <w:tcPr>
            <w:tcW w:w="4516" w:type="dxa"/>
          </w:tcPr>
          <w:p w:rsidR="001B2228" w:rsidRDefault="001B2228" w:rsidP="001B2228">
            <w:r>
              <w:t>Шахматный турнир «Белая Ладья»</w:t>
            </w:r>
          </w:p>
        </w:tc>
        <w:tc>
          <w:tcPr>
            <w:tcW w:w="999" w:type="dxa"/>
          </w:tcPr>
          <w:p w:rsidR="001B2228" w:rsidRPr="007A42FB" w:rsidRDefault="001B2228" w:rsidP="001B2228">
            <w:pPr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1B2228" w:rsidRPr="007A42FB" w:rsidRDefault="001B2228" w:rsidP="001B2228">
            <w:pPr>
              <w:jc w:val="center"/>
            </w:pPr>
            <w:r>
              <w:t>17-00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B2228" w:rsidRPr="007A42FB" w:rsidRDefault="001B2228" w:rsidP="001B2228">
            <w:pPr>
              <w:jc w:val="center"/>
            </w:pPr>
            <w:r>
              <w:t>Шевелева В.И.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94</w:t>
            </w:r>
          </w:p>
        </w:tc>
        <w:tc>
          <w:tcPr>
            <w:tcW w:w="4516" w:type="dxa"/>
          </w:tcPr>
          <w:p w:rsidR="001B2228" w:rsidRDefault="001B2228" w:rsidP="001B2228">
            <w:r>
              <w:t>«Новый год к нам спешит друзья» праздничный концерт</w:t>
            </w:r>
          </w:p>
        </w:tc>
        <w:tc>
          <w:tcPr>
            <w:tcW w:w="999" w:type="dxa"/>
          </w:tcPr>
          <w:p w:rsidR="001B2228" w:rsidRDefault="001B2228" w:rsidP="001B2228">
            <w:pPr>
              <w:jc w:val="center"/>
            </w:pPr>
            <w:r>
              <w:t>27</w:t>
            </w:r>
          </w:p>
        </w:tc>
        <w:tc>
          <w:tcPr>
            <w:tcW w:w="1162" w:type="dxa"/>
          </w:tcPr>
          <w:p w:rsidR="001B2228" w:rsidRDefault="001B2228" w:rsidP="001B2228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1B2228" w:rsidRPr="007A42FB" w:rsidRDefault="00724489" w:rsidP="001B2228">
            <w:pPr>
              <w:jc w:val="center"/>
            </w:pPr>
            <w:r>
              <w:t>Шевелев В.Л.</w:t>
            </w:r>
          </w:p>
        </w:tc>
      </w:tr>
      <w:tr w:rsidR="001B2228" w:rsidRPr="007A42FB" w:rsidTr="00BA1975">
        <w:tc>
          <w:tcPr>
            <w:tcW w:w="588" w:type="dxa"/>
          </w:tcPr>
          <w:p w:rsidR="001B2228" w:rsidRDefault="00724489" w:rsidP="001B2228">
            <w:r>
              <w:t>95</w:t>
            </w:r>
          </w:p>
        </w:tc>
        <w:tc>
          <w:tcPr>
            <w:tcW w:w="4516" w:type="dxa"/>
          </w:tcPr>
          <w:p w:rsidR="001B2228" w:rsidRDefault="001B2228" w:rsidP="001B2228">
            <w:r>
              <w:t>«Ни минуты не сидим балагурим веселим» -  Новогодняя дискотека с конкурсной программой</w:t>
            </w:r>
          </w:p>
        </w:tc>
        <w:tc>
          <w:tcPr>
            <w:tcW w:w="999" w:type="dxa"/>
          </w:tcPr>
          <w:p w:rsidR="001B2228" w:rsidRDefault="001B2228" w:rsidP="001B2228">
            <w:pPr>
              <w:jc w:val="center"/>
            </w:pPr>
            <w:r>
              <w:t>31</w:t>
            </w:r>
          </w:p>
        </w:tc>
        <w:tc>
          <w:tcPr>
            <w:tcW w:w="1162" w:type="dxa"/>
          </w:tcPr>
          <w:p w:rsidR="001B2228" w:rsidRDefault="001B2228" w:rsidP="001B2228">
            <w:pPr>
              <w:jc w:val="center"/>
            </w:pPr>
            <w:r>
              <w:t>21-00</w:t>
            </w:r>
          </w:p>
        </w:tc>
        <w:tc>
          <w:tcPr>
            <w:tcW w:w="1383" w:type="dxa"/>
          </w:tcPr>
          <w:p w:rsidR="001B2228" w:rsidRPr="007A42FB" w:rsidRDefault="001B2228" w:rsidP="001B2228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724489" w:rsidRDefault="00724489" w:rsidP="00724489">
            <w:pPr>
              <w:jc w:val="center"/>
            </w:pPr>
            <w:r>
              <w:t>Мальцев Б.С.</w:t>
            </w:r>
          </w:p>
          <w:p w:rsidR="001B2228" w:rsidRPr="007A42FB" w:rsidRDefault="001B2228" w:rsidP="001B2228">
            <w:pPr>
              <w:jc w:val="center"/>
            </w:pPr>
          </w:p>
        </w:tc>
      </w:tr>
    </w:tbl>
    <w:p w:rsidR="003E11E0" w:rsidRPr="007A42FB" w:rsidRDefault="003E11E0"/>
    <w:p w:rsidR="003E11E0" w:rsidRPr="007A42FB" w:rsidRDefault="003E11E0"/>
    <w:p w:rsidR="00510DDD" w:rsidRPr="007A42FB" w:rsidRDefault="00510DDD"/>
    <w:p w:rsidR="00DF43C3" w:rsidRPr="00A73E71" w:rsidRDefault="003E11E0">
      <w:pPr>
        <w:rPr>
          <w:b/>
        </w:rPr>
      </w:pPr>
      <w:r w:rsidRPr="00A73E71">
        <w:rPr>
          <w:b/>
        </w:rPr>
        <w:t>Клубные формирования</w:t>
      </w:r>
    </w:p>
    <w:p w:rsidR="003E11E0" w:rsidRPr="007A42FB" w:rsidRDefault="003E11E0" w:rsidP="003E11E0">
      <w:pPr>
        <w:ind w:left="-851" w:right="-710"/>
      </w:pPr>
    </w:p>
    <w:tbl>
      <w:tblPr>
        <w:tblStyle w:val="a4"/>
        <w:tblW w:w="11024" w:type="dxa"/>
        <w:tblInd w:w="-851" w:type="dxa"/>
        <w:tblLook w:val="04A0" w:firstRow="1" w:lastRow="0" w:firstColumn="1" w:lastColumn="0" w:noHBand="0" w:noVBand="1"/>
      </w:tblPr>
      <w:tblGrid>
        <w:gridCol w:w="625"/>
        <w:gridCol w:w="5068"/>
        <w:gridCol w:w="2819"/>
        <w:gridCol w:w="2512"/>
      </w:tblGrid>
      <w:tr w:rsidR="00316E26" w:rsidRPr="007A42FB" w:rsidTr="00620F87">
        <w:tc>
          <w:tcPr>
            <w:tcW w:w="625" w:type="dxa"/>
          </w:tcPr>
          <w:p w:rsidR="00316E26" w:rsidRPr="007A42FB" w:rsidRDefault="00316E26" w:rsidP="003E11E0"/>
        </w:tc>
        <w:tc>
          <w:tcPr>
            <w:tcW w:w="5068" w:type="dxa"/>
          </w:tcPr>
          <w:p w:rsidR="00316E26" w:rsidRPr="00655527" w:rsidRDefault="00316E26" w:rsidP="003E11E0">
            <w:pPr>
              <w:rPr>
                <w:b/>
              </w:rPr>
            </w:pPr>
            <w:r w:rsidRPr="00655527">
              <w:rPr>
                <w:b/>
              </w:rPr>
              <w:t>Клуб выходного дня</w:t>
            </w:r>
            <w:r w:rsidR="00C7674E" w:rsidRPr="00655527">
              <w:rPr>
                <w:b/>
              </w:rPr>
              <w:t xml:space="preserve"> (</w:t>
            </w:r>
            <w:r w:rsidR="00724489" w:rsidRPr="00655527">
              <w:rPr>
                <w:b/>
              </w:rPr>
              <w:t>дети до</w:t>
            </w:r>
            <w:r w:rsidR="00C7674E" w:rsidRPr="00655527">
              <w:rPr>
                <w:b/>
              </w:rPr>
              <w:t xml:space="preserve"> 14 лет)</w:t>
            </w:r>
          </w:p>
        </w:tc>
        <w:tc>
          <w:tcPr>
            <w:tcW w:w="2819" w:type="dxa"/>
          </w:tcPr>
          <w:p w:rsidR="00316E26" w:rsidRPr="007A42FB" w:rsidRDefault="00316E26" w:rsidP="003E11E0">
            <w:r w:rsidRPr="007A42FB">
              <w:t>Дата проведения</w:t>
            </w:r>
          </w:p>
        </w:tc>
        <w:tc>
          <w:tcPr>
            <w:tcW w:w="2512" w:type="dxa"/>
          </w:tcPr>
          <w:p w:rsidR="00316E26" w:rsidRPr="007A42FB" w:rsidRDefault="00C7674E" w:rsidP="003E11E0">
            <w:r w:rsidRPr="007A42FB">
              <w:t>Ответственный</w:t>
            </w:r>
          </w:p>
          <w:p w:rsidR="00C7674E" w:rsidRPr="007A42FB" w:rsidRDefault="00C7674E" w:rsidP="003E11E0"/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1.</w:t>
            </w:r>
          </w:p>
        </w:tc>
        <w:tc>
          <w:tcPr>
            <w:tcW w:w="5068" w:type="dxa"/>
          </w:tcPr>
          <w:p w:rsidR="002515B9" w:rsidRPr="007A42FB" w:rsidRDefault="00724489" w:rsidP="005E6D96">
            <w:r>
              <w:t xml:space="preserve">«Разноцветные огни </w:t>
            </w:r>
            <w:proofErr w:type="gramStart"/>
            <w:r>
              <w:t>елки »</w:t>
            </w:r>
            <w:proofErr w:type="gramEnd"/>
            <w:r>
              <w:t xml:space="preserve"> - </w:t>
            </w:r>
            <w:proofErr w:type="spellStart"/>
            <w:r>
              <w:t>конкурсно</w:t>
            </w:r>
            <w:proofErr w:type="spellEnd"/>
            <w:r>
              <w:t>- развлекательная программа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январь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>
            <w:r>
              <w:t>2</w:t>
            </w:r>
          </w:p>
        </w:tc>
        <w:tc>
          <w:tcPr>
            <w:tcW w:w="5068" w:type="dxa"/>
          </w:tcPr>
          <w:p w:rsidR="00A31F67" w:rsidRDefault="00A31F67" w:rsidP="00A31F67">
            <w:r>
              <w:t xml:space="preserve">«Зимнее приключение» -  </w:t>
            </w:r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>
              <w:t>январь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3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341624" w:rsidRDefault="00A31F67" w:rsidP="00A31F67">
            <w:r>
              <w:t xml:space="preserve">«Там на невидимых дорогах» </w:t>
            </w:r>
            <w:proofErr w:type="gramStart"/>
            <w:r>
              <w:t>Викторина</w:t>
            </w:r>
            <w:proofErr w:type="gramEnd"/>
            <w:r>
              <w:t xml:space="preserve"> посвященная Дню памяти А.С. Пушкина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февраль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4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7A42FB" w:rsidRDefault="00A31F67" w:rsidP="00A31F67">
            <w:r>
              <w:t>«Весенние чудеса» - игровая программа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март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/>
        </w:tc>
        <w:tc>
          <w:tcPr>
            <w:tcW w:w="5068" w:type="dxa"/>
          </w:tcPr>
          <w:p w:rsidR="00A31F67" w:rsidRDefault="00A31F67" w:rsidP="00A31F67">
            <w:r>
              <w:t>«Птицы – наши друзья» игра «Поле -чудес»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март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5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7A42FB" w:rsidRDefault="00A31F67" w:rsidP="00A31F67">
            <w:r>
              <w:t xml:space="preserve">«Смеха- карусель» -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</w:t>
            </w:r>
          </w:p>
        </w:tc>
        <w:tc>
          <w:tcPr>
            <w:tcW w:w="2819" w:type="dxa"/>
          </w:tcPr>
          <w:p w:rsidR="00A31F67" w:rsidRPr="005244C7" w:rsidRDefault="00A31F67" w:rsidP="00A31F67">
            <w:pPr>
              <w:jc w:val="center"/>
            </w:pPr>
            <w:r>
              <w:t>апрель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6</w:t>
            </w:r>
          </w:p>
        </w:tc>
        <w:tc>
          <w:tcPr>
            <w:tcW w:w="5068" w:type="dxa"/>
          </w:tcPr>
          <w:p w:rsidR="00A31F67" w:rsidRDefault="00A31F67" w:rsidP="00A31F67">
            <w:r>
              <w:t>«</w:t>
            </w:r>
            <w:proofErr w:type="spellStart"/>
            <w:r>
              <w:t>Филворд</w:t>
            </w:r>
            <w:proofErr w:type="spellEnd"/>
            <w:r>
              <w:t>» - Города герои Великой отечественной войны</w:t>
            </w:r>
          </w:p>
        </w:tc>
        <w:tc>
          <w:tcPr>
            <w:tcW w:w="2819" w:type="dxa"/>
          </w:tcPr>
          <w:p w:rsidR="00A31F67" w:rsidRDefault="00A31F67" w:rsidP="00A31F67">
            <w:pPr>
              <w:jc w:val="center"/>
            </w:pPr>
            <w:r>
              <w:t>май</w:t>
            </w:r>
          </w:p>
        </w:tc>
        <w:tc>
          <w:tcPr>
            <w:tcW w:w="2512" w:type="dxa"/>
          </w:tcPr>
          <w:p w:rsidR="00A31F67" w:rsidRDefault="00A31F67" w:rsidP="00A31F67">
            <w:pPr>
              <w:jc w:val="center"/>
            </w:pPr>
            <w:r w:rsidRPr="00087C04"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7</w:t>
            </w:r>
          </w:p>
        </w:tc>
        <w:tc>
          <w:tcPr>
            <w:tcW w:w="5068" w:type="dxa"/>
          </w:tcPr>
          <w:p w:rsidR="00A31F67" w:rsidRDefault="00A31F67" w:rsidP="00A31F67">
            <w:r>
              <w:t>Викторина «Никто не забыт, ничто не забыто»</w:t>
            </w:r>
          </w:p>
        </w:tc>
        <w:tc>
          <w:tcPr>
            <w:tcW w:w="2819" w:type="dxa"/>
          </w:tcPr>
          <w:p w:rsidR="00A31F67" w:rsidRDefault="00A31F67" w:rsidP="00A31F67">
            <w:pPr>
              <w:jc w:val="center"/>
            </w:pPr>
            <w:r>
              <w:t>май</w:t>
            </w:r>
          </w:p>
        </w:tc>
        <w:tc>
          <w:tcPr>
            <w:tcW w:w="2512" w:type="dxa"/>
          </w:tcPr>
          <w:p w:rsidR="00A31F67" w:rsidRDefault="00A31F67" w:rsidP="00A31F67">
            <w:pPr>
              <w:jc w:val="center"/>
            </w:pPr>
            <w:r w:rsidRPr="00087C04"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8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7A42FB" w:rsidRDefault="00A31F67" w:rsidP="00A31F67">
            <w:r>
              <w:t>«</w:t>
            </w:r>
            <w:proofErr w:type="gramStart"/>
            <w:r>
              <w:t>Лето- в</w:t>
            </w:r>
            <w:proofErr w:type="gramEnd"/>
            <w:r>
              <w:t xml:space="preserve"> зелень и цветы одето» - </w:t>
            </w:r>
            <w:proofErr w:type="spellStart"/>
            <w:r>
              <w:t>конкурсно</w:t>
            </w:r>
            <w:proofErr w:type="spellEnd"/>
            <w:r>
              <w:t>-  развлекательная программа</w:t>
            </w:r>
          </w:p>
        </w:tc>
        <w:tc>
          <w:tcPr>
            <w:tcW w:w="2819" w:type="dxa"/>
          </w:tcPr>
          <w:p w:rsidR="00A31F67" w:rsidRPr="00B15ACE" w:rsidRDefault="00A31F67" w:rsidP="00A31F67">
            <w:pPr>
              <w:jc w:val="center"/>
            </w:pPr>
            <w:r>
              <w:t>июнь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9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7A42FB" w:rsidRDefault="00A31F67" w:rsidP="00A31F67">
            <w:r>
              <w:t>«</w:t>
            </w:r>
            <w:proofErr w:type="spellStart"/>
            <w:r>
              <w:t>Любвимобильная</w:t>
            </w:r>
            <w:proofErr w:type="spellEnd"/>
            <w:r>
              <w:t xml:space="preserve"> </w:t>
            </w:r>
            <w:proofErr w:type="gramStart"/>
            <w:r>
              <w:t>вечеринка»-</w:t>
            </w:r>
            <w:proofErr w:type="gramEnd"/>
            <w:r>
              <w:t xml:space="preserve"> Развлекательная программа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>
              <w:t>август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10</w:t>
            </w:r>
            <w:r w:rsidR="00A31F67" w:rsidRPr="007A42FB">
              <w:t>.</w:t>
            </w:r>
          </w:p>
        </w:tc>
        <w:tc>
          <w:tcPr>
            <w:tcW w:w="5068" w:type="dxa"/>
          </w:tcPr>
          <w:p w:rsidR="00A31F67" w:rsidRPr="007A42FB" w:rsidRDefault="00202B16" w:rsidP="00A31F67">
            <w:proofErr w:type="gramStart"/>
            <w:r>
              <w:t>« Экологическое</w:t>
            </w:r>
            <w:proofErr w:type="gramEnd"/>
            <w:r>
              <w:t xml:space="preserve"> лото» - </w:t>
            </w:r>
            <w:proofErr w:type="spellStart"/>
            <w:r>
              <w:t>конкурсно</w:t>
            </w:r>
            <w:proofErr w:type="spellEnd"/>
            <w:r>
              <w:t xml:space="preserve"> – развлекательная программа.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сентябрь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lastRenderedPageBreak/>
              <w:t>11</w:t>
            </w:r>
          </w:p>
        </w:tc>
        <w:tc>
          <w:tcPr>
            <w:tcW w:w="5068" w:type="dxa"/>
          </w:tcPr>
          <w:p w:rsidR="00A31F67" w:rsidRPr="007A42FB" w:rsidRDefault="00202B16" w:rsidP="00A31F67">
            <w:proofErr w:type="spellStart"/>
            <w:r>
              <w:t>Мультсалон</w:t>
            </w:r>
            <w:proofErr w:type="spellEnd"/>
            <w:r>
              <w:t xml:space="preserve"> «В гостях у сказки»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октябрь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655527" w:rsidRDefault="00B6439B" w:rsidP="00A31F67">
            <w:r>
              <w:rPr>
                <w:lang w:val="en-US"/>
              </w:rPr>
              <w:t>12</w:t>
            </w:r>
            <w:r w:rsidR="00A31F67">
              <w:rPr>
                <w:lang w:val="en-US"/>
              </w:rPr>
              <w:t>.</w:t>
            </w:r>
          </w:p>
        </w:tc>
        <w:tc>
          <w:tcPr>
            <w:tcW w:w="5068" w:type="dxa"/>
          </w:tcPr>
          <w:p w:rsidR="00A31F67" w:rsidRPr="007A42FB" w:rsidRDefault="00202B16" w:rsidP="00A31F67">
            <w:r>
              <w:t>«Синичкин календарь» -  шоу программа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ноябрь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B6439B" w:rsidP="00A31F67">
            <w:r>
              <w:t>13</w:t>
            </w:r>
            <w:r w:rsidR="00A31F67">
              <w:t>.</w:t>
            </w:r>
          </w:p>
        </w:tc>
        <w:tc>
          <w:tcPr>
            <w:tcW w:w="5068" w:type="dxa"/>
          </w:tcPr>
          <w:p w:rsidR="00A31F67" w:rsidRPr="007A42FB" w:rsidRDefault="00202B16" w:rsidP="00A31F67">
            <w:r>
              <w:t>«Кто где живет и что где растет» - экологическая викторина</w:t>
            </w:r>
          </w:p>
        </w:tc>
        <w:tc>
          <w:tcPr>
            <w:tcW w:w="2819" w:type="dxa"/>
          </w:tcPr>
          <w:p w:rsidR="00A31F67" w:rsidRPr="007A42FB" w:rsidRDefault="00A31F67" w:rsidP="00A31F67">
            <w:pPr>
              <w:jc w:val="center"/>
            </w:pPr>
            <w:r w:rsidRPr="007A42FB">
              <w:t>декабрь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/>
        </w:tc>
        <w:tc>
          <w:tcPr>
            <w:tcW w:w="5068" w:type="dxa"/>
          </w:tcPr>
          <w:p w:rsidR="00A31F67" w:rsidRPr="00655527" w:rsidRDefault="00A31F67" w:rsidP="00A31F67">
            <w:pPr>
              <w:rPr>
                <w:b/>
              </w:rPr>
            </w:pPr>
            <w:r w:rsidRPr="00655527">
              <w:rPr>
                <w:b/>
              </w:rPr>
              <w:t>Литературно – художественная гостиная «Лира»</w:t>
            </w:r>
          </w:p>
        </w:tc>
        <w:tc>
          <w:tcPr>
            <w:tcW w:w="2819" w:type="dxa"/>
          </w:tcPr>
          <w:p w:rsidR="00A31F67" w:rsidRPr="007A42FB" w:rsidRDefault="00A31F67" w:rsidP="00A31F67"/>
        </w:tc>
        <w:tc>
          <w:tcPr>
            <w:tcW w:w="2512" w:type="dxa"/>
          </w:tcPr>
          <w:p w:rsidR="00A31F67" w:rsidRPr="007A42FB" w:rsidRDefault="00A31F67" w:rsidP="00A31F67"/>
        </w:tc>
      </w:tr>
      <w:tr w:rsidR="00202B16" w:rsidRPr="007A42FB" w:rsidTr="00620F87">
        <w:tc>
          <w:tcPr>
            <w:tcW w:w="625" w:type="dxa"/>
          </w:tcPr>
          <w:p w:rsidR="00202B16" w:rsidRPr="007A42FB" w:rsidRDefault="00202B16" w:rsidP="00202B16">
            <w:r w:rsidRPr="007A42FB">
              <w:t>1.</w:t>
            </w:r>
          </w:p>
        </w:tc>
        <w:tc>
          <w:tcPr>
            <w:tcW w:w="5068" w:type="dxa"/>
          </w:tcPr>
          <w:p w:rsidR="00202B16" w:rsidRPr="009C7935" w:rsidRDefault="00202B16" w:rsidP="00202B16">
            <w:r>
              <w:t xml:space="preserve">«200 огненных дней и ночей Сталинграда» - литературно – музыкальная композиция. </w:t>
            </w:r>
          </w:p>
        </w:tc>
        <w:tc>
          <w:tcPr>
            <w:tcW w:w="2819" w:type="dxa"/>
          </w:tcPr>
          <w:p w:rsidR="00202B16" w:rsidRPr="007A42FB" w:rsidRDefault="00202B16" w:rsidP="00202B16"/>
          <w:p w:rsidR="00202B16" w:rsidRPr="007A42FB" w:rsidRDefault="00202B16" w:rsidP="00202B16">
            <w:r w:rsidRPr="007A42FB">
              <w:t>февраль</w:t>
            </w:r>
          </w:p>
        </w:tc>
        <w:tc>
          <w:tcPr>
            <w:tcW w:w="2512" w:type="dxa"/>
          </w:tcPr>
          <w:p w:rsidR="00202B16" w:rsidRPr="007A42FB" w:rsidRDefault="00202B16" w:rsidP="00202B16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>
            <w:r w:rsidRPr="007A42FB">
              <w:t>2.</w:t>
            </w:r>
          </w:p>
        </w:tc>
        <w:tc>
          <w:tcPr>
            <w:tcW w:w="5068" w:type="dxa"/>
          </w:tcPr>
          <w:p w:rsidR="00A31F67" w:rsidRPr="007A42FB" w:rsidRDefault="00202B16" w:rsidP="00A31F67">
            <w:r>
              <w:t>«Песни с которыми победили» музыкально – литературный салон</w:t>
            </w:r>
          </w:p>
        </w:tc>
        <w:tc>
          <w:tcPr>
            <w:tcW w:w="2819" w:type="dxa"/>
          </w:tcPr>
          <w:p w:rsidR="00A31F67" w:rsidRPr="007A42FB" w:rsidRDefault="00202B16" w:rsidP="00A31F67">
            <w:r>
              <w:t>март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>
            <w:r w:rsidRPr="007A42FB">
              <w:t>3.</w:t>
            </w:r>
          </w:p>
        </w:tc>
        <w:tc>
          <w:tcPr>
            <w:tcW w:w="5068" w:type="dxa"/>
          </w:tcPr>
          <w:p w:rsidR="00A31F67" w:rsidRPr="007A42FB" w:rsidRDefault="00B6439B" w:rsidP="00A31F67">
            <w:r>
              <w:t xml:space="preserve">Музыкальный салон – «Памяти Владимира </w:t>
            </w:r>
            <w:proofErr w:type="spellStart"/>
            <w:r>
              <w:t>Шаинского</w:t>
            </w:r>
            <w:proofErr w:type="spellEnd"/>
            <w:r>
              <w:t>»</w:t>
            </w:r>
          </w:p>
        </w:tc>
        <w:tc>
          <w:tcPr>
            <w:tcW w:w="2819" w:type="dxa"/>
          </w:tcPr>
          <w:p w:rsidR="00A31F67" w:rsidRPr="007A42FB" w:rsidRDefault="00B6439B" w:rsidP="00A31F67">
            <w:r>
              <w:t>июнь</w:t>
            </w:r>
          </w:p>
        </w:tc>
        <w:tc>
          <w:tcPr>
            <w:tcW w:w="2512" w:type="dxa"/>
          </w:tcPr>
          <w:p w:rsidR="00A31F67" w:rsidRPr="007A42FB" w:rsidRDefault="00B6439B" w:rsidP="00A31F67">
            <w:pPr>
              <w:jc w:val="center"/>
            </w:pPr>
            <w:r>
              <w:t>Щербак М.С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>
            <w:r w:rsidRPr="007A42FB">
              <w:t>4</w:t>
            </w:r>
          </w:p>
        </w:tc>
        <w:tc>
          <w:tcPr>
            <w:tcW w:w="5068" w:type="dxa"/>
          </w:tcPr>
          <w:p w:rsidR="00A31F67" w:rsidRPr="007A42FB" w:rsidRDefault="00B6439B" w:rsidP="00A31F67">
            <w:r>
              <w:t xml:space="preserve">«Имя на обелиске» урок патриотизма к 130летию со дня рождения Д.М. </w:t>
            </w:r>
            <w:proofErr w:type="spellStart"/>
            <w:r>
              <w:t>Карбышева</w:t>
            </w:r>
            <w:proofErr w:type="spellEnd"/>
          </w:p>
        </w:tc>
        <w:tc>
          <w:tcPr>
            <w:tcW w:w="2819" w:type="dxa"/>
          </w:tcPr>
          <w:p w:rsidR="00A31F67" w:rsidRPr="007A42FB" w:rsidRDefault="00B6439B" w:rsidP="00A31F67">
            <w:r>
              <w:t>октябрь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/>
        </w:tc>
        <w:tc>
          <w:tcPr>
            <w:tcW w:w="5068" w:type="dxa"/>
          </w:tcPr>
          <w:p w:rsidR="00A31F67" w:rsidRPr="00655527" w:rsidRDefault="00A31F67" w:rsidP="00A31F67">
            <w:pPr>
              <w:rPr>
                <w:b/>
              </w:rPr>
            </w:pPr>
            <w:r w:rsidRPr="00655527">
              <w:rPr>
                <w:b/>
              </w:rPr>
              <w:t>Клуб- кафе «Серебряный возраст»</w:t>
            </w:r>
          </w:p>
        </w:tc>
        <w:tc>
          <w:tcPr>
            <w:tcW w:w="2819" w:type="dxa"/>
          </w:tcPr>
          <w:p w:rsidR="00A31F67" w:rsidRPr="007A42FB" w:rsidRDefault="00A31F67" w:rsidP="00A31F67"/>
        </w:tc>
        <w:tc>
          <w:tcPr>
            <w:tcW w:w="2512" w:type="dxa"/>
          </w:tcPr>
          <w:p w:rsidR="00A31F67" w:rsidRPr="007A42FB" w:rsidRDefault="00A31F67" w:rsidP="00A31F67"/>
        </w:tc>
      </w:tr>
      <w:tr w:rsidR="00A31F67" w:rsidRPr="007A42FB" w:rsidTr="00620F87">
        <w:tc>
          <w:tcPr>
            <w:tcW w:w="625" w:type="dxa"/>
          </w:tcPr>
          <w:p w:rsidR="00A31F67" w:rsidRPr="007A42FB" w:rsidRDefault="00A31F67" w:rsidP="00A31F67">
            <w:r w:rsidRPr="007A42FB">
              <w:t>1.</w:t>
            </w:r>
          </w:p>
        </w:tc>
        <w:tc>
          <w:tcPr>
            <w:tcW w:w="5068" w:type="dxa"/>
          </w:tcPr>
          <w:p w:rsidR="00A31F67" w:rsidRPr="007A42FB" w:rsidRDefault="00202B16" w:rsidP="00A31F67">
            <w:proofErr w:type="gramStart"/>
            <w:r>
              <w:t>« Обряд</w:t>
            </w:r>
            <w:proofErr w:type="gramEnd"/>
            <w:r>
              <w:t xml:space="preserve"> и традиции старого Нового года» - клуб-кафе «Серебренный возраст»</w:t>
            </w:r>
          </w:p>
        </w:tc>
        <w:tc>
          <w:tcPr>
            <w:tcW w:w="2819" w:type="dxa"/>
          </w:tcPr>
          <w:p w:rsidR="00A31F67" w:rsidRPr="007A42FB" w:rsidRDefault="00A31F67" w:rsidP="00A31F67">
            <w:r w:rsidRPr="007A42FB">
              <w:t>январь</w:t>
            </w:r>
          </w:p>
        </w:tc>
        <w:tc>
          <w:tcPr>
            <w:tcW w:w="2512" w:type="dxa"/>
          </w:tcPr>
          <w:p w:rsidR="00A31F67" w:rsidRPr="007A42FB" w:rsidRDefault="00A31F67" w:rsidP="00A31F67">
            <w:pPr>
              <w:jc w:val="center"/>
            </w:pPr>
            <w:r>
              <w:t>Шевелева В.И.</w:t>
            </w:r>
          </w:p>
        </w:tc>
      </w:tr>
      <w:tr w:rsidR="00202B16" w:rsidRPr="007A42FB" w:rsidTr="00620F87">
        <w:tc>
          <w:tcPr>
            <w:tcW w:w="625" w:type="dxa"/>
          </w:tcPr>
          <w:p w:rsidR="00202B16" w:rsidRPr="007A42FB" w:rsidRDefault="00202B16" w:rsidP="00202B16">
            <w:r>
              <w:t>2</w:t>
            </w:r>
            <w:r w:rsidRPr="007A42FB">
              <w:t>.</w:t>
            </w:r>
          </w:p>
        </w:tc>
        <w:tc>
          <w:tcPr>
            <w:tcW w:w="5068" w:type="dxa"/>
          </w:tcPr>
          <w:p w:rsidR="00202B16" w:rsidRDefault="00202B16" w:rsidP="00202B16">
            <w:r>
              <w:t>«Спасибо вам за мир спасенный» - вечер чествования ветеранов труда и детей войны клуб-кафе «Серебряный возраст»</w:t>
            </w:r>
          </w:p>
        </w:tc>
        <w:tc>
          <w:tcPr>
            <w:tcW w:w="2819" w:type="dxa"/>
          </w:tcPr>
          <w:p w:rsidR="00202B16" w:rsidRPr="00EB6397" w:rsidRDefault="00202B16" w:rsidP="00202B16">
            <w:pPr>
              <w:rPr>
                <w:highlight w:val="yellow"/>
              </w:rPr>
            </w:pPr>
            <w:r>
              <w:t>апрель</w:t>
            </w:r>
          </w:p>
        </w:tc>
        <w:tc>
          <w:tcPr>
            <w:tcW w:w="2512" w:type="dxa"/>
          </w:tcPr>
          <w:p w:rsidR="00202B16" w:rsidRPr="007A42FB" w:rsidRDefault="00202B16" w:rsidP="00202B16">
            <w:pPr>
              <w:jc w:val="center"/>
            </w:pPr>
            <w:r>
              <w:t>Шевелева В.И.</w:t>
            </w:r>
          </w:p>
        </w:tc>
      </w:tr>
      <w:tr w:rsidR="00202B16" w:rsidRPr="007A42FB" w:rsidTr="00620F87">
        <w:tc>
          <w:tcPr>
            <w:tcW w:w="625" w:type="dxa"/>
          </w:tcPr>
          <w:p w:rsidR="00202B16" w:rsidRPr="00EB6397" w:rsidRDefault="00202B16" w:rsidP="00202B16">
            <w:r>
              <w:t>3.</w:t>
            </w:r>
          </w:p>
        </w:tc>
        <w:tc>
          <w:tcPr>
            <w:tcW w:w="5068" w:type="dxa"/>
          </w:tcPr>
          <w:p w:rsidR="00202B16" w:rsidRPr="00EB6397" w:rsidRDefault="00202B16" w:rsidP="00202B16">
            <w:proofErr w:type="gramStart"/>
            <w:r>
              <w:t>« День</w:t>
            </w:r>
            <w:proofErr w:type="gramEnd"/>
            <w:r>
              <w:t xml:space="preserve"> любви, семьи и верности» - Клуб-кафе «Серебряный возраст»</w:t>
            </w:r>
          </w:p>
        </w:tc>
        <w:tc>
          <w:tcPr>
            <w:tcW w:w="2819" w:type="dxa"/>
          </w:tcPr>
          <w:p w:rsidR="00202B16" w:rsidRPr="00EB6397" w:rsidRDefault="00202B16" w:rsidP="00202B16">
            <w:pPr>
              <w:rPr>
                <w:highlight w:val="yellow"/>
              </w:rPr>
            </w:pPr>
            <w:r>
              <w:t>июль</w:t>
            </w:r>
          </w:p>
        </w:tc>
        <w:tc>
          <w:tcPr>
            <w:tcW w:w="2512" w:type="dxa"/>
          </w:tcPr>
          <w:p w:rsidR="00202B16" w:rsidRPr="007A42FB" w:rsidRDefault="00202B16" w:rsidP="00202B16">
            <w:pPr>
              <w:jc w:val="center"/>
            </w:pPr>
            <w:r>
              <w:t>Щербак М.С</w:t>
            </w:r>
          </w:p>
        </w:tc>
      </w:tr>
      <w:tr w:rsidR="00202B16" w:rsidRPr="007A42FB" w:rsidTr="00620F87">
        <w:tc>
          <w:tcPr>
            <w:tcW w:w="625" w:type="dxa"/>
          </w:tcPr>
          <w:p w:rsidR="00202B16" w:rsidRPr="007A42FB" w:rsidRDefault="00202B16" w:rsidP="00202B16">
            <w:r>
              <w:t>4.</w:t>
            </w:r>
          </w:p>
        </w:tc>
        <w:tc>
          <w:tcPr>
            <w:tcW w:w="5068" w:type="dxa"/>
          </w:tcPr>
          <w:p w:rsidR="00202B16" w:rsidRDefault="00202B16" w:rsidP="00202B16">
            <w:r>
              <w:t>«Осенний разносол» - кулинарные посиделки клуба «Серебряный возраст»</w:t>
            </w:r>
          </w:p>
        </w:tc>
        <w:tc>
          <w:tcPr>
            <w:tcW w:w="2819" w:type="dxa"/>
          </w:tcPr>
          <w:p w:rsidR="00202B16" w:rsidRPr="00EB6397" w:rsidRDefault="00202B16" w:rsidP="00202B16">
            <w:pPr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2512" w:type="dxa"/>
          </w:tcPr>
          <w:p w:rsidR="00202B16" w:rsidRPr="007A42FB" w:rsidRDefault="00202B16" w:rsidP="00202B16">
            <w:pPr>
              <w:jc w:val="center"/>
            </w:pPr>
            <w:r>
              <w:t>Шевелева В.И.</w:t>
            </w:r>
          </w:p>
        </w:tc>
      </w:tr>
      <w:tr w:rsidR="00202B16" w:rsidRPr="007A42FB" w:rsidTr="00620F87">
        <w:tc>
          <w:tcPr>
            <w:tcW w:w="625" w:type="dxa"/>
          </w:tcPr>
          <w:p w:rsidR="00202B16" w:rsidRDefault="00202B16" w:rsidP="00202B16">
            <w:r>
              <w:t>5.</w:t>
            </w:r>
          </w:p>
        </w:tc>
        <w:tc>
          <w:tcPr>
            <w:tcW w:w="5068" w:type="dxa"/>
          </w:tcPr>
          <w:p w:rsidR="00202B16" w:rsidRDefault="00202B16" w:rsidP="00202B16">
            <w:r>
              <w:t xml:space="preserve">«По волнам нашей памяти» - клуб-кафе «Серебряный возраст» </w:t>
            </w:r>
          </w:p>
        </w:tc>
        <w:tc>
          <w:tcPr>
            <w:tcW w:w="2819" w:type="dxa"/>
          </w:tcPr>
          <w:p w:rsidR="00202B16" w:rsidRDefault="00202B16" w:rsidP="00202B16">
            <w:r>
              <w:t>ноябрь</w:t>
            </w:r>
          </w:p>
        </w:tc>
        <w:tc>
          <w:tcPr>
            <w:tcW w:w="2512" w:type="dxa"/>
          </w:tcPr>
          <w:p w:rsidR="00202B16" w:rsidRDefault="00202B16" w:rsidP="00202B16">
            <w:pPr>
              <w:jc w:val="center"/>
            </w:pPr>
          </w:p>
        </w:tc>
      </w:tr>
      <w:tr w:rsidR="00202B16" w:rsidRPr="007A42FB" w:rsidTr="00620F87">
        <w:tc>
          <w:tcPr>
            <w:tcW w:w="625" w:type="dxa"/>
          </w:tcPr>
          <w:p w:rsidR="00202B16" w:rsidRDefault="00202B16" w:rsidP="00202B16"/>
        </w:tc>
        <w:tc>
          <w:tcPr>
            <w:tcW w:w="5068" w:type="dxa"/>
          </w:tcPr>
          <w:p w:rsidR="00202B16" w:rsidRPr="00655527" w:rsidRDefault="00202B16" w:rsidP="00202B16">
            <w:pPr>
              <w:rPr>
                <w:b/>
              </w:rPr>
            </w:pPr>
            <w:r>
              <w:rPr>
                <w:b/>
              </w:rPr>
              <w:t>Клуб «Серебряный кий</w:t>
            </w:r>
            <w:r w:rsidRPr="00655527">
              <w:rPr>
                <w:b/>
              </w:rPr>
              <w:t>»</w:t>
            </w:r>
          </w:p>
        </w:tc>
        <w:tc>
          <w:tcPr>
            <w:tcW w:w="2819" w:type="dxa"/>
          </w:tcPr>
          <w:p w:rsidR="00202B16" w:rsidRPr="00EB6397" w:rsidRDefault="00202B16" w:rsidP="00202B16"/>
        </w:tc>
        <w:tc>
          <w:tcPr>
            <w:tcW w:w="2512" w:type="dxa"/>
          </w:tcPr>
          <w:p w:rsidR="00202B16" w:rsidRPr="007A42FB" w:rsidRDefault="00202B16" w:rsidP="00202B16"/>
        </w:tc>
      </w:tr>
      <w:tr w:rsidR="00202B16" w:rsidRPr="007A42FB" w:rsidTr="00620F87">
        <w:tc>
          <w:tcPr>
            <w:tcW w:w="625" w:type="dxa"/>
          </w:tcPr>
          <w:p w:rsidR="00202B16" w:rsidRDefault="00202B16" w:rsidP="00202B16">
            <w:r>
              <w:t>1</w:t>
            </w:r>
          </w:p>
        </w:tc>
        <w:tc>
          <w:tcPr>
            <w:tcW w:w="5068" w:type="dxa"/>
          </w:tcPr>
          <w:p w:rsidR="00202B16" w:rsidRDefault="00202B16" w:rsidP="00202B16">
            <w:r>
              <w:t xml:space="preserve">Турнир по бильярд за первенство </w:t>
            </w:r>
          </w:p>
        </w:tc>
        <w:tc>
          <w:tcPr>
            <w:tcW w:w="2819" w:type="dxa"/>
          </w:tcPr>
          <w:p w:rsidR="00202B16" w:rsidRPr="00EB6397" w:rsidRDefault="00202B16" w:rsidP="00202B16">
            <w:r>
              <w:t>февраль</w:t>
            </w:r>
          </w:p>
        </w:tc>
        <w:tc>
          <w:tcPr>
            <w:tcW w:w="2512" w:type="dxa"/>
          </w:tcPr>
          <w:p w:rsidR="00202B16" w:rsidRPr="007A42FB" w:rsidRDefault="00202B16" w:rsidP="00202B16">
            <w:pPr>
              <w:jc w:val="center"/>
            </w:pPr>
            <w:r>
              <w:t>Мальцев Б.С.</w:t>
            </w:r>
          </w:p>
        </w:tc>
      </w:tr>
      <w:tr w:rsidR="00202B16" w:rsidRPr="007A42FB" w:rsidTr="00620F87">
        <w:tc>
          <w:tcPr>
            <w:tcW w:w="625" w:type="dxa"/>
          </w:tcPr>
          <w:p w:rsidR="00202B16" w:rsidRPr="007A42FB" w:rsidRDefault="00202B16" w:rsidP="00202B16"/>
        </w:tc>
        <w:tc>
          <w:tcPr>
            <w:tcW w:w="5068" w:type="dxa"/>
          </w:tcPr>
          <w:p w:rsidR="00202B16" w:rsidRPr="00655527" w:rsidRDefault="00202B16" w:rsidP="00202B16">
            <w:pPr>
              <w:rPr>
                <w:b/>
              </w:rPr>
            </w:pPr>
            <w:r w:rsidRPr="00655527">
              <w:rPr>
                <w:b/>
              </w:rPr>
              <w:t>Клуб кафе «Кому за 30…»</w:t>
            </w:r>
          </w:p>
        </w:tc>
        <w:tc>
          <w:tcPr>
            <w:tcW w:w="2819" w:type="dxa"/>
          </w:tcPr>
          <w:p w:rsidR="00202B16" w:rsidRPr="007A42FB" w:rsidRDefault="00202B16" w:rsidP="00202B16"/>
        </w:tc>
        <w:tc>
          <w:tcPr>
            <w:tcW w:w="2512" w:type="dxa"/>
          </w:tcPr>
          <w:p w:rsidR="00202B16" w:rsidRPr="007A42FB" w:rsidRDefault="00202B16" w:rsidP="00202B16"/>
        </w:tc>
      </w:tr>
      <w:tr w:rsidR="00202B16" w:rsidRPr="007A42FB" w:rsidTr="00620F87">
        <w:tc>
          <w:tcPr>
            <w:tcW w:w="625" w:type="dxa"/>
          </w:tcPr>
          <w:p w:rsidR="00202B16" w:rsidRPr="007A42FB" w:rsidRDefault="00B6439B" w:rsidP="00202B16">
            <w:r>
              <w:t>1</w:t>
            </w:r>
            <w:r w:rsidR="00202B16" w:rsidRPr="007A42FB">
              <w:t>.</w:t>
            </w:r>
          </w:p>
        </w:tc>
        <w:tc>
          <w:tcPr>
            <w:tcW w:w="5068" w:type="dxa"/>
          </w:tcPr>
          <w:p w:rsidR="00202B16" w:rsidRPr="007A42FB" w:rsidRDefault="00202B16" w:rsidP="00202B16">
            <w:r>
              <w:t>«Клуб влюбленных сердец» заседание клуба-кафе, «Для тех кому за 30»</w:t>
            </w:r>
          </w:p>
        </w:tc>
        <w:tc>
          <w:tcPr>
            <w:tcW w:w="2819" w:type="dxa"/>
          </w:tcPr>
          <w:p w:rsidR="00202B16" w:rsidRPr="007A42FB" w:rsidRDefault="00202B16" w:rsidP="00202B16">
            <w:r>
              <w:t>февраль</w:t>
            </w:r>
          </w:p>
        </w:tc>
        <w:tc>
          <w:tcPr>
            <w:tcW w:w="2512" w:type="dxa"/>
          </w:tcPr>
          <w:p w:rsidR="00202B16" w:rsidRPr="007A42FB" w:rsidRDefault="00B6439B" w:rsidP="00202B16">
            <w:pPr>
              <w:jc w:val="center"/>
            </w:pPr>
            <w:r>
              <w:t>Шевелева В.И.</w:t>
            </w:r>
          </w:p>
        </w:tc>
      </w:tr>
    </w:tbl>
    <w:p w:rsidR="003E11E0" w:rsidRPr="007A42FB" w:rsidRDefault="003E11E0" w:rsidP="003E11E0">
      <w:pPr>
        <w:ind w:left="-851"/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B6439B" w:rsidRDefault="00B6439B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885CA8" w:rsidRDefault="00885CA8" w:rsidP="00D6462E">
      <w:pPr>
        <w:ind w:left="-851"/>
        <w:jc w:val="center"/>
        <w:rPr>
          <w:b/>
          <w:lang w:val="en-US"/>
        </w:rPr>
      </w:pPr>
    </w:p>
    <w:p w:rsidR="00885CA8" w:rsidRDefault="00885CA8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BF582E" w:rsidRPr="00655527" w:rsidRDefault="00BF582E" w:rsidP="00BF582E">
      <w:pPr>
        <w:ind w:left="-851"/>
        <w:jc w:val="center"/>
        <w:rPr>
          <w:b/>
        </w:rPr>
      </w:pPr>
      <w:r w:rsidRPr="00655527">
        <w:rPr>
          <w:b/>
        </w:rPr>
        <w:t>План</w:t>
      </w:r>
      <w:r>
        <w:rPr>
          <w:b/>
        </w:rPr>
        <w:t xml:space="preserve"> работы </w:t>
      </w:r>
      <w:proofErr w:type="spellStart"/>
      <w:proofErr w:type="gramStart"/>
      <w:r>
        <w:rPr>
          <w:b/>
        </w:rPr>
        <w:t>Барлакульского</w:t>
      </w:r>
      <w:proofErr w:type="spellEnd"/>
      <w:r>
        <w:rPr>
          <w:b/>
        </w:rPr>
        <w:t xml:space="preserve"> </w:t>
      </w:r>
      <w:r w:rsidRPr="00655527">
        <w:rPr>
          <w:b/>
        </w:rPr>
        <w:t xml:space="preserve"> Дома</w:t>
      </w:r>
      <w:proofErr w:type="gramEnd"/>
      <w:r w:rsidRPr="00655527">
        <w:rPr>
          <w:b/>
        </w:rPr>
        <w:t xml:space="preserve"> Культуры</w:t>
      </w:r>
    </w:p>
    <w:p w:rsidR="00BF582E" w:rsidRPr="00655527" w:rsidRDefault="00BF582E" w:rsidP="00BF582E">
      <w:pPr>
        <w:ind w:left="-851"/>
        <w:jc w:val="center"/>
        <w:rPr>
          <w:b/>
        </w:rPr>
      </w:pPr>
      <w:r>
        <w:rPr>
          <w:b/>
        </w:rPr>
        <w:t>на 20</w:t>
      </w:r>
      <w:r w:rsidRPr="00BF582E">
        <w:rPr>
          <w:b/>
        </w:rPr>
        <w:t>20</w:t>
      </w:r>
      <w:r w:rsidRPr="00655527">
        <w:rPr>
          <w:b/>
        </w:rPr>
        <w:t xml:space="preserve"> год</w:t>
      </w:r>
    </w:p>
    <w:p w:rsidR="00BF582E" w:rsidRPr="007A42FB" w:rsidRDefault="00BF582E" w:rsidP="00BF582E">
      <w:pPr>
        <w:ind w:left="-851"/>
        <w:jc w:val="center"/>
      </w:pPr>
    </w:p>
    <w:tbl>
      <w:tblPr>
        <w:tblStyle w:val="a4"/>
        <w:tblW w:w="1102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417"/>
        <w:gridCol w:w="1276"/>
        <w:gridCol w:w="1276"/>
        <w:gridCol w:w="1843"/>
      </w:tblGrid>
      <w:tr w:rsidR="00BF582E" w:rsidRPr="007A42FB" w:rsidTr="00F74665">
        <w:tc>
          <w:tcPr>
            <w:tcW w:w="675" w:type="dxa"/>
          </w:tcPr>
          <w:p w:rsidR="00BF582E" w:rsidRPr="00611B91" w:rsidRDefault="00BF582E" w:rsidP="00F74665">
            <w:pPr>
              <w:jc w:val="center"/>
            </w:pPr>
            <w:r w:rsidRPr="007A42FB">
              <w:t>№</w:t>
            </w:r>
          </w:p>
        </w:tc>
        <w:tc>
          <w:tcPr>
            <w:tcW w:w="4537" w:type="dxa"/>
          </w:tcPr>
          <w:p w:rsidR="00BF582E" w:rsidRPr="007A42FB" w:rsidRDefault="00BF582E" w:rsidP="00F74665">
            <w:pPr>
              <w:jc w:val="center"/>
            </w:pPr>
            <w:r w:rsidRPr="007A42FB">
              <w:t>Наименование мероприятия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Дата</w:t>
            </w:r>
          </w:p>
          <w:p w:rsidR="00BF582E" w:rsidRPr="007A42FB" w:rsidRDefault="00BF582E" w:rsidP="00F74665">
            <w:pPr>
              <w:jc w:val="center"/>
            </w:pPr>
            <w:r w:rsidRPr="007A42FB">
              <w:t>провед</w:t>
            </w:r>
            <w:r>
              <w:t>ения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Время</w:t>
            </w:r>
          </w:p>
          <w:p w:rsidR="00BF582E" w:rsidRPr="007A42FB" w:rsidRDefault="00BF582E" w:rsidP="00F74665">
            <w:pPr>
              <w:jc w:val="center"/>
            </w:pPr>
            <w:r w:rsidRPr="007A42FB">
              <w:t>провед</w:t>
            </w:r>
            <w:r>
              <w:t>ения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Место провед</w:t>
            </w:r>
            <w:r>
              <w:t>ения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r w:rsidRPr="007A42FB">
              <w:t>Ответственн</w:t>
            </w:r>
            <w:r>
              <w:t>ое лицо</w:t>
            </w: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/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proofErr w:type="spellStart"/>
            <w:r w:rsidRPr="006023A2">
              <w:rPr>
                <w:b/>
                <w:lang w:val="en-US"/>
              </w:rPr>
              <w:t>январь</w:t>
            </w:r>
            <w:proofErr w:type="spellEnd"/>
          </w:p>
        </w:tc>
        <w:tc>
          <w:tcPr>
            <w:tcW w:w="1417" w:type="dxa"/>
          </w:tcPr>
          <w:p w:rsidR="00BF582E" w:rsidRPr="007A42FB" w:rsidRDefault="00BF582E" w:rsidP="00F74665"/>
        </w:tc>
        <w:tc>
          <w:tcPr>
            <w:tcW w:w="1276" w:type="dxa"/>
          </w:tcPr>
          <w:p w:rsidR="00BF582E" w:rsidRPr="007A42FB" w:rsidRDefault="00BF582E" w:rsidP="00F74665"/>
        </w:tc>
        <w:tc>
          <w:tcPr>
            <w:tcW w:w="1276" w:type="dxa"/>
          </w:tcPr>
          <w:p w:rsidR="00BF582E" w:rsidRPr="007A42FB" w:rsidRDefault="00BF582E" w:rsidP="00F74665"/>
        </w:tc>
        <w:tc>
          <w:tcPr>
            <w:tcW w:w="1843" w:type="dxa"/>
          </w:tcPr>
          <w:p w:rsidR="00BF582E" w:rsidRPr="007A42FB" w:rsidRDefault="00BF582E" w:rsidP="00F74665"/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1.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Развлекательная программа «Рождественский сундучок</w:t>
            </w:r>
            <w:r w:rsidRPr="007A42FB">
              <w:t>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06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20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2.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«Сказочный хоровод» игровая программа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18-00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февраль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3.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Развлекательная </w:t>
            </w:r>
            <w:proofErr w:type="gramStart"/>
            <w:r>
              <w:t>программа  «</w:t>
            </w:r>
            <w:proofErr w:type="gramEnd"/>
            <w:r>
              <w:t>От сердца к сердцу»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14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20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4.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«Призванье родине служить» </w:t>
            </w:r>
            <w:proofErr w:type="spellStart"/>
            <w:r>
              <w:t>Конкурсно</w:t>
            </w:r>
            <w:proofErr w:type="spellEnd"/>
            <w:r>
              <w:t xml:space="preserve"> игровая программа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23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18-00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март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5.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«Женщина, весна, любовь» - Праздничный концерт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08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12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6.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«Наша матушка Земля» - устный журнал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2</w:t>
            </w:r>
            <w:r>
              <w:t>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20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апрель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7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«Для меня награда – смех» -  вечер отдыха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01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19-00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8.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«Космический мир» - познавательная программа 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14-00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май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9.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Митинг с концертными номерами «Под ярким салютом Великой победы»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 w:rsidRPr="007A42FB">
              <w:t>09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 w:rsidRPr="007A42FB">
              <w:t>11-00</w:t>
            </w:r>
          </w:p>
        </w:tc>
        <w:tc>
          <w:tcPr>
            <w:tcW w:w="1276" w:type="dxa"/>
          </w:tcPr>
          <w:p w:rsidR="00BF582E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10</w:t>
            </w:r>
          </w:p>
        </w:tc>
        <w:tc>
          <w:tcPr>
            <w:tcW w:w="4537" w:type="dxa"/>
          </w:tcPr>
          <w:p w:rsidR="00BF582E" w:rsidRPr="00CE0787" w:rsidRDefault="00BF582E" w:rsidP="00F74665">
            <w:r>
              <w:t xml:space="preserve">«Семейное дерево любви» - музыкально – литературная гостиная 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>
              <w:t>20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июнь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11.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Праздник ко дню защиты детей «Пусть всегда будет детство»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01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11-00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 w:rsidRPr="007A42FB">
              <w:t>12.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Устный журнал </w:t>
            </w:r>
            <w:proofErr w:type="gramStart"/>
            <w:r>
              <w:t>-  «</w:t>
            </w:r>
            <w:proofErr w:type="gramEnd"/>
            <w:r>
              <w:t>Мой дом Россия»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12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12-00</w:t>
            </w:r>
          </w:p>
        </w:tc>
        <w:tc>
          <w:tcPr>
            <w:tcW w:w="1276" w:type="dxa"/>
          </w:tcPr>
          <w:p w:rsidR="00BF582E" w:rsidRDefault="00BF582E" w:rsidP="00F74665">
            <w:pPr>
              <w:jc w:val="center"/>
            </w:pPr>
            <w:r w:rsidRPr="00373D60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BF582E" w:rsidRDefault="00BF582E" w:rsidP="00F74665">
            <w:r>
              <w:t>«Так начиналась война» - урок памяти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14-00</w:t>
            </w:r>
          </w:p>
        </w:tc>
        <w:tc>
          <w:tcPr>
            <w:tcW w:w="1276" w:type="dxa"/>
          </w:tcPr>
          <w:p w:rsidR="00BF582E" w:rsidRDefault="00BF582E" w:rsidP="00F74665">
            <w:pPr>
              <w:jc w:val="center"/>
            </w:pPr>
            <w:r w:rsidRPr="00373D60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июль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14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</w:t>
            </w:r>
            <w:proofErr w:type="spellStart"/>
            <w:r>
              <w:t>Витаминки</w:t>
            </w:r>
            <w:proofErr w:type="spellEnd"/>
            <w:r>
              <w:t>» - спортивная игра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</w:t>
            </w:r>
            <w:r>
              <w:t>7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11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15.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«Русская избушка на лесной опушке» - Викторина по сказкам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12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Default="00BF582E" w:rsidP="00F74665">
            <w:pPr>
              <w:jc w:val="center"/>
            </w:pPr>
            <w:r>
              <w:t>16</w:t>
            </w:r>
          </w:p>
        </w:tc>
        <w:tc>
          <w:tcPr>
            <w:tcW w:w="4537" w:type="dxa"/>
          </w:tcPr>
          <w:p w:rsidR="00BF582E" w:rsidRDefault="00BF582E" w:rsidP="00F74665">
            <w:proofErr w:type="gramStart"/>
            <w:r>
              <w:t>« В</w:t>
            </w:r>
            <w:proofErr w:type="gramEnd"/>
            <w:r>
              <w:t xml:space="preserve"> лес за загадками» игровая программа </w:t>
            </w:r>
          </w:p>
        </w:tc>
        <w:tc>
          <w:tcPr>
            <w:tcW w:w="1417" w:type="dxa"/>
          </w:tcPr>
          <w:p w:rsidR="00BF582E" w:rsidRDefault="00BF582E" w:rsidP="00F74665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BF582E" w:rsidRDefault="00BF582E" w:rsidP="00F74665">
            <w:pPr>
              <w:jc w:val="center"/>
            </w:pPr>
            <w:r>
              <w:t>11-00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август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17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«Королевство цветов» - литературно – музыкальный час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12-00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Default="00BF582E" w:rsidP="00F74665">
            <w:pPr>
              <w:jc w:val="center"/>
            </w:pPr>
            <w:r>
              <w:t>18</w:t>
            </w:r>
          </w:p>
        </w:tc>
        <w:tc>
          <w:tcPr>
            <w:tcW w:w="4537" w:type="dxa"/>
          </w:tcPr>
          <w:p w:rsidR="00BF582E" w:rsidRDefault="00BF582E" w:rsidP="00F74665">
            <w:r>
              <w:t>«Где просвет – там добро» Звездный час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11-00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19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«Белый, синий, красный» - </w:t>
            </w:r>
            <w:r>
              <w:lastRenderedPageBreak/>
              <w:t>познавательная программа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lastRenderedPageBreak/>
              <w:t>22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18-00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сентябрь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20.</w:t>
            </w:r>
          </w:p>
        </w:tc>
        <w:tc>
          <w:tcPr>
            <w:tcW w:w="4537" w:type="dxa"/>
          </w:tcPr>
          <w:p w:rsidR="00BF582E" w:rsidRPr="007A42FB" w:rsidRDefault="00BF582E" w:rsidP="00F74665">
            <w:proofErr w:type="gramStart"/>
            <w:r>
              <w:t>« Я</w:t>
            </w:r>
            <w:proofErr w:type="gramEnd"/>
            <w:r>
              <w:t xml:space="preserve"> настрою гитару» вечер русского романса.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19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21.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 xml:space="preserve">«Осень </w:t>
            </w:r>
            <w:proofErr w:type="spellStart"/>
            <w:r>
              <w:t>осень</w:t>
            </w:r>
            <w:proofErr w:type="spellEnd"/>
            <w:r>
              <w:t xml:space="preserve"> в гости просим» - конкурсная программа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30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18-00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октябрь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22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«Зажги в душе огонь былой</w:t>
            </w:r>
            <w:r w:rsidRPr="007A42FB">
              <w:t>» - праздничный концерт ко дню пожилых людей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 w:rsidRPr="007A42FB">
              <w:t>01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11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23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«По дороге к доброму здоровью» - посиделки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12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ноябрь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24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«Широка страна моя родная» - патриотический час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18-00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25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 w:rsidRPr="007A42FB">
              <w:t>Праздничн</w:t>
            </w:r>
            <w:r>
              <w:t>ый концерт «Свет материнства свет любви</w:t>
            </w:r>
            <w:r w:rsidRPr="007A42FB">
              <w:t>»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14-00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4537" w:type="dxa"/>
          </w:tcPr>
          <w:p w:rsidR="00BF582E" w:rsidRPr="006023A2" w:rsidRDefault="00BF582E" w:rsidP="00F74665">
            <w:pPr>
              <w:rPr>
                <w:b/>
              </w:rPr>
            </w:pPr>
            <w:r w:rsidRPr="006023A2">
              <w:rPr>
                <w:b/>
              </w:rPr>
              <w:t>декабрь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26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«День героев России» тематический вечер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14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  <w:tr w:rsidR="00BF582E" w:rsidRPr="007A42FB" w:rsidTr="00F74665">
        <w:tc>
          <w:tcPr>
            <w:tcW w:w="675" w:type="dxa"/>
          </w:tcPr>
          <w:p w:rsidR="00BF582E" w:rsidRPr="007A42FB" w:rsidRDefault="00BF582E" w:rsidP="00F74665">
            <w:pPr>
              <w:jc w:val="center"/>
            </w:pPr>
            <w:r>
              <w:t>27</w:t>
            </w:r>
            <w:r w:rsidRPr="007A42FB">
              <w:t>.</w:t>
            </w:r>
          </w:p>
        </w:tc>
        <w:tc>
          <w:tcPr>
            <w:tcW w:w="4537" w:type="dxa"/>
          </w:tcPr>
          <w:p w:rsidR="00BF582E" w:rsidRPr="007A42FB" w:rsidRDefault="00BF582E" w:rsidP="00F74665">
            <w:r>
              <w:t>«Калейдоскоп новогодних чудес» - новогодняя программа</w:t>
            </w:r>
          </w:p>
        </w:tc>
        <w:tc>
          <w:tcPr>
            <w:tcW w:w="1417" w:type="dxa"/>
          </w:tcPr>
          <w:p w:rsidR="00BF582E" w:rsidRPr="007A42FB" w:rsidRDefault="00BF582E" w:rsidP="00F74665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>
              <w:t>21</w:t>
            </w:r>
            <w:r w:rsidRPr="007A42FB">
              <w:t>-00</w:t>
            </w:r>
          </w:p>
        </w:tc>
        <w:tc>
          <w:tcPr>
            <w:tcW w:w="1276" w:type="dxa"/>
          </w:tcPr>
          <w:p w:rsidR="00BF582E" w:rsidRPr="007A42FB" w:rsidRDefault="00BF582E" w:rsidP="00F74665">
            <w:pPr>
              <w:jc w:val="center"/>
            </w:pPr>
            <w:r w:rsidRPr="007A42FB">
              <w:t>ДК</w:t>
            </w:r>
          </w:p>
        </w:tc>
        <w:tc>
          <w:tcPr>
            <w:tcW w:w="1843" w:type="dxa"/>
          </w:tcPr>
          <w:p w:rsidR="00BF582E" w:rsidRPr="007A42FB" w:rsidRDefault="00BF582E" w:rsidP="00F74665">
            <w:pPr>
              <w:jc w:val="center"/>
            </w:pPr>
            <w:proofErr w:type="spellStart"/>
            <w:r w:rsidRPr="007A42FB">
              <w:t>Рыхторова</w:t>
            </w:r>
            <w:proofErr w:type="spellEnd"/>
          </w:p>
          <w:p w:rsidR="00BF582E" w:rsidRPr="007A42FB" w:rsidRDefault="00BF582E" w:rsidP="00F74665">
            <w:pPr>
              <w:jc w:val="center"/>
            </w:pPr>
          </w:p>
        </w:tc>
      </w:tr>
    </w:tbl>
    <w:p w:rsidR="002F3427" w:rsidRPr="003E11E0" w:rsidRDefault="002F3427" w:rsidP="00BF582E">
      <w:pPr>
        <w:ind w:left="-851"/>
        <w:jc w:val="center"/>
        <w:rPr>
          <w:b/>
          <w:sz w:val="32"/>
          <w:szCs w:val="32"/>
        </w:rPr>
      </w:pPr>
    </w:p>
    <w:sectPr w:rsidR="002F3427" w:rsidRPr="003E11E0" w:rsidSect="009D6AE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3C3"/>
    <w:rsid w:val="00010B63"/>
    <w:rsid w:val="000177D9"/>
    <w:rsid w:val="000272AA"/>
    <w:rsid w:val="00037F41"/>
    <w:rsid w:val="00041781"/>
    <w:rsid w:val="00053287"/>
    <w:rsid w:val="0006755D"/>
    <w:rsid w:val="0008121D"/>
    <w:rsid w:val="00084553"/>
    <w:rsid w:val="000933B7"/>
    <w:rsid w:val="000D589E"/>
    <w:rsid w:val="000E33F3"/>
    <w:rsid w:val="000E5153"/>
    <w:rsid w:val="001031C4"/>
    <w:rsid w:val="00106E3F"/>
    <w:rsid w:val="001160BE"/>
    <w:rsid w:val="001206BB"/>
    <w:rsid w:val="0012137B"/>
    <w:rsid w:val="001229EE"/>
    <w:rsid w:val="0013714F"/>
    <w:rsid w:val="001377A4"/>
    <w:rsid w:val="00156EC7"/>
    <w:rsid w:val="00162229"/>
    <w:rsid w:val="0017060F"/>
    <w:rsid w:val="00187A80"/>
    <w:rsid w:val="001951C8"/>
    <w:rsid w:val="001A26CF"/>
    <w:rsid w:val="001A701E"/>
    <w:rsid w:val="001B2228"/>
    <w:rsid w:val="001B5809"/>
    <w:rsid w:val="001C5CD6"/>
    <w:rsid w:val="001D4F0E"/>
    <w:rsid w:val="001F10D5"/>
    <w:rsid w:val="001F359D"/>
    <w:rsid w:val="00202B16"/>
    <w:rsid w:val="002272BB"/>
    <w:rsid w:val="00227737"/>
    <w:rsid w:val="00227840"/>
    <w:rsid w:val="0023443D"/>
    <w:rsid w:val="002361C3"/>
    <w:rsid w:val="002515B9"/>
    <w:rsid w:val="002541CB"/>
    <w:rsid w:val="00256905"/>
    <w:rsid w:val="002677F8"/>
    <w:rsid w:val="002736A3"/>
    <w:rsid w:val="00273D1D"/>
    <w:rsid w:val="00274D8F"/>
    <w:rsid w:val="002761A8"/>
    <w:rsid w:val="002805DF"/>
    <w:rsid w:val="002808F1"/>
    <w:rsid w:val="002877DC"/>
    <w:rsid w:val="00292667"/>
    <w:rsid w:val="002A16DE"/>
    <w:rsid w:val="002A348C"/>
    <w:rsid w:val="002B13C0"/>
    <w:rsid w:val="002C4692"/>
    <w:rsid w:val="002C63E1"/>
    <w:rsid w:val="002D6E8B"/>
    <w:rsid w:val="002E5738"/>
    <w:rsid w:val="002E73B6"/>
    <w:rsid w:val="002F29F8"/>
    <w:rsid w:val="002F2A7A"/>
    <w:rsid w:val="002F3427"/>
    <w:rsid w:val="002F4495"/>
    <w:rsid w:val="003026BA"/>
    <w:rsid w:val="00314479"/>
    <w:rsid w:val="00316E26"/>
    <w:rsid w:val="003255CB"/>
    <w:rsid w:val="00331FFE"/>
    <w:rsid w:val="003349D8"/>
    <w:rsid w:val="00341624"/>
    <w:rsid w:val="00353977"/>
    <w:rsid w:val="00355833"/>
    <w:rsid w:val="0037034E"/>
    <w:rsid w:val="00376D18"/>
    <w:rsid w:val="003A1639"/>
    <w:rsid w:val="003A652B"/>
    <w:rsid w:val="003B403F"/>
    <w:rsid w:val="003B6B68"/>
    <w:rsid w:val="003B736F"/>
    <w:rsid w:val="003C0084"/>
    <w:rsid w:val="003C0760"/>
    <w:rsid w:val="003C389A"/>
    <w:rsid w:val="003E11E0"/>
    <w:rsid w:val="003E4F68"/>
    <w:rsid w:val="003E6D10"/>
    <w:rsid w:val="00421025"/>
    <w:rsid w:val="00433FBA"/>
    <w:rsid w:val="004364F4"/>
    <w:rsid w:val="00436F1B"/>
    <w:rsid w:val="00447D42"/>
    <w:rsid w:val="0045019F"/>
    <w:rsid w:val="00452DB1"/>
    <w:rsid w:val="004661C1"/>
    <w:rsid w:val="0049525B"/>
    <w:rsid w:val="004A70AA"/>
    <w:rsid w:val="004B459D"/>
    <w:rsid w:val="004B5E22"/>
    <w:rsid w:val="004C5397"/>
    <w:rsid w:val="004D09B1"/>
    <w:rsid w:val="004D48F3"/>
    <w:rsid w:val="004E0006"/>
    <w:rsid w:val="004E459E"/>
    <w:rsid w:val="004F233D"/>
    <w:rsid w:val="00504152"/>
    <w:rsid w:val="00505F05"/>
    <w:rsid w:val="00510DDD"/>
    <w:rsid w:val="00513869"/>
    <w:rsid w:val="00516920"/>
    <w:rsid w:val="005244C7"/>
    <w:rsid w:val="0053394F"/>
    <w:rsid w:val="00545742"/>
    <w:rsid w:val="00546749"/>
    <w:rsid w:val="00546D49"/>
    <w:rsid w:val="0055175D"/>
    <w:rsid w:val="00557DA4"/>
    <w:rsid w:val="00575591"/>
    <w:rsid w:val="00582026"/>
    <w:rsid w:val="0058402A"/>
    <w:rsid w:val="00587115"/>
    <w:rsid w:val="005957D9"/>
    <w:rsid w:val="005A051F"/>
    <w:rsid w:val="005B1EDE"/>
    <w:rsid w:val="005B4B9A"/>
    <w:rsid w:val="005C5083"/>
    <w:rsid w:val="005E6D96"/>
    <w:rsid w:val="005F3D3D"/>
    <w:rsid w:val="005F3F95"/>
    <w:rsid w:val="005F5BA6"/>
    <w:rsid w:val="006023A2"/>
    <w:rsid w:val="00602413"/>
    <w:rsid w:val="00611B91"/>
    <w:rsid w:val="006130AD"/>
    <w:rsid w:val="00617EAC"/>
    <w:rsid w:val="00620F87"/>
    <w:rsid w:val="006224E7"/>
    <w:rsid w:val="006343C0"/>
    <w:rsid w:val="00655527"/>
    <w:rsid w:val="0065796B"/>
    <w:rsid w:val="00662B08"/>
    <w:rsid w:val="0066309A"/>
    <w:rsid w:val="00675220"/>
    <w:rsid w:val="0067741B"/>
    <w:rsid w:val="00695DFC"/>
    <w:rsid w:val="006E1B9E"/>
    <w:rsid w:val="006F11CB"/>
    <w:rsid w:val="006F4D1A"/>
    <w:rsid w:val="007057F7"/>
    <w:rsid w:val="00713CE6"/>
    <w:rsid w:val="007142C4"/>
    <w:rsid w:val="00724489"/>
    <w:rsid w:val="00732F51"/>
    <w:rsid w:val="007375B2"/>
    <w:rsid w:val="00753E77"/>
    <w:rsid w:val="00762888"/>
    <w:rsid w:val="00771847"/>
    <w:rsid w:val="00797B52"/>
    <w:rsid w:val="007A42FB"/>
    <w:rsid w:val="007B0889"/>
    <w:rsid w:val="007D6059"/>
    <w:rsid w:val="007E0DE7"/>
    <w:rsid w:val="00820A51"/>
    <w:rsid w:val="00825C77"/>
    <w:rsid w:val="008357BD"/>
    <w:rsid w:val="00837085"/>
    <w:rsid w:val="008427A0"/>
    <w:rsid w:val="00845579"/>
    <w:rsid w:val="00846F5B"/>
    <w:rsid w:val="0085346D"/>
    <w:rsid w:val="00872709"/>
    <w:rsid w:val="00885CA8"/>
    <w:rsid w:val="00891670"/>
    <w:rsid w:val="00892882"/>
    <w:rsid w:val="00893BB5"/>
    <w:rsid w:val="00894D0C"/>
    <w:rsid w:val="008951DD"/>
    <w:rsid w:val="008A5605"/>
    <w:rsid w:val="008A72F2"/>
    <w:rsid w:val="008F0FDB"/>
    <w:rsid w:val="008F52B3"/>
    <w:rsid w:val="00901309"/>
    <w:rsid w:val="00903F66"/>
    <w:rsid w:val="00910ED9"/>
    <w:rsid w:val="00911623"/>
    <w:rsid w:val="00920954"/>
    <w:rsid w:val="00926736"/>
    <w:rsid w:val="00930944"/>
    <w:rsid w:val="00941713"/>
    <w:rsid w:val="00950814"/>
    <w:rsid w:val="00962D5B"/>
    <w:rsid w:val="00972A4B"/>
    <w:rsid w:val="0097306D"/>
    <w:rsid w:val="00973291"/>
    <w:rsid w:val="00983E33"/>
    <w:rsid w:val="00990CAF"/>
    <w:rsid w:val="00997CAD"/>
    <w:rsid w:val="009A40F4"/>
    <w:rsid w:val="009B7731"/>
    <w:rsid w:val="009C7935"/>
    <w:rsid w:val="009D1EC9"/>
    <w:rsid w:val="009D6AEB"/>
    <w:rsid w:val="009D6BD4"/>
    <w:rsid w:val="009F34D1"/>
    <w:rsid w:val="00A01785"/>
    <w:rsid w:val="00A01F5E"/>
    <w:rsid w:val="00A15720"/>
    <w:rsid w:val="00A26F0C"/>
    <w:rsid w:val="00A27503"/>
    <w:rsid w:val="00A31F67"/>
    <w:rsid w:val="00A33EED"/>
    <w:rsid w:val="00A450BE"/>
    <w:rsid w:val="00A47A93"/>
    <w:rsid w:val="00A65AC6"/>
    <w:rsid w:val="00A73E71"/>
    <w:rsid w:val="00A7445C"/>
    <w:rsid w:val="00A7554E"/>
    <w:rsid w:val="00A77F7A"/>
    <w:rsid w:val="00A8561F"/>
    <w:rsid w:val="00AA5B47"/>
    <w:rsid w:val="00AB036A"/>
    <w:rsid w:val="00AB31DD"/>
    <w:rsid w:val="00AB5EDB"/>
    <w:rsid w:val="00AD662B"/>
    <w:rsid w:val="00AE1A4D"/>
    <w:rsid w:val="00AE625A"/>
    <w:rsid w:val="00AF1148"/>
    <w:rsid w:val="00B15ACE"/>
    <w:rsid w:val="00B32C15"/>
    <w:rsid w:val="00B4027B"/>
    <w:rsid w:val="00B468EF"/>
    <w:rsid w:val="00B55CA0"/>
    <w:rsid w:val="00B6439B"/>
    <w:rsid w:val="00B72C11"/>
    <w:rsid w:val="00B8185D"/>
    <w:rsid w:val="00B81E82"/>
    <w:rsid w:val="00B8727C"/>
    <w:rsid w:val="00B9664E"/>
    <w:rsid w:val="00BA1975"/>
    <w:rsid w:val="00BB3044"/>
    <w:rsid w:val="00BB5221"/>
    <w:rsid w:val="00BB7B2A"/>
    <w:rsid w:val="00BC2B45"/>
    <w:rsid w:val="00BD42B4"/>
    <w:rsid w:val="00BE26D2"/>
    <w:rsid w:val="00BE3C89"/>
    <w:rsid w:val="00BE474D"/>
    <w:rsid w:val="00BE4A51"/>
    <w:rsid w:val="00BF3095"/>
    <w:rsid w:val="00BF5745"/>
    <w:rsid w:val="00BF582E"/>
    <w:rsid w:val="00C104BE"/>
    <w:rsid w:val="00C16048"/>
    <w:rsid w:val="00C309D9"/>
    <w:rsid w:val="00C34DE0"/>
    <w:rsid w:val="00C44A05"/>
    <w:rsid w:val="00C541C7"/>
    <w:rsid w:val="00C553D6"/>
    <w:rsid w:val="00C572EB"/>
    <w:rsid w:val="00C63E41"/>
    <w:rsid w:val="00C64A55"/>
    <w:rsid w:val="00C7674E"/>
    <w:rsid w:val="00C769A9"/>
    <w:rsid w:val="00C8568F"/>
    <w:rsid w:val="00C974B2"/>
    <w:rsid w:val="00CB0A7C"/>
    <w:rsid w:val="00CB3764"/>
    <w:rsid w:val="00CB435C"/>
    <w:rsid w:val="00CB79FF"/>
    <w:rsid w:val="00CC768C"/>
    <w:rsid w:val="00CD3A00"/>
    <w:rsid w:val="00CD73BE"/>
    <w:rsid w:val="00CE0787"/>
    <w:rsid w:val="00CE26FB"/>
    <w:rsid w:val="00CE625E"/>
    <w:rsid w:val="00CF2340"/>
    <w:rsid w:val="00CF6DE3"/>
    <w:rsid w:val="00D226EB"/>
    <w:rsid w:val="00D33F7D"/>
    <w:rsid w:val="00D340C8"/>
    <w:rsid w:val="00D34B33"/>
    <w:rsid w:val="00D36751"/>
    <w:rsid w:val="00D41FA0"/>
    <w:rsid w:val="00D46E30"/>
    <w:rsid w:val="00D520BF"/>
    <w:rsid w:val="00D52633"/>
    <w:rsid w:val="00D6194E"/>
    <w:rsid w:val="00D645D6"/>
    <w:rsid w:val="00D6462E"/>
    <w:rsid w:val="00D70002"/>
    <w:rsid w:val="00D72B3A"/>
    <w:rsid w:val="00D74E14"/>
    <w:rsid w:val="00D76200"/>
    <w:rsid w:val="00D80B08"/>
    <w:rsid w:val="00D80C85"/>
    <w:rsid w:val="00D9243C"/>
    <w:rsid w:val="00D9289A"/>
    <w:rsid w:val="00DA6817"/>
    <w:rsid w:val="00DB53F8"/>
    <w:rsid w:val="00DC71BB"/>
    <w:rsid w:val="00DD7D2A"/>
    <w:rsid w:val="00DE1EDD"/>
    <w:rsid w:val="00DF43C3"/>
    <w:rsid w:val="00E036A9"/>
    <w:rsid w:val="00E04AD0"/>
    <w:rsid w:val="00E22C7E"/>
    <w:rsid w:val="00E237DE"/>
    <w:rsid w:val="00E31CDA"/>
    <w:rsid w:val="00E362FB"/>
    <w:rsid w:val="00E47214"/>
    <w:rsid w:val="00E47A68"/>
    <w:rsid w:val="00E5362C"/>
    <w:rsid w:val="00E548D4"/>
    <w:rsid w:val="00E54D10"/>
    <w:rsid w:val="00E57FC3"/>
    <w:rsid w:val="00E64729"/>
    <w:rsid w:val="00E65737"/>
    <w:rsid w:val="00E66CB0"/>
    <w:rsid w:val="00E75322"/>
    <w:rsid w:val="00E80F49"/>
    <w:rsid w:val="00E8269D"/>
    <w:rsid w:val="00E862DD"/>
    <w:rsid w:val="00E967A1"/>
    <w:rsid w:val="00EB1757"/>
    <w:rsid w:val="00EB6397"/>
    <w:rsid w:val="00EB7F24"/>
    <w:rsid w:val="00EC4370"/>
    <w:rsid w:val="00ED06E6"/>
    <w:rsid w:val="00ED0FCA"/>
    <w:rsid w:val="00ED6ED2"/>
    <w:rsid w:val="00EE1B58"/>
    <w:rsid w:val="00EE24A7"/>
    <w:rsid w:val="00EE7EEF"/>
    <w:rsid w:val="00F043ED"/>
    <w:rsid w:val="00F1595D"/>
    <w:rsid w:val="00F160E8"/>
    <w:rsid w:val="00F160F8"/>
    <w:rsid w:val="00F202F2"/>
    <w:rsid w:val="00F32E05"/>
    <w:rsid w:val="00F34E14"/>
    <w:rsid w:val="00F36266"/>
    <w:rsid w:val="00F43513"/>
    <w:rsid w:val="00F871B1"/>
    <w:rsid w:val="00F87C6B"/>
    <w:rsid w:val="00FB6148"/>
    <w:rsid w:val="00FD1ECA"/>
    <w:rsid w:val="00FE2F2B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CAFC-2D73-40CB-8F37-337D6B9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625E"/>
    <w:rPr>
      <w:i/>
      <w:iCs/>
    </w:rPr>
  </w:style>
  <w:style w:type="table" w:styleId="a4">
    <w:name w:val="Table Grid"/>
    <w:basedOn w:val="a1"/>
    <w:uiPriority w:val="59"/>
    <w:rsid w:val="00DF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410B-5BE0-43F1-AB45-986BC64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9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24</cp:revision>
  <cp:lastPrinted>2019-01-17T18:49:00Z</cp:lastPrinted>
  <dcterms:created xsi:type="dcterms:W3CDTF">2019-01-07T18:25:00Z</dcterms:created>
  <dcterms:modified xsi:type="dcterms:W3CDTF">2020-01-13T06:16:00Z</dcterms:modified>
</cp:coreProperties>
</file>