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19" w:rsidRPr="004D6402" w:rsidRDefault="00C532A6" w:rsidP="004D6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FC4D19" w:rsidRPr="00DC1FEE">
        <w:rPr>
          <w:rFonts w:ascii="Times New Roman" w:hAnsi="Times New Roman" w:cs="Times New Roman"/>
          <w:sz w:val="28"/>
          <w:szCs w:val="28"/>
        </w:rPr>
        <w:t>Я являюсь председателем ОГППН</w:t>
      </w:r>
      <w:r>
        <w:rPr>
          <w:rFonts w:ascii="Times New Roman" w:hAnsi="Times New Roman" w:cs="Times New Roman"/>
          <w:sz w:val="28"/>
          <w:szCs w:val="28"/>
        </w:rPr>
        <w:t xml:space="preserve"> (о</w:t>
      </w:r>
      <w:r w:rsidR="004D6402">
        <w:rPr>
          <w:rFonts w:ascii="Times New Roman" w:eastAsia="Times New Roman" w:hAnsi="Times New Roman" w:cs="Times New Roman"/>
          <w:sz w:val="28"/>
          <w:szCs w:val="28"/>
        </w:rPr>
        <w:t>бщественная группа по предупреждению правонарушений несовершеннолетних)</w:t>
      </w:r>
      <w:r w:rsidR="00FC4D19" w:rsidRPr="00DC1FEE">
        <w:rPr>
          <w:rFonts w:ascii="Times New Roman" w:hAnsi="Times New Roman" w:cs="Times New Roman"/>
          <w:sz w:val="28"/>
          <w:szCs w:val="28"/>
        </w:rPr>
        <w:t xml:space="preserve"> при администрации </w:t>
      </w:r>
      <w:proofErr w:type="spellStart"/>
      <w:r w:rsidR="00FC4D19" w:rsidRPr="00DC1FEE">
        <w:rPr>
          <w:rFonts w:ascii="Times New Roman" w:hAnsi="Times New Roman" w:cs="Times New Roman"/>
          <w:sz w:val="28"/>
          <w:szCs w:val="28"/>
        </w:rPr>
        <w:t>Лянинского</w:t>
      </w:r>
      <w:proofErr w:type="spellEnd"/>
      <w:r w:rsidR="00FC4D19" w:rsidRPr="00DC1FEE">
        <w:rPr>
          <w:rFonts w:ascii="Times New Roman" w:hAnsi="Times New Roman" w:cs="Times New Roman"/>
          <w:sz w:val="28"/>
          <w:szCs w:val="28"/>
        </w:rPr>
        <w:t xml:space="preserve"> сельсовета.</w:t>
      </w:r>
      <w:r w:rsidR="00FC4D19" w:rsidRPr="00DC1FEE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 </w:t>
      </w:r>
      <w:r w:rsidR="00FC4D19"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4D6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омиссией за 2019 год проведено 6</w:t>
      </w:r>
      <w:r w:rsidR="00FC4D19"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заседаний. План работы был утвержден в начале года.   </w:t>
      </w:r>
    </w:p>
    <w:p w:rsidR="00FC4D19" w:rsidRPr="00DC1FEE" w:rsidRDefault="00FC4D19" w:rsidP="00FC4D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заседаниях комиссии рассматривались материалы в отношении родителей за неисполнение или ненадлежащее исполнение родительских обязанностей по воспитанию и содержанию своих несовершеннолетних детей, проводились профилактические беседы, даются рекомендации родителям по обращению к специалистам района по различным вопросам.</w:t>
      </w:r>
    </w:p>
    <w:p w:rsidR="00FC4D19" w:rsidRDefault="00FC4D19" w:rsidP="00FC4D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летнее время совместно с комиссией по организации летнего отдыха, оздоровления, занятости детей в период летних каникул вместе с чл</w:t>
      </w:r>
      <w:r w:rsidR="002C1A5F"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енами женсовета, школой проводились</w:t>
      </w:r>
      <w:r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вечерние рейды по улицам села </w:t>
      </w:r>
      <w:proofErr w:type="gramStart"/>
      <w:r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 в</w:t>
      </w:r>
      <w:proofErr w:type="gramEnd"/>
      <w:r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ДК, в места скопления молодежи.</w:t>
      </w:r>
    </w:p>
    <w:p w:rsidR="00DC1FEE" w:rsidRPr="00DC1FEE" w:rsidRDefault="00E60DC4" w:rsidP="00FC4D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посещала семьи «группы риска</w:t>
      </w:r>
      <w:r w:rsidRPr="00C5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DC1FEE" w:rsidRPr="00C5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Соблюдение режима дня, заявления от учителей, посадка огорода, заготовка дров,</w:t>
      </w:r>
      <w:r w:rsidR="00173773" w:rsidRPr="00C5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пьянство одного из родителей, непосещение ребенком школы без уважительной причины – </w:t>
      </w:r>
      <w:proofErr w:type="spellStart"/>
      <w:r w:rsidRPr="00C5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C5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руководитель, наведение санитарного порядка в квартире.</w:t>
      </w:r>
    </w:p>
    <w:p w:rsidR="002C1A5F" w:rsidRPr="00DC1FEE" w:rsidRDefault="002C1A5F" w:rsidP="002C1A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Комиссия работает в тесном контакте со школой, женсоветом, комиссией ЗП и КДН </w:t>
      </w:r>
      <w:proofErr w:type="spellStart"/>
      <w:r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Здвинского</w:t>
      </w:r>
      <w:proofErr w:type="spellEnd"/>
      <w:r w:rsidRPr="00DC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участковым. Также привлекаем к своей работе участковую больницу, ДК.</w:t>
      </w:r>
    </w:p>
    <w:p w:rsidR="00FC4D19" w:rsidRPr="00DC1FEE" w:rsidRDefault="002C1A5F" w:rsidP="00FC4D19">
      <w:pPr>
        <w:rPr>
          <w:rFonts w:ascii="Times New Roman" w:hAnsi="Times New Roman" w:cs="Times New Roman"/>
          <w:sz w:val="28"/>
          <w:szCs w:val="28"/>
        </w:rPr>
      </w:pPr>
      <w:r w:rsidRPr="00DC1FEE">
        <w:rPr>
          <w:rFonts w:ascii="Times New Roman" w:hAnsi="Times New Roman" w:cs="Times New Roman"/>
          <w:sz w:val="28"/>
          <w:szCs w:val="28"/>
        </w:rPr>
        <w:t xml:space="preserve">В 2019 году на профилактический учет было поставлено 2 семьи, в которых </w:t>
      </w:r>
      <w:r w:rsidR="00DC1FEE" w:rsidRPr="00DC1FEE">
        <w:rPr>
          <w:rFonts w:ascii="Times New Roman" w:hAnsi="Times New Roman" w:cs="Times New Roman"/>
          <w:sz w:val="28"/>
          <w:szCs w:val="28"/>
        </w:rPr>
        <w:t>5 детей. Всего на данный момент на учете состоит 5 семей, в них- 12 несовершеннолетних детей.</w:t>
      </w:r>
    </w:p>
    <w:sectPr w:rsidR="00FC4D19" w:rsidRPr="00DC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A0"/>
    <w:rsid w:val="00173773"/>
    <w:rsid w:val="002C1A5F"/>
    <w:rsid w:val="004D6402"/>
    <w:rsid w:val="00A61920"/>
    <w:rsid w:val="00B45BA0"/>
    <w:rsid w:val="00C532A6"/>
    <w:rsid w:val="00DC1FEE"/>
    <w:rsid w:val="00E60DC4"/>
    <w:rsid w:val="00F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CFAD"/>
  <w15:chartTrackingRefBased/>
  <w15:docId w15:val="{5B3565AD-E58B-43C5-9DE5-7619F9BC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6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2019-12-23T01:52:00Z</cp:lastPrinted>
  <dcterms:created xsi:type="dcterms:W3CDTF">2019-12-21T13:36:00Z</dcterms:created>
  <dcterms:modified xsi:type="dcterms:W3CDTF">2019-12-23T05:02:00Z</dcterms:modified>
</cp:coreProperties>
</file>