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A7" w:rsidRPr="007A42FB" w:rsidRDefault="00EE24A7" w:rsidP="00EE24A7">
      <w:r w:rsidRPr="007A42FB">
        <w:t xml:space="preserve">Согласовано:                                  </w:t>
      </w:r>
      <w:r w:rsidR="002515B9">
        <w:t xml:space="preserve">                                  </w:t>
      </w:r>
      <w:r w:rsidR="00E548D4" w:rsidRPr="007A42FB">
        <w:t xml:space="preserve"> Утверж</w:t>
      </w:r>
      <w:r w:rsidRPr="007A42FB">
        <w:t>даю:</w:t>
      </w:r>
    </w:p>
    <w:p w:rsidR="00EE24A7" w:rsidRPr="007A42FB" w:rsidRDefault="00EE24A7">
      <w:r w:rsidRPr="007A42FB">
        <w:t xml:space="preserve">Глава  </w:t>
      </w:r>
      <w:proofErr w:type="spellStart"/>
      <w:r w:rsidRPr="007A42FB">
        <w:t>Лянинского</w:t>
      </w:r>
      <w:proofErr w:type="spellEnd"/>
      <w:r w:rsidRPr="007A42FB">
        <w:t xml:space="preserve"> сельсовета         </w:t>
      </w:r>
      <w:r w:rsidR="002515B9">
        <w:t xml:space="preserve">                               </w:t>
      </w:r>
      <w:r w:rsidRPr="007A42FB">
        <w:t>Директор МКУК «Лянинский СДК»</w:t>
      </w:r>
    </w:p>
    <w:p w:rsidR="00EE24A7" w:rsidRPr="008A5605" w:rsidRDefault="00EE24A7">
      <w:proofErr w:type="spellStart"/>
      <w:r w:rsidRPr="007A42FB">
        <w:t>Здвинского</w:t>
      </w:r>
      <w:proofErr w:type="spellEnd"/>
      <w:r w:rsidRPr="007A42FB">
        <w:t xml:space="preserve"> района                           </w:t>
      </w:r>
      <w:r w:rsidR="004B5E22">
        <w:t xml:space="preserve"> </w:t>
      </w:r>
      <w:r w:rsidR="002515B9">
        <w:t xml:space="preserve">                                </w:t>
      </w:r>
      <w:r w:rsidR="004B5E22">
        <w:t>________________</w:t>
      </w:r>
      <w:r w:rsidR="00D6462E">
        <w:t>Б.</w:t>
      </w:r>
      <w:r w:rsidR="008A5605">
        <w:t>С. Мальцев</w:t>
      </w:r>
    </w:p>
    <w:p w:rsidR="00EE24A7" w:rsidRPr="007A42FB" w:rsidRDefault="00EE24A7">
      <w:r w:rsidRPr="007A42FB">
        <w:t xml:space="preserve">_____________  </w:t>
      </w:r>
      <w:proofErr w:type="spellStart"/>
      <w:r w:rsidRPr="007A42FB">
        <w:t>Н.Г.Ралдугин</w:t>
      </w:r>
      <w:proofErr w:type="spellEnd"/>
      <w:r w:rsidRPr="007A42FB">
        <w:t xml:space="preserve">                      </w:t>
      </w:r>
      <w:r w:rsidR="002515B9">
        <w:t xml:space="preserve">                 </w:t>
      </w:r>
      <w:r w:rsidRPr="007A42FB">
        <w:t xml:space="preserve"> «___» «________________» 20__г.</w:t>
      </w:r>
    </w:p>
    <w:p w:rsidR="00EE24A7" w:rsidRPr="007A42FB" w:rsidRDefault="00EE24A7">
      <w:r w:rsidRPr="007A42FB">
        <w:t xml:space="preserve">«____» «_____________» 20__г. </w:t>
      </w:r>
    </w:p>
    <w:p w:rsidR="00EE24A7" w:rsidRPr="007A42FB" w:rsidRDefault="00EE24A7"/>
    <w:p w:rsidR="00EE24A7" w:rsidRPr="007A42FB" w:rsidRDefault="00EE24A7"/>
    <w:p w:rsidR="00EE24A7" w:rsidRPr="007A42FB" w:rsidRDefault="00EE24A7"/>
    <w:p w:rsidR="00EE24A7" w:rsidRPr="007A42FB" w:rsidRDefault="00EE24A7"/>
    <w:p w:rsidR="005B4B9A" w:rsidRPr="007A42FB" w:rsidRDefault="00DF43C3">
      <w:r w:rsidRPr="007A42FB">
        <w:t xml:space="preserve"> П</w:t>
      </w:r>
      <w:r w:rsidR="00872709" w:rsidRPr="007A42FB">
        <w:t xml:space="preserve">лан работы </w:t>
      </w:r>
      <w:r w:rsidR="00C16048" w:rsidRPr="00C16048">
        <w:t xml:space="preserve">МКУК </w:t>
      </w:r>
      <w:proofErr w:type="spellStart"/>
      <w:r w:rsidR="00872709" w:rsidRPr="007A42FB">
        <w:t>Лянинского</w:t>
      </w:r>
      <w:proofErr w:type="spellEnd"/>
      <w:r w:rsidR="00872709" w:rsidRPr="007A42FB">
        <w:t xml:space="preserve"> СДК</w:t>
      </w:r>
      <w:r w:rsidR="002C4692" w:rsidRPr="007A42FB">
        <w:t xml:space="preserve"> на 201</w:t>
      </w:r>
      <w:r w:rsidR="00BE474D" w:rsidRPr="005E6D96">
        <w:t>9</w:t>
      </w:r>
      <w:r w:rsidRPr="007A42FB">
        <w:t xml:space="preserve"> год</w:t>
      </w:r>
    </w:p>
    <w:p w:rsidR="002C4692" w:rsidRPr="007A42FB" w:rsidRDefault="002C4692"/>
    <w:p w:rsidR="002C4692" w:rsidRPr="007A42FB" w:rsidRDefault="002C4692"/>
    <w:p w:rsidR="000E33F3" w:rsidRPr="007A42FB" w:rsidRDefault="00837085">
      <w:r w:rsidRPr="007A42FB">
        <w:t>1. Контрольные цифры</w:t>
      </w:r>
    </w:p>
    <w:p w:rsidR="00EE24A7" w:rsidRPr="00A26F0C" w:rsidRDefault="00A26F0C">
      <w:r>
        <w:t xml:space="preserve">- Количество мероприятий </w:t>
      </w:r>
      <w:r w:rsidRPr="00A26F0C">
        <w:rPr>
          <w:u w:val="single"/>
        </w:rPr>
        <w:t>120</w:t>
      </w:r>
    </w:p>
    <w:p w:rsidR="00EE24A7" w:rsidRPr="00A26F0C" w:rsidRDefault="00EE24A7">
      <w:r w:rsidRPr="007A42FB">
        <w:t>- Кол</w:t>
      </w:r>
      <w:r w:rsidR="00A01F5E" w:rsidRPr="007A42FB">
        <w:t xml:space="preserve">ичество клубных формирований </w:t>
      </w:r>
      <w:r w:rsidR="00A26F0C" w:rsidRPr="00A26F0C">
        <w:t xml:space="preserve"> </w:t>
      </w:r>
      <w:r w:rsidR="00A26F0C" w:rsidRPr="00A26F0C">
        <w:rPr>
          <w:u w:val="single"/>
        </w:rPr>
        <w:t>34</w:t>
      </w:r>
      <w:r w:rsidRPr="007A42FB">
        <w:t xml:space="preserve">, в.т.ч. детских </w:t>
      </w:r>
      <w:r w:rsidR="00A26F0C" w:rsidRPr="00A26F0C">
        <w:t xml:space="preserve">  </w:t>
      </w:r>
      <w:r w:rsidR="00A26F0C" w:rsidRPr="00A26F0C">
        <w:rPr>
          <w:u w:val="single"/>
        </w:rPr>
        <w:t>22</w:t>
      </w:r>
    </w:p>
    <w:p w:rsidR="005B4B9A" w:rsidRPr="00AE625A" w:rsidRDefault="00EE24A7">
      <w:pPr>
        <w:rPr>
          <w:u w:val="single"/>
        </w:rPr>
      </w:pPr>
      <w:r w:rsidRPr="007A42FB">
        <w:t xml:space="preserve">  Из них самодеятельного творчества (кружки) </w:t>
      </w:r>
      <w:r w:rsidR="00AE625A" w:rsidRPr="00AE625A">
        <w:rPr>
          <w:u w:val="single"/>
        </w:rPr>
        <w:t>13</w:t>
      </w:r>
      <w:r w:rsidRPr="007A42FB">
        <w:t xml:space="preserve">, в.т.ч. детских </w:t>
      </w:r>
      <w:r w:rsidR="00AE625A" w:rsidRPr="00AE625A">
        <w:rPr>
          <w:u w:val="single"/>
        </w:rPr>
        <w:t>5</w:t>
      </w:r>
    </w:p>
    <w:p w:rsidR="00837085" w:rsidRPr="007A42FB" w:rsidRDefault="00837085">
      <w:r w:rsidRPr="007A42FB">
        <w:t xml:space="preserve">2. Социально – творческий заказ отдела культуры администрации </w:t>
      </w:r>
      <w:proofErr w:type="spellStart"/>
      <w:r w:rsidRPr="007A42FB">
        <w:t>Здвинского</w:t>
      </w:r>
      <w:proofErr w:type="spellEnd"/>
      <w:r w:rsidRPr="007A42FB">
        <w:t xml:space="preserve"> района</w:t>
      </w:r>
    </w:p>
    <w:p w:rsidR="00837085" w:rsidRPr="007A42FB" w:rsidRDefault="00837085">
      <w:r w:rsidRPr="007A42FB">
        <w:t>- Районные мероприятия</w:t>
      </w:r>
      <w:r w:rsidR="00FD1ECA">
        <w:t xml:space="preserve"> - </w:t>
      </w:r>
      <w:bookmarkStart w:id="0" w:name="_GoBack"/>
      <w:bookmarkEnd w:id="0"/>
      <w:r w:rsidR="00AE625A" w:rsidRPr="00AE625A">
        <w:rPr>
          <w:u w:val="single"/>
        </w:rPr>
        <w:t>8</w:t>
      </w:r>
      <w:r w:rsidR="002E5738" w:rsidRPr="007A42FB">
        <w:t xml:space="preserve">; </w:t>
      </w:r>
      <w:r w:rsidR="00C553D6">
        <w:t xml:space="preserve">детский конкурс эстрадной песни и танца «Россыпь талантов»; </w:t>
      </w:r>
      <w:r w:rsidRPr="007A42FB">
        <w:t xml:space="preserve">фестиваль патриотической песни «От </w:t>
      </w:r>
      <w:proofErr w:type="spellStart"/>
      <w:r w:rsidRPr="007A42FB">
        <w:t>Афгана</w:t>
      </w:r>
      <w:proofErr w:type="spellEnd"/>
      <w:r w:rsidRPr="007A42FB">
        <w:t xml:space="preserve"> </w:t>
      </w:r>
      <w:proofErr w:type="gramStart"/>
      <w:r w:rsidRPr="007A42FB">
        <w:t>–д</w:t>
      </w:r>
      <w:proofErr w:type="gramEnd"/>
      <w:r w:rsidRPr="007A42FB">
        <w:t>о Ч</w:t>
      </w:r>
      <w:r w:rsidR="002F29F8" w:rsidRPr="007A42FB">
        <w:t xml:space="preserve">ечни»; </w:t>
      </w:r>
      <w:r w:rsidR="00E75322">
        <w:t xml:space="preserve">районный </w:t>
      </w:r>
      <w:r w:rsidR="002F29F8" w:rsidRPr="007A42FB">
        <w:t xml:space="preserve">смотр художественной </w:t>
      </w:r>
      <w:r w:rsidR="00E75322">
        <w:t>самодеятельности</w:t>
      </w:r>
      <w:r w:rsidR="002E5738" w:rsidRPr="007A42FB">
        <w:t xml:space="preserve">; </w:t>
      </w:r>
      <w:r w:rsidR="00C553D6">
        <w:t>районный праздник «</w:t>
      </w:r>
      <w:proofErr w:type="spellStart"/>
      <w:r w:rsidR="00C553D6">
        <w:t>Здвинская</w:t>
      </w:r>
      <w:proofErr w:type="spellEnd"/>
      <w:r w:rsidR="00C553D6">
        <w:t xml:space="preserve"> </w:t>
      </w:r>
      <w:proofErr w:type="spellStart"/>
      <w:r w:rsidR="00C553D6">
        <w:t>ярморка</w:t>
      </w:r>
      <w:proofErr w:type="spellEnd"/>
      <w:r w:rsidR="00C553D6">
        <w:t>»; районы конкурс чтецов «Вдохн</w:t>
      </w:r>
      <w:r w:rsidR="00E75322">
        <w:t>овение»</w:t>
      </w:r>
      <w:r w:rsidR="00C553D6">
        <w:t xml:space="preserve">; </w:t>
      </w:r>
      <w:r w:rsidR="002E5738" w:rsidRPr="007A42FB">
        <w:t>фестиваль людей старшего поколения «Нам рано жить воспоминаниями»; фестиваль людей с ограниченными возможнос</w:t>
      </w:r>
      <w:r w:rsidR="00ED06E6" w:rsidRPr="007A42FB">
        <w:t>тями</w:t>
      </w:r>
      <w:r w:rsidR="00C553D6">
        <w:t>; Смотр – конкурс МКУК на звание «Лучший дом культуры», «Лучший сельский клуб»</w:t>
      </w:r>
      <w:r w:rsidR="002E5738" w:rsidRPr="007A42FB">
        <w:t>.</w:t>
      </w:r>
    </w:p>
    <w:p w:rsidR="00872709" w:rsidRPr="007A42FB" w:rsidRDefault="00872709"/>
    <w:tbl>
      <w:tblPr>
        <w:tblStyle w:val="a4"/>
        <w:tblW w:w="10400" w:type="dxa"/>
        <w:tblInd w:w="-743" w:type="dxa"/>
        <w:tblLayout w:type="fixed"/>
        <w:tblLook w:val="04A0"/>
      </w:tblPr>
      <w:tblGrid>
        <w:gridCol w:w="588"/>
        <w:gridCol w:w="4516"/>
        <w:gridCol w:w="999"/>
        <w:gridCol w:w="1162"/>
        <w:gridCol w:w="1383"/>
        <w:gridCol w:w="1752"/>
      </w:tblGrid>
      <w:tr w:rsidR="00B468EF" w:rsidRPr="007A42FB" w:rsidTr="00BA1975">
        <w:tc>
          <w:tcPr>
            <w:tcW w:w="588" w:type="dxa"/>
          </w:tcPr>
          <w:p w:rsidR="00B468EF" w:rsidRPr="007A42FB" w:rsidRDefault="00B468EF">
            <w:r w:rsidRPr="007A42FB">
              <w:t>№</w:t>
            </w:r>
          </w:p>
        </w:tc>
        <w:tc>
          <w:tcPr>
            <w:tcW w:w="4516" w:type="dxa"/>
          </w:tcPr>
          <w:p w:rsidR="00B468EF" w:rsidRPr="007A42FB" w:rsidRDefault="00B468EF">
            <w:r w:rsidRPr="007A42FB">
              <w:t>Наименование мероприятия</w:t>
            </w:r>
          </w:p>
        </w:tc>
        <w:tc>
          <w:tcPr>
            <w:tcW w:w="999" w:type="dxa"/>
          </w:tcPr>
          <w:p w:rsidR="00B468EF" w:rsidRPr="007A42FB" w:rsidRDefault="00B468EF">
            <w:r w:rsidRPr="007A42FB">
              <w:t>Дата</w:t>
            </w:r>
          </w:p>
          <w:p w:rsidR="00B468EF" w:rsidRPr="007A42FB" w:rsidRDefault="00B468EF">
            <w:proofErr w:type="spellStart"/>
            <w:r w:rsidRPr="007A42FB">
              <w:t>провед</w:t>
            </w:r>
            <w:proofErr w:type="spellEnd"/>
          </w:p>
        </w:tc>
        <w:tc>
          <w:tcPr>
            <w:tcW w:w="1162" w:type="dxa"/>
          </w:tcPr>
          <w:p w:rsidR="00B468EF" w:rsidRPr="007A42FB" w:rsidRDefault="00B468EF">
            <w:r w:rsidRPr="007A42FB">
              <w:t>Время</w:t>
            </w:r>
          </w:p>
          <w:p w:rsidR="00B468EF" w:rsidRPr="007A42FB" w:rsidRDefault="00B468EF">
            <w:proofErr w:type="spellStart"/>
            <w:r w:rsidRPr="007A42FB">
              <w:t>провед</w:t>
            </w:r>
            <w:proofErr w:type="spellEnd"/>
          </w:p>
        </w:tc>
        <w:tc>
          <w:tcPr>
            <w:tcW w:w="1383" w:type="dxa"/>
          </w:tcPr>
          <w:p w:rsidR="00B468EF" w:rsidRPr="007A42FB" w:rsidRDefault="00B468EF">
            <w:r w:rsidRPr="007A42FB">
              <w:t xml:space="preserve">Место </w:t>
            </w:r>
            <w:proofErr w:type="spellStart"/>
            <w:r w:rsidRPr="007A42FB">
              <w:t>провед</w:t>
            </w:r>
            <w:proofErr w:type="spellEnd"/>
          </w:p>
        </w:tc>
        <w:tc>
          <w:tcPr>
            <w:tcW w:w="1752" w:type="dxa"/>
          </w:tcPr>
          <w:p w:rsidR="00B468EF" w:rsidRPr="007A42FB" w:rsidRDefault="00B468EF">
            <w:proofErr w:type="spellStart"/>
            <w:r w:rsidRPr="007A42FB">
              <w:t>Ответственн</w:t>
            </w:r>
            <w:proofErr w:type="spellEnd"/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B468EF"/>
        </w:tc>
        <w:tc>
          <w:tcPr>
            <w:tcW w:w="4516" w:type="dxa"/>
          </w:tcPr>
          <w:p w:rsidR="00B468EF" w:rsidRPr="00655527" w:rsidRDefault="00B468EF">
            <w:pPr>
              <w:rPr>
                <w:b/>
              </w:rPr>
            </w:pPr>
            <w:r w:rsidRPr="00655527">
              <w:rPr>
                <w:b/>
              </w:rPr>
              <w:t>Социально-творческий заказ администрации сельсовета</w:t>
            </w:r>
          </w:p>
        </w:tc>
        <w:tc>
          <w:tcPr>
            <w:tcW w:w="999" w:type="dxa"/>
          </w:tcPr>
          <w:p w:rsidR="00B468EF" w:rsidRPr="007A42FB" w:rsidRDefault="00B468EF"/>
        </w:tc>
        <w:tc>
          <w:tcPr>
            <w:tcW w:w="1162" w:type="dxa"/>
          </w:tcPr>
          <w:p w:rsidR="00B468EF" w:rsidRPr="007A42FB" w:rsidRDefault="00B468EF"/>
        </w:tc>
        <w:tc>
          <w:tcPr>
            <w:tcW w:w="1383" w:type="dxa"/>
          </w:tcPr>
          <w:p w:rsidR="00B468EF" w:rsidRPr="007A42FB" w:rsidRDefault="00B468EF"/>
        </w:tc>
        <w:tc>
          <w:tcPr>
            <w:tcW w:w="1752" w:type="dxa"/>
          </w:tcPr>
          <w:p w:rsidR="00B468EF" w:rsidRPr="007A42FB" w:rsidRDefault="00B468EF"/>
        </w:tc>
      </w:tr>
      <w:tr w:rsidR="00B468EF" w:rsidRPr="007A42FB" w:rsidTr="00BA1975">
        <w:tc>
          <w:tcPr>
            <w:tcW w:w="588" w:type="dxa"/>
          </w:tcPr>
          <w:p w:rsidR="00B468EF" w:rsidRPr="007A42FB" w:rsidRDefault="00B468EF">
            <w:r w:rsidRPr="007A42FB">
              <w:t>1.</w:t>
            </w:r>
          </w:p>
          <w:p w:rsidR="002736A3" w:rsidRPr="007A42FB" w:rsidRDefault="002736A3"/>
          <w:p w:rsidR="00B468EF" w:rsidRPr="007A42FB" w:rsidRDefault="00B468EF">
            <w:r w:rsidRPr="007A42FB">
              <w:t>2.</w:t>
            </w:r>
          </w:p>
          <w:p w:rsidR="00B468EF" w:rsidRPr="007A42FB" w:rsidRDefault="00B468EF"/>
          <w:p w:rsidR="00B468EF" w:rsidRPr="007A42FB" w:rsidRDefault="00B468EF">
            <w:r w:rsidRPr="007A42FB">
              <w:t>3.</w:t>
            </w:r>
          </w:p>
          <w:p w:rsidR="002736A3" w:rsidRPr="007A42FB" w:rsidRDefault="002736A3"/>
          <w:p w:rsidR="00B468EF" w:rsidRPr="007A42FB" w:rsidRDefault="00B468EF">
            <w:r w:rsidRPr="007A42FB">
              <w:t>4.</w:t>
            </w:r>
          </w:p>
          <w:p w:rsidR="00E04AD0" w:rsidRDefault="00E04AD0"/>
          <w:p w:rsidR="00B468EF" w:rsidRPr="007A42FB" w:rsidRDefault="00B468EF">
            <w:r w:rsidRPr="007A42FB">
              <w:t>5.</w:t>
            </w:r>
          </w:p>
          <w:p w:rsidR="002B13C0" w:rsidRDefault="002B13C0"/>
          <w:p w:rsidR="00602413" w:rsidRDefault="00602413"/>
          <w:p w:rsidR="00B468EF" w:rsidRPr="007A42FB" w:rsidRDefault="00B468EF">
            <w:r w:rsidRPr="007A42FB">
              <w:t>6.</w:t>
            </w:r>
          </w:p>
          <w:p w:rsidR="00602413" w:rsidRDefault="00602413"/>
          <w:p w:rsidR="00B468EF" w:rsidRPr="007A42FB" w:rsidRDefault="00B468EF">
            <w:r w:rsidRPr="007A42FB">
              <w:t>7.</w:t>
            </w:r>
          </w:p>
          <w:p w:rsidR="00B468EF" w:rsidRPr="007A42FB" w:rsidRDefault="00B468EF"/>
          <w:p w:rsidR="00B468EF" w:rsidRDefault="00B468EF">
            <w:r w:rsidRPr="007A42FB">
              <w:t>8.</w:t>
            </w:r>
          </w:p>
          <w:p w:rsidR="00355833" w:rsidRPr="007A42FB" w:rsidRDefault="00355833"/>
          <w:p w:rsidR="00B468EF" w:rsidRPr="007A42FB" w:rsidRDefault="00B468EF">
            <w:r w:rsidRPr="007A42FB">
              <w:t>9.</w:t>
            </w:r>
          </w:p>
          <w:p w:rsidR="00B468EF" w:rsidRPr="007A42FB" w:rsidRDefault="00B468EF"/>
          <w:p w:rsidR="00602413" w:rsidRDefault="00602413"/>
          <w:p w:rsidR="00B468EF" w:rsidRPr="007A42FB" w:rsidRDefault="00B468EF">
            <w:r w:rsidRPr="007A42FB">
              <w:t>10.</w:t>
            </w:r>
          </w:p>
          <w:p w:rsidR="00B468EF" w:rsidRDefault="00B468EF"/>
          <w:p w:rsidR="002B13C0" w:rsidRPr="007A42FB" w:rsidRDefault="002B13C0"/>
          <w:p w:rsidR="00B468EF" w:rsidRPr="00C16048" w:rsidRDefault="00B468EF">
            <w:r w:rsidRPr="007A42FB">
              <w:t>11.</w:t>
            </w:r>
          </w:p>
          <w:p w:rsidR="00B468EF" w:rsidRPr="007A42FB" w:rsidRDefault="00B468EF"/>
          <w:p w:rsidR="00B468EF" w:rsidRPr="007A42FB" w:rsidRDefault="00B468EF">
            <w:r w:rsidRPr="007A42FB">
              <w:t>12.</w:t>
            </w:r>
          </w:p>
          <w:p w:rsidR="00C16048" w:rsidRPr="007A42FB" w:rsidRDefault="00C16048"/>
          <w:p w:rsidR="00B468EF" w:rsidRPr="007A42FB" w:rsidRDefault="00B468EF">
            <w:r w:rsidRPr="007A42FB">
              <w:t>13.</w:t>
            </w:r>
          </w:p>
          <w:p w:rsidR="00B468EF" w:rsidRPr="007A42FB" w:rsidRDefault="00B468EF"/>
          <w:p w:rsidR="00B468EF" w:rsidRPr="007A42FB" w:rsidRDefault="00B468EF" w:rsidP="00B32C15">
            <w:r w:rsidRPr="007A42FB">
              <w:t>14.</w:t>
            </w:r>
          </w:p>
          <w:p w:rsidR="00B468EF" w:rsidRPr="007A42FB" w:rsidRDefault="00516920" w:rsidP="00B32C15">
            <w:r>
              <w:t>15.</w:t>
            </w:r>
          </w:p>
        </w:tc>
        <w:tc>
          <w:tcPr>
            <w:tcW w:w="4516" w:type="dxa"/>
          </w:tcPr>
          <w:p w:rsidR="00EE1B58" w:rsidRDefault="00F043ED">
            <w:r>
              <w:lastRenderedPageBreak/>
              <w:t>Корпоративна</w:t>
            </w:r>
            <w:r w:rsidR="00355833">
              <w:t>я</w:t>
            </w:r>
            <w:r>
              <w:t xml:space="preserve"> вечеринка ко Дню защитника Отечества «Клуб-кафе»</w:t>
            </w:r>
          </w:p>
          <w:p w:rsidR="00B468EF" w:rsidRPr="007A42FB" w:rsidRDefault="002736A3">
            <w:r w:rsidRPr="007A42FB">
              <w:t>П</w:t>
            </w:r>
            <w:r w:rsidR="00B468EF" w:rsidRPr="007A42FB">
              <w:t xml:space="preserve">раздничный </w:t>
            </w:r>
            <w:r w:rsidR="00EE1B58">
              <w:t>концерт «</w:t>
            </w:r>
            <w:r w:rsidR="00E04AD0">
              <w:t>Дарите женщинам цветы</w:t>
            </w:r>
            <w:r w:rsidR="00B468EF" w:rsidRPr="007A42FB">
              <w:t>»</w:t>
            </w:r>
          </w:p>
          <w:p w:rsidR="00B468EF" w:rsidRPr="007A42FB" w:rsidRDefault="00B468EF">
            <w:r w:rsidRPr="007A42FB">
              <w:t>Праздничный концерт</w:t>
            </w:r>
            <w:r w:rsidR="00EE1B58">
              <w:t xml:space="preserve">   «</w:t>
            </w:r>
            <w:r w:rsidR="00E04AD0">
              <w:t>Ликуй победная весна</w:t>
            </w:r>
            <w:r w:rsidRPr="007A42FB">
              <w:t>»</w:t>
            </w:r>
          </w:p>
          <w:p w:rsidR="00B468EF" w:rsidRPr="007A42FB" w:rsidRDefault="00EE1B58">
            <w:r>
              <w:t>Митинг «</w:t>
            </w:r>
            <w:r w:rsidR="00E04AD0">
              <w:t>Память</w:t>
            </w:r>
            <w:r w:rsidR="00355833">
              <w:t>, которой не будет забвенья</w:t>
            </w:r>
            <w:r w:rsidR="00B468EF" w:rsidRPr="007A42FB">
              <w:t>».</w:t>
            </w:r>
          </w:p>
          <w:p w:rsidR="00B468EF" w:rsidRPr="007A42FB" w:rsidRDefault="002B13C0">
            <w:r>
              <w:t>День защиты детей. Детский пра</w:t>
            </w:r>
            <w:r w:rsidR="00EE1B58">
              <w:t>здник</w:t>
            </w:r>
            <w:r w:rsidR="002736A3" w:rsidRPr="007A42FB">
              <w:t xml:space="preserve"> «</w:t>
            </w:r>
            <w:r w:rsidR="00E04AD0">
              <w:t xml:space="preserve">Живет на планете народ веселый </w:t>
            </w:r>
            <w:proofErr w:type="gramStart"/>
            <w:r w:rsidR="00E04AD0">
              <w:t>–д</w:t>
            </w:r>
            <w:proofErr w:type="gramEnd"/>
            <w:r w:rsidR="00E04AD0">
              <w:t>ети!</w:t>
            </w:r>
            <w:r w:rsidR="00B468EF" w:rsidRPr="007A42FB">
              <w:t>»</w:t>
            </w:r>
          </w:p>
          <w:p w:rsidR="00B468EF" w:rsidRPr="00BE474D" w:rsidRDefault="00BE474D">
            <w:r w:rsidRPr="007A42FB">
              <w:t>День памяти и скорби</w:t>
            </w:r>
            <w:r w:rsidR="00EE1B58">
              <w:t xml:space="preserve">. </w:t>
            </w:r>
            <w:r w:rsidR="00EE1B58" w:rsidRPr="00BE474D">
              <w:t>«</w:t>
            </w:r>
            <w:r w:rsidR="00355833">
              <w:t>Нам не забыть ту ро</w:t>
            </w:r>
            <w:r>
              <w:t>ковую дату</w:t>
            </w:r>
            <w:r w:rsidR="00EE1B58" w:rsidRPr="00BE474D">
              <w:t>»</w:t>
            </w:r>
          </w:p>
          <w:p w:rsidR="00B468EF" w:rsidRDefault="00602413">
            <w:r>
              <w:t xml:space="preserve">«100 лет </w:t>
            </w:r>
            <w:proofErr w:type="spellStart"/>
            <w:r>
              <w:t>Лянинскому</w:t>
            </w:r>
            <w:proofErr w:type="spellEnd"/>
            <w:r>
              <w:t xml:space="preserve"> сельскому совету»</w:t>
            </w:r>
            <w:r w:rsidR="00355833">
              <w:t xml:space="preserve"> праздничное мероприятие</w:t>
            </w:r>
          </w:p>
          <w:p w:rsidR="00B468EF" w:rsidRPr="007A42FB" w:rsidRDefault="00602413">
            <w:r>
              <w:t>«Под сенью победного флага» - устный журнал.</w:t>
            </w:r>
          </w:p>
          <w:p w:rsidR="00B468EF" w:rsidRPr="007A42FB" w:rsidRDefault="00B468EF">
            <w:r w:rsidRPr="007A42FB">
              <w:t>День пожилых лю</w:t>
            </w:r>
            <w:r w:rsidR="009D1EC9" w:rsidRPr="007A42FB">
              <w:t>дей. Праздничная прогр</w:t>
            </w:r>
            <w:r w:rsidR="00D36751">
              <w:t xml:space="preserve">амма </w:t>
            </w:r>
            <w:proofErr w:type="gramStart"/>
            <w:r w:rsidR="00602413">
              <w:t>-</w:t>
            </w:r>
            <w:r w:rsidR="00D36751">
              <w:t>«</w:t>
            </w:r>
            <w:proofErr w:type="gramEnd"/>
            <w:r w:rsidR="00602413">
              <w:t>Пусть будет теплой осень жизни</w:t>
            </w:r>
            <w:r w:rsidRPr="007A42FB">
              <w:t>»</w:t>
            </w:r>
          </w:p>
          <w:p w:rsidR="00B468EF" w:rsidRPr="007A42FB" w:rsidRDefault="00B468EF">
            <w:r w:rsidRPr="007A42FB">
              <w:t xml:space="preserve">День народного единства. </w:t>
            </w:r>
            <w:r w:rsidR="00602413">
              <w:t>Тематический вечер</w:t>
            </w:r>
            <w:r w:rsidR="00D36751">
              <w:t xml:space="preserve"> «</w:t>
            </w:r>
            <w:r w:rsidR="00602413">
              <w:t>В единстве твоя сила – Великая Россия</w:t>
            </w:r>
            <w:r w:rsidRPr="007A42FB">
              <w:t>».</w:t>
            </w:r>
          </w:p>
          <w:p w:rsidR="00B468EF" w:rsidRPr="00ED0FCA" w:rsidRDefault="00B468EF">
            <w:pPr>
              <w:rPr>
                <w:color w:val="FFFFFF" w:themeColor="background1"/>
              </w:rPr>
            </w:pPr>
            <w:r w:rsidRPr="007A42FB">
              <w:t xml:space="preserve">День Матери. Праздничный </w:t>
            </w:r>
            <w:r w:rsidRPr="007A42FB">
              <w:lastRenderedPageBreak/>
              <w:t>концерт</w:t>
            </w:r>
            <w:proofErr w:type="gramStart"/>
            <w:r w:rsidRPr="00ED0FCA">
              <w:t>.</w:t>
            </w:r>
            <w:r w:rsidR="00D36751" w:rsidRPr="00ED0FCA">
              <w:t>«</w:t>
            </w:r>
            <w:proofErr w:type="gramEnd"/>
            <w:r w:rsidR="00ED0FCA" w:rsidRPr="00ED0FCA">
              <w:t>Главное слово в нашей судьбе</w:t>
            </w:r>
            <w:r w:rsidRPr="00ED0FCA">
              <w:t>».</w:t>
            </w:r>
          </w:p>
          <w:p w:rsidR="00D36751" w:rsidRDefault="00D36751">
            <w:r>
              <w:t>День неизвестного солдата «</w:t>
            </w:r>
            <w:r w:rsidR="006F4D1A">
              <w:t>Помним тебя неизвестный солдат</w:t>
            </w:r>
            <w:r w:rsidR="00ED0FCA">
              <w:t xml:space="preserve">» </w:t>
            </w:r>
            <w:proofErr w:type="gramStart"/>
            <w:r w:rsidR="00ED0FCA">
              <w:t>-ч</w:t>
            </w:r>
            <w:proofErr w:type="gramEnd"/>
            <w:r w:rsidR="00ED0FCA">
              <w:t xml:space="preserve">ас </w:t>
            </w:r>
            <w:r w:rsidR="006F4D1A">
              <w:t>мужества</w:t>
            </w:r>
          </w:p>
          <w:p w:rsidR="00B468EF" w:rsidRPr="007A42FB" w:rsidRDefault="00B468EF">
            <w:r w:rsidRPr="007A42FB">
              <w:t>День Ге</w:t>
            </w:r>
            <w:r w:rsidR="009D1EC9" w:rsidRPr="007A42FB">
              <w:t xml:space="preserve">роев Отечества. </w:t>
            </w:r>
            <w:r w:rsidR="006F4D1A">
              <w:t>Урок патриотического воспитания</w:t>
            </w:r>
            <w:r w:rsidR="009D1EC9" w:rsidRPr="007A42FB">
              <w:t xml:space="preserve"> «</w:t>
            </w:r>
            <w:r w:rsidR="006F4D1A">
              <w:t>Сияние подвига Великой Руси</w:t>
            </w:r>
            <w:r w:rsidRPr="007A42FB">
              <w:t>»</w:t>
            </w:r>
          </w:p>
          <w:p w:rsidR="00B468EF" w:rsidRPr="007A42FB" w:rsidRDefault="001377A4" w:rsidP="006F4D1A">
            <w:r w:rsidRPr="007A42FB">
              <w:t>Ден</w:t>
            </w:r>
            <w:r w:rsidR="006F4D1A">
              <w:t>ь Конституции РФ. «Твой главный закон</w:t>
            </w:r>
            <w:proofErr w:type="gramStart"/>
            <w:r w:rsidR="006F4D1A">
              <w:t>»-</w:t>
            </w:r>
            <w:proofErr w:type="gramEnd"/>
            <w:r w:rsidR="006F4D1A">
              <w:t>урок правовой культуры</w:t>
            </w:r>
          </w:p>
        </w:tc>
        <w:tc>
          <w:tcPr>
            <w:tcW w:w="999" w:type="dxa"/>
          </w:tcPr>
          <w:p w:rsidR="00BE4A51" w:rsidRPr="007A42FB" w:rsidRDefault="00BE4A51"/>
          <w:p w:rsidR="00B468EF" w:rsidRPr="007A42FB" w:rsidRDefault="00EE1B58">
            <w:r>
              <w:t>23</w:t>
            </w:r>
            <w:r w:rsidR="00B468EF" w:rsidRPr="007A42FB">
              <w:t>.02.</w:t>
            </w:r>
          </w:p>
          <w:p w:rsidR="00B468EF" w:rsidRPr="007A42FB" w:rsidRDefault="00B468EF"/>
          <w:p w:rsidR="00B468EF" w:rsidRDefault="00BE4A51">
            <w:pPr>
              <w:rPr>
                <w:lang w:val="en-US"/>
              </w:rPr>
            </w:pPr>
            <w:r w:rsidRPr="007A42FB">
              <w:t>06</w:t>
            </w:r>
            <w:r w:rsidR="00B468EF" w:rsidRPr="007A42FB">
              <w:t>.03.</w:t>
            </w:r>
          </w:p>
          <w:p w:rsidR="002B13C0" w:rsidRPr="002B13C0" w:rsidRDefault="002B13C0">
            <w:pPr>
              <w:rPr>
                <w:lang w:val="en-US"/>
              </w:rPr>
            </w:pPr>
          </w:p>
          <w:p w:rsidR="00B468EF" w:rsidRPr="007A42FB" w:rsidRDefault="00E04AD0">
            <w:r>
              <w:t>09</w:t>
            </w:r>
            <w:r w:rsidR="00B468EF" w:rsidRPr="007A42FB">
              <w:t>.05.</w:t>
            </w:r>
          </w:p>
          <w:p w:rsidR="00E04AD0" w:rsidRDefault="00E04AD0"/>
          <w:p w:rsidR="00B468EF" w:rsidRPr="007A42FB" w:rsidRDefault="00B468EF">
            <w:r w:rsidRPr="007A42FB">
              <w:t>09.05</w:t>
            </w:r>
            <w:r w:rsidR="00516920">
              <w:t>.</w:t>
            </w:r>
          </w:p>
          <w:p w:rsidR="00E04AD0" w:rsidRDefault="00E04AD0"/>
          <w:p w:rsidR="00BE474D" w:rsidRDefault="00BE474D">
            <w:pPr>
              <w:rPr>
                <w:lang w:val="en-US"/>
              </w:rPr>
            </w:pPr>
          </w:p>
          <w:p w:rsidR="00B468EF" w:rsidRPr="007A42FB" w:rsidRDefault="00B468EF">
            <w:r w:rsidRPr="007A42FB">
              <w:t>01.06.</w:t>
            </w:r>
          </w:p>
          <w:p w:rsidR="00B468EF" w:rsidRPr="007A42FB" w:rsidRDefault="00B468EF"/>
          <w:p w:rsidR="00B468EF" w:rsidRPr="007A42FB" w:rsidRDefault="00602413">
            <w:r>
              <w:t>22</w:t>
            </w:r>
            <w:r w:rsidR="00B468EF" w:rsidRPr="007A42FB">
              <w:t>.06.</w:t>
            </w:r>
          </w:p>
          <w:p w:rsidR="00B468EF" w:rsidRPr="007A42FB" w:rsidRDefault="00602413">
            <w:r>
              <w:t>06.07</w:t>
            </w:r>
            <w:r w:rsidR="00B468EF" w:rsidRPr="007A42FB">
              <w:t>.</w:t>
            </w:r>
          </w:p>
          <w:p w:rsidR="00B468EF" w:rsidRPr="007A42FB" w:rsidRDefault="00B468EF"/>
          <w:p w:rsidR="00355833" w:rsidRDefault="00355833"/>
          <w:p w:rsidR="00B468EF" w:rsidRPr="007A42FB" w:rsidRDefault="00D36751">
            <w:r>
              <w:t>22</w:t>
            </w:r>
            <w:r w:rsidR="00B468EF" w:rsidRPr="007A42FB">
              <w:t>.08.</w:t>
            </w:r>
          </w:p>
          <w:p w:rsidR="00B468EF" w:rsidRPr="007A42FB" w:rsidRDefault="00B468EF"/>
          <w:p w:rsidR="00602413" w:rsidRDefault="00602413"/>
          <w:p w:rsidR="00B468EF" w:rsidRPr="007A42FB" w:rsidRDefault="00602413">
            <w:r>
              <w:t>02</w:t>
            </w:r>
            <w:r w:rsidR="00B468EF" w:rsidRPr="007A42FB">
              <w:t>.10</w:t>
            </w:r>
            <w:r w:rsidR="00516920">
              <w:t>.</w:t>
            </w:r>
          </w:p>
          <w:p w:rsidR="00B468EF" w:rsidRPr="007A42FB" w:rsidRDefault="00B468EF"/>
          <w:p w:rsidR="00602413" w:rsidRDefault="00602413"/>
          <w:p w:rsidR="00B468EF" w:rsidRPr="007A42FB" w:rsidRDefault="00602413">
            <w:r>
              <w:t>04</w:t>
            </w:r>
            <w:r w:rsidR="00B468EF" w:rsidRPr="007A42FB">
              <w:t>.11.</w:t>
            </w:r>
          </w:p>
          <w:p w:rsidR="00BE4A51" w:rsidRDefault="00BE4A51"/>
          <w:p w:rsidR="00B468EF" w:rsidRDefault="00B468EF">
            <w:pPr>
              <w:rPr>
                <w:lang w:val="en-US"/>
              </w:rPr>
            </w:pPr>
            <w:r w:rsidRPr="007A42FB">
              <w:lastRenderedPageBreak/>
              <w:t>2</w:t>
            </w:r>
            <w:r w:rsidR="006F4D1A">
              <w:t>4</w:t>
            </w:r>
            <w:r w:rsidRPr="007A42FB">
              <w:t>.11.</w:t>
            </w:r>
          </w:p>
          <w:p w:rsidR="000E5153" w:rsidRDefault="000E5153">
            <w:pPr>
              <w:rPr>
                <w:lang w:val="en-US"/>
              </w:rPr>
            </w:pPr>
          </w:p>
          <w:p w:rsidR="000E5153" w:rsidRPr="000E5153" w:rsidRDefault="000E5153">
            <w:r>
              <w:rPr>
                <w:lang w:val="en-US"/>
              </w:rPr>
              <w:t>03.1</w:t>
            </w:r>
            <w:r>
              <w:t>2</w:t>
            </w:r>
            <w:r w:rsidR="00516920">
              <w:t>.</w:t>
            </w:r>
          </w:p>
          <w:p w:rsidR="000E5153" w:rsidRDefault="000E5153"/>
          <w:p w:rsidR="00516920" w:rsidRDefault="00516920"/>
          <w:p w:rsidR="000E5153" w:rsidRDefault="000E5153">
            <w:r>
              <w:t>09.12</w:t>
            </w:r>
            <w:r w:rsidR="00516920">
              <w:t>.</w:t>
            </w:r>
          </w:p>
          <w:p w:rsidR="000E5153" w:rsidRDefault="000E5153"/>
          <w:p w:rsidR="000E5153" w:rsidRPr="000E5153" w:rsidRDefault="006F4D1A">
            <w:r>
              <w:t>12</w:t>
            </w:r>
            <w:r w:rsidR="000E5153">
              <w:t>.12.</w:t>
            </w:r>
          </w:p>
        </w:tc>
        <w:tc>
          <w:tcPr>
            <w:tcW w:w="1162" w:type="dxa"/>
          </w:tcPr>
          <w:p w:rsidR="00BE4A51" w:rsidRPr="007A42FB" w:rsidRDefault="00BE4A51"/>
          <w:p w:rsidR="00B468EF" w:rsidRPr="007A42FB" w:rsidRDefault="00B468EF">
            <w:r w:rsidRPr="007A42FB">
              <w:t>20-00</w:t>
            </w:r>
          </w:p>
          <w:p w:rsidR="00B468EF" w:rsidRPr="007A42FB" w:rsidRDefault="00B468EF"/>
          <w:p w:rsidR="00B468EF" w:rsidRPr="007A42FB" w:rsidRDefault="00B468EF">
            <w:r w:rsidRPr="007A42FB">
              <w:t>20-00</w:t>
            </w:r>
          </w:p>
          <w:p w:rsidR="00B468EF" w:rsidRPr="007A42FB" w:rsidRDefault="00B468EF"/>
          <w:p w:rsidR="00B468EF" w:rsidRPr="007A42FB" w:rsidRDefault="00E04AD0">
            <w:r>
              <w:t>12</w:t>
            </w:r>
            <w:r w:rsidR="00B468EF" w:rsidRPr="007A42FB">
              <w:t>-00</w:t>
            </w:r>
          </w:p>
          <w:p w:rsidR="00E04AD0" w:rsidRDefault="00E04AD0"/>
          <w:p w:rsidR="00B468EF" w:rsidRPr="007A42FB" w:rsidRDefault="00B468EF">
            <w:r w:rsidRPr="007A42FB">
              <w:t>11-00</w:t>
            </w:r>
          </w:p>
          <w:p w:rsidR="00B468EF" w:rsidRPr="007A42FB" w:rsidRDefault="00B468EF"/>
          <w:p w:rsidR="00BE474D" w:rsidRDefault="00BE474D">
            <w:pPr>
              <w:rPr>
                <w:lang w:val="en-US"/>
              </w:rPr>
            </w:pPr>
          </w:p>
          <w:p w:rsidR="00B468EF" w:rsidRPr="007A42FB" w:rsidRDefault="00BE474D">
            <w:r>
              <w:t>1</w:t>
            </w:r>
            <w:r w:rsidR="00C769A9">
              <w:t>1-</w:t>
            </w:r>
            <w:r w:rsidR="00B468EF" w:rsidRPr="007A42FB">
              <w:t>00</w:t>
            </w:r>
          </w:p>
          <w:p w:rsidR="00B468EF" w:rsidRPr="007A42FB" w:rsidRDefault="00B468EF"/>
          <w:p w:rsidR="000E5153" w:rsidRPr="007A42FB" w:rsidRDefault="000E5153" w:rsidP="00D74E14"/>
        </w:tc>
        <w:tc>
          <w:tcPr>
            <w:tcW w:w="1383" w:type="dxa"/>
          </w:tcPr>
          <w:p w:rsidR="00BE4A51" w:rsidRPr="007A42FB" w:rsidRDefault="00BE4A51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B468EF" w:rsidRPr="007A42FB" w:rsidRDefault="00B468EF">
            <w:r w:rsidRPr="007A42FB">
              <w:t>СДК</w:t>
            </w:r>
          </w:p>
          <w:p w:rsidR="00A01F5E" w:rsidRPr="000E5153" w:rsidRDefault="00A01F5E"/>
          <w:p w:rsidR="00B468EF" w:rsidRPr="007A42FB" w:rsidRDefault="00B468EF">
            <w:r w:rsidRPr="007A42FB">
              <w:t>СДК</w:t>
            </w:r>
          </w:p>
          <w:p w:rsidR="00E04AD0" w:rsidRDefault="00E04AD0"/>
          <w:p w:rsidR="00B468EF" w:rsidRPr="007A42FB" w:rsidRDefault="00B468EF">
            <w:proofErr w:type="spellStart"/>
            <w:r w:rsidRPr="007A42FB">
              <w:t>памятн</w:t>
            </w:r>
            <w:proofErr w:type="spellEnd"/>
            <w:r w:rsidRPr="007A42FB">
              <w:t>.</w:t>
            </w:r>
          </w:p>
          <w:p w:rsidR="00B468EF" w:rsidRPr="007A42FB" w:rsidRDefault="00B468EF"/>
          <w:p w:rsidR="00BE474D" w:rsidRPr="005E6D96" w:rsidRDefault="00BE474D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B468EF" w:rsidRPr="007A42FB" w:rsidRDefault="00B468EF">
            <w:r w:rsidRPr="007A42FB">
              <w:t>СДК</w:t>
            </w:r>
          </w:p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355833" w:rsidRDefault="00355833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602413" w:rsidRDefault="00602413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602413" w:rsidRDefault="00602413"/>
          <w:p w:rsidR="00B468EF" w:rsidRPr="007A42FB" w:rsidRDefault="00B468EF">
            <w:r w:rsidRPr="007A42FB">
              <w:t>СДК</w:t>
            </w:r>
          </w:p>
          <w:p w:rsidR="00B468EF" w:rsidRPr="007A42FB" w:rsidRDefault="00B468EF"/>
          <w:p w:rsidR="00B468EF" w:rsidRPr="007A42FB" w:rsidRDefault="002B13C0">
            <w:r>
              <w:lastRenderedPageBreak/>
              <w:t>СДК</w:t>
            </w:r>
          </w:p>
          <w:p w:rsidR="000E5153" w:rsidRDefault="000E5153" w:rsidP="00BE4A51"/>
          <w:p w:rsidR="00B468EF" w:rsidRDefault="00B468EF" w:rsidP="00BE4A51">
            <w:r w:rsidRPr="007A42FB">
              <w:t>СДК</w:t>
            </w:r>
          </w:p>
          <w:p w:rsidR="000E5153" w:rsidRDefault="000E5153" w:rsidP="00BE4A51"/>
          <w:p w:rsidR="00516920" w:rsidRDefault="00516920" w:rsidP="00BE4A51"/>
          <w:p w:rsidR="000E5153" w:rsidRDefault="000E5153" w:rsidP="00BE4A51">
            <w:r>
              <w:t>СДК</w:t>
            </w:r>
          </w:p>
          <w:p w:rsidR="000E5153" w:rsidRDefault="000E5153" w:rsidP="00BE4A51"/>
          <w:p w:rsidR="000E5153" w:rsidRPr="007A42FB" w:rsidRDefault="000E5153" w:rsidP="00BE4A51">
            <w:r>
              <w:t>СДК</w:t>
            </w:r>
          </w:p>
        </w:tc>
        <w:tc>
          <w:tcPr>
            <w:tcW w:w="1752" w:type="dxa"/>
          </w:tcPr>
          <w:p w:rsidR="00BC2B45" w:rsidRPr="007A42FB" w:rsidRDefault="00BC2B45"/>
          <w:p w:rsidR="00B468EF" w:rsidRPr="007A42FB" w:rsidRDefault="00AD662B">
            <w:r>
              <w:t>Щербак М.С.</w:t>
            </w:r>
          </w:p>
          <w:p w:rsidR="00B468EF" w:rsidRPr="007A42FB" w:rsidRDefault="00B468EF"/>
          <w:p w:rsidR="00B468EF" w:rsidRPr="007A42FB" w:rsidRDefault="00B468EF" w:rsidP="001F359D">
            <w:r w:rsidRPr="007A42FB">
              <w:t>Шевелев В.Л</w:t>
            </w:r>
          </w:p>
          <w:p w:rsidR="00B468EF" w:rsidRPr="007A42FB" w:rsidRDefault="00B468EF" w:rsidP="001F359D"/>
          <w:p w:rsidR="00B468EF" w:rsidRPr="007A42FB" w:rsidRDefault="00B468EF" w:rsidP="00E57FC3">
            <w:r w:rsidRPr="007A42FB">
              <w:t>Шевелев В.Л</w:t>
            </w:r>
          </w:p>
          <w:p w:rsidR="00E04AD0" w:rsidRDefault="00E04AD0" w:rsidP="00E04AD0"/>
          <w:p w:rsidR="00E04AD0" w:rsidRPr="007A42FB" w:rsidRDefault="00010B63" w:rsidP="00E04AD0">
            <w:r>
              <w:t>Мальцев Б.С.</w:t>
            </w:r>
          </w:p>
          <w:p w:rsidR="00B468EF" w:rsidRPr="007A42FB" w:rsidRDefault="00B468EF" w:rsidP="001F359D">
            <w:r w:rsidRPr="007A42FB">
              <w:t>.</w:t>
            </w:r>
          </w:p>
          <w:p w:rsidR="00B468EF" w:rsidRPr="007A42FB" w:rsidRDefault="00B468EF" w:rsidP="001F359D"/>
          <w:p w:rsidR="00B468EF" w:rsidRPr="005E6D96" w:rsidRDefault="00AD662B">
            <w:r>
              <w:t>Мальцев Б.С.</w:t>
            </w:r>
          </w:p>
          <w:p w:rsidR="00BE474D" w:rsidRPr="005E6D96" w:rsidRDefault="00BE474D"/>
          <w:p w:rsidR="002B13C0" w:rsidRPr="007A42FB" w:rsidRDefault="00AD662B">
            <w:r>
              <w:t>Мальцев Б.С.</w:t>
            </w:r>
          </w:p>
          <w:p w:rsidR="00B468EF" w:rsidRPr="007A42FB" w:rsidRDefault="00AD662B">
            <w:r>
              <w:t>Щербак М.С.</w:t>
            </w:r>
          </w:p>
          <w:p w:rsidR="00602413" w:rsidRDefault="00602413"/>
          <w:p w:rsidR="00AD662B" w:rsidRDefault="00AD662B"/>
          <w:p w:rsidR="00B468EF" w:rsidRDefault="00602413">
            <w:r w:rsidRPr="007A42FB">
              <w:t xml:space="preserve">Шевелева В.И </w:t>
            </w:r>
          </w:p>
          <w:p w:rsidR="00602413" w:rsidRPr="007A42FB" w:rsidRDefault="00602413"/>
          <w:p w:rsidR="00602413" w:rsidRDefault="00602413"/>
          <w:p w:rsidR="00B468EF" w:rsidRPr="007A42FB" w:rsidRDefault="00B468EF">
            <w:r w:rsidRPr="007A42FB">
              <w:t>Шевелев</w:t>
            </w:r>
            <w:r w:rsidR="00BE4A51" w:rsidRPr="007A42FB">
              <w:t>а В.И</w:t>
            </w:r>
          </w:p>
          <w:p w:rsidR="00B468EF" w:rsidRPr="007A42FB" w:rsidRDefault="00B468EF"/>
          <w:p w:rsidR="00602413" w:rsidRDefault="00602413" w:rsidP="00602413"/>
          <w:p w:rsidR="00602413" w:rsidRPr="007A42FB" w:rsidRDefault="00AD662B" w:rsidP="00602413">
            <w:r>
              <w:t>Мальцев Б.С.</w:t>
            </w:r>
          </w:p>
          <w:p w:rsidR="00B468EF" w:rsidRDefault="00B468EF">
            <w:r w:rsidRPr="007A42FB">
              <w:t>.</w:t>
            </w:r>
          </w:p>
          <w:p w:rsidR="00B468EF" w:rsidRDefault="00B468EF">
            <w:r w:rsidRPr="007A42FB">
              <w:lastRenderedPageBreak/>
              <w:t>Шевелев В.Л.</w:t>
            </w:r>
          </w:p>
          <w:p w:rsidR="000E5153" w:rsidRDefault="000E5153"/>
          <w:p w:rsidR="000E5153" w:rsidRDefault="000E5153">
            <w:r>
              <w:t>Шевелева В.И.</w:t>
            </w:r>
          </w:p>
          <w:p w:rsidR="000E5153" w:rsidRDefault="000E5153"/>
          <w:p w:rsidR="00516920" w:rsidRDefault="00516920" w:rsidP="006F4D1A"/>
          <w:p w:rsidR="006F4D1A" w:rsidRDefault="00AD662B" w:rsidP="006F4D1A">
            <w:r>
              <w:t>Мальцев Б.С.</w:t>
            </w:r>
          </w:p>
          <w:p w:rsidR="000E5153" w:rsidRDefault="000E5153"/>
          <w:p w:rsidR="000E5153" w:rsidRPr="007A42FB" w:rsidRDefault="006F4D1A">
            <w:r>
              <w:t>Шевелева В.И.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B468EF"/>
        </w:tc>
        <w:tc>
          <w:tcPr>
            <w:tcW w:w="4516" w:type="dxa"/>
          </w:tcPr>
          <w:p w:rsidR="00B468EF" w:rsidRPr="00655527" w:rsidRDefault="00B468EF">
            <w:pPr>
              <w:rPr>
                <w:b/>
              </w:rPr>
            </w:pPr>
            <w:r w:rsidRPr="00655527">
              <w:rPr>
                <w:b/>
              </w:rPr>
              <w:t>Январь</w:t>
            </w:r>
          </w:p>
        </w:tc>
        <w:tc>
          <w:tcPr>
            <w:tcW w:w="999" w:type="dxa"/>
          </w:tcPr>
          <w:p w:rsidR="00B468EF" w:rsidRPr="007A42FB" w:rsidRDefault="00B468EF"/>
        </w:tc>
        <w:tc>
          <w:tcPr>
            <w:tcW w:w="1162" w:type="dxa"/>
          </w:tcPr>
          <w:p w:rsidR="00B468EF" w:rsidRPr="007A42FB" w:rsidRDefault="00B468EF"/>
        </w:tc>
        <w:tc>
          <w:tcPr>
            <w:tcW w:w="1383" w:type="dxa"/>
          </w:tcPr>
          <w:p w:rsidR="00B468EF" w:rsidRPr="007A42FB" w:rsidRDefault="00B468EF"/>
        </w:tc>
        <w:tc>
          <w:tcPr>
            <w:tcW w:w="1752" w:type="dxa"/>
          </w:tcPr>
          <w:p w:rsidR="00B468EF" w:rsidRPr="007A42FB" w:rsidRDefault="00B468EF"/>
        </w:tc>
      </w:tr>
      <w:tr w:rsidR="00B468EF" w:rsidRPr="007A42FB" w:rsidTr="00BA1975">
        <w:tc>
          <w:tcPr>
            <w:tcW w:w="588" w:type="dxa"/>
          </w:tcPr>
          <w:p w:rsidR="00B468EF" w:rsidRPr="007A42FB" w:rsidRDefault="00D6462E">
            <w:r>
              <w:t>1</w:t>
            </w:r>
          </w:p>
        </w:tc>
        <w:tc>
          <w:tcPr>
            <w:tcW w:w="4516" w:type="dxa"/>
          </w:tcPr>
          <w:p w:rsidR="00B468EF" w:rsidRPr="007A42FB" w:rsidRDefault="00D36751" w:rsidP="00D6462E">
            <w:r>
              <w:t>Праздничные</w:t>
            </w:r>
            <w:r w:rsidR="001377A4" w:rsidRPr="007A42FB">
              <w:t xml:space="preserve"> дискотеки</w:t>
            </w:r>
            <w:r w:rsidR="00B468EF" w:rsidRPr="007A42FB">
              <w:t xml:space="preserve"> «</w:t>
            </w:r>
            <w:proofErr w:type="gramStart"/>
            <w:r w:rsidR="008A5605">
              <w:t>Новогодний</w:t>
            </w:r>
            <w:proofErr w:type="gramEnd"/>
            <w:r w:rsidR="008A5605">
              <w:t xml:space="preserve"> разгуляй</w:t>
            </w:r>
            <w:r>
              <w:t>!</w:t>
            </w:r>
            <w:r w:rsidR="001377A4" w:rsidRPr="007A42FB">
              <w:t>»</w:t>
            </w:r>
          </w:p>
        </w:tc>
        <w:tc>
          <w:tcPr>
            <w:tcW w:w="999" w:type="dxa"/>
          </w:tcPr>
          <w:p w:rsidR="00B468EF" w:rsidRPr="007A42FB" w:rsidRDefault="00B468EF" w:rsidP="002515B9">
            <w:pPr>
              <w:jc w:val="center"/>
            </w:pPr>
            <w:r w:rsidRPr="007A42FB">
              <w:t>01</w:t>
            </w:r>
            <w:r w:rsidR="001377A4" w:rsidRPr="007A42FB">
              <w:t>,02</w:t>
            </w:r>
          </w:p>
        </w:tc>
        <w:tc>
          <w:tcPr>
            <w:tcW w:w="1162" w:type="dxa"/>
          </w:tcPr>
          <w:p w:rsidR="00B468EF" w:rsidRPr="007A42FB" w:rsidRDefault="00B468EF" w:rsidP="002515B9">
            <w:pPr>
              <w:jc w:val="center"/>
            </w:pPr>
            <w:r w:rsidRPr="007A42FB">
              <w:t>21-00</w:t>
            </w: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B468EF" w:rsidRPr="007A42FB" w:rsidRDefault="00010B63" w:rsidP="002515B9">
            <w:pPr>
              <w:jc w:val="center"/>
            </w:pPr>
            <w:r>
              <w:t>Мальцев Б.С.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D6462E">
            <w:r>
              <w:t>2</w:t>
            </w:r>
          </w:p>
        </w:tc>
        <w:tc>
          <w:tcPr>
            <w:tcW w:w="4516" w:type="dxa"/>
          </w:tcPr>
          <w:p w:rsidR="001377A4" w:rsidRPr="007A42FB" w:rsidRDefault="008A5605" w:rsidP="00D6462E">
            <w:r>
              <w:t>«Зимние забавы» - игры на свежем воздухе для детей.</w:t>
            </w:r>
          </w:p>
        </w:tc>
        <w:tc>
          <w:tcPr>
            <w:tcW w:w="999" w:type="dxa"/>
          </w:tcPr>
          <w:p w:rsidR="00B468EF" w:rsidRPr="007A42FB" w:rsidRDefault="00A01F5E" w:rsidP="002515B9">
            <w:pPr>
              <w:jc w:val="center"/>
            </w:pPr>
            <w:r w:rsidRPr="007A42FB">
              <w:t>0</w:t>
            </w:r>
            <w:r w:rsidR="008A5605">
              <w:t>3</w:t>
            </w:r>
          </w:p>
        </w:tc>
        <w:tc>
          <w:tcPr>
            <w:tcW w:w="1162" w:type="dxa"/>
          </w:tcPr>
          <w:p w:rsidR="00B468EF" w:rsidRPr="007A42FB" w:rsidRDefault="00A01F5E" w:rsidP="002515B9">
            <w:pPr>
              <w:jc w:val="center"/>
            </w:pPr>
            <w:r w:rsidRPr="007A42FB">
              <w:t>12</w:t>
            </w:r>
            <w:r w:rsidR="00B468EF" w:rsidRPr="007A42FB">
              <w:t>-00</w:t>
            </w: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B468EF" w:rsidRPr="007A42FB" w:rsidRDefault="00010B63" w:rsidP="002515B9">
            <w:pPr>
              <w:jc w:val="center"/>
            </w:pPr>
            <w:r>
              <w:t>Щербак М.С.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D6462E">
            <w:r>
              <w:t>3</w:t>
            </w:r>
          </w:p>
        </w:tc>
        <w:tc>
          <w:tcPr>
            <w:tcW w:w="4516" w:type="dxa"/>
          </w:tcPr>
          <w:p w:rsidR="00B468EF" w:rsidRPr="007A42FB" w:rsidRDefault="008A5605" w:rsidP="00D6462E">
            <w:r>
              <w:t>«Рождественские встречи» - вечер отдыха</w:t>
            </w:r>
          </w:p>
        </w:tc>
        <w:tc>
          <w:tcPr>
            <w:tcW w:w="999" w:type="dxa"/>
          </w:tcPr>
          <w:p w:rsidR="00B468EF" w:rsidRPr="007A42FB" w:rsidRDefault="00B468EF" w:rsidP="002515B9">
            <w:pPr>
              <w:jc w:val="center"/>
            </w:pPr>
            <w:r w:rsidRPr="007A42FB">
              <w:t>0</w:t>
            </w:r>
            <w:r w:rsidR="00A01F5E" w:rsidRPr="007A42FB">
              <w:t>6</w:t>
            </w:r>
          </w:p>
        </w:tc>
        <w:tc>
          <w:tcPr>
            <w:tcW w:w="1162" w:type="dxa"/>
          </w:tcPr>
          <w:p w:rsidR="00B468EF" w:rsidRPr="007A42FB" w:rsidRDefault="008A5605" w:rsidP="002515B9">
            <w:pPr>
              <w:jc w:val="center"/>
            </w:pPr>
            <w:r>
              <w:t>20</w:t>
            </w:r>
            <w:r w:rsidR="00B468EF" w:rsidRPr="007A42FB">
              <w:t>-00</w:t>
            </w: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B468EF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D6462E">
            <w:r>
              <w:t>4</w:t>
            </w:r>
          </w:p>
        </w:tc>
        <w:tc>
          <w:tcPr>
            <w:tcW w:w="4516" w:type="dxa"/>
          </w:tcPr>
          <w:p w:rsidR="00B468EF" w:rsidRPr="007A42FB" w:rsidRDefault="008A5605" w:rsidP="00D6462E">
            <w:r>
              <w:t>«Веселые святки» - тематическая дискотека</w:t>
            </w:r>
          </w:p>
        </w:tc>
        <w:tc>
          <w:tcPr>
            <w:tcW w:w="999" w:type="dxa"/>
          </w:tcPr>
          <w:p w:rsidR="00B468EF" w:rsidRPr="007A42FB" w:rsidRDefault="00B468EF" w:rsidP="002515B9">
            <w:pPr>
              <w:jc w:val="center"/>
            </w:pPr>
          </w:p>
          <w:p w:rsidR="00B468EF" w:rsidRPr="007A42FB" w:rsidRDefault="008A5605" w:rsidP="002515B9">
            <w:pPr>
              <w:jc w:val="center"/>
            </w:pPr>
            <w:r>
              <w:t>07</w:t>
            </w:r>
          </w:p>
        </w:tc>
        <w:tc>
          <w:tcPr>
            <w:tcW w:w="1162" w:type="dxa"/>
          </w:tcPr>
          <w:p w:rsidR="00B468EF" w:rsidRPr="007A42FB" w:rsidRDefault="00B468EF" w:rsidP="002515B9">
            <w:pPr>
              <w:jc w:val="center"/>
            </w:pPr>
          </w:p>
          <w:p w:rsidR="00B468EF" w:rsidRPr="007A42FB" w:rsidRDefault="008A5605" w:rsidP="002515B9">
            <w:pPr>
              <w:jc w:val="center"/>
            </w:pPr>
            <w:r>
              <w:t>20</w:t>
            </w:r>
            <w:r w:rsidR="00B468EF" w:rsidRPr="007A42FB">
              <w:t>-00</w:t>
            </w: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</w:p>
          <w:p w:rsidR="00B468EF" w:rsidRPr="007A42FB" w:rsidRDefault="00B468EF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B468EF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513869" w:rsidRPr="007A42FB" w:rsidTr="00BA1975">
        <w:trPr>
          <w:trHeight w:val="463"/>
        </w:trPr>
        <w:tc>
          <w:tcPr>
            <w:tcW w:w="588" w:type="dxa"/>
          </w:tcPr>
          <w:p w:rsidR="00513869" w:rsidRPr="007A42FB" w:rsidRDefault="00D6462E">
            <w:r>
              <w:t>5</w:t>
            </w:r>
          </w:p>
        </w:tc>
        <w:tc>
          <w:tcPr>
            <w:tcW w:w="4516" w:type="dxa"/>
          </w:tcPr>
          <w:p w:rsidR="00513869" w:rsidRDefault="00ED0FCA" w:rsidP="00D6462E">
            <w:r>
              <w:t>«</w:t>
            </w:r>
            <w:r w:rsidR="00513869">
              <w:t>И вновь мы чествуем студентов</w:t>
            </w:r>
            <w:r>
              <w:t xml:space="preserve">» </w:t>
            </w:r>
            <w:proofErr w:type="spellStart"/>
            <w:r>
              <w:t>конкурсн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 w:rsidR="00513869">
              <w:t xml:space="preserve"> развлекательная программа </w:t>
            </w:r>
          </w:p>
        </w:tc>
        <w:tc>
          <w:tcPr>
            <w:tcW w:w="999" w:type="dxa"/>
          </w:tcPr>
          <w:p w:rsidR="00513869" w:rsidRDefault="00513869" w:rsidP="002515B9">
            <w:pPr>
              <w:jc w:val="center"/>
            </w:pPr>
            <w:r>
              <w:t>25</w:t>
            </w:r>
          </w:p>
        </w:tc>
        <w:tc>
          <w:tcPr>
            <w:tcW w:w="1162" w:type="dxa"/>
          </w:tcPr>
          <w:p w:rsidR="00513869" w:rsidRPr="007A42FB" w:rsidRDefault="00513869" w:rsidP="002515B9">
            <w:pPr>
              <w:jc w:val="center"/>
            </w:pPr>
            <w:r>
              <w:t>20</w:t>
            </w:r>
            <w:r w:rsidRPr="007A42FB">
              <w:t>-00</w:t>
            </w:r>
          </w:p>
        </w:tc>
        <w:tc>
          <w:tcPr>
            <w:tcW w:w="1383" w:type="dxa"/>
          </w:tcPr>
          <w:p w:rsidR="00513869" w:rsidRPr="007A42FB" w:rsidRDefault="0051386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513869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9C7935" w:rsidRPr="007A42FB" w:rsidTr="00BA1975">
        <w:trPr>
          <w:trHeight w:val="463"/>
        </w:trPr>
        <w:tc>
          <w:tcPr>
            <w:tcW w:w="588" w:type="dxa"/>
          </w:tcPr>
          <w:p w:rsidR="009C7935" w:rsidRDefault="00010B63">
            <w:r>
              <w:t>6</w:t>
            </w:r>
          </w:p>
        </w:tc>
        <w:tc>
          <w:tcPr>
            <w:tcW w:w="4516" w:type="dxa"/>
          </w:tcPr>
          <w:p w:rsidR="009C7935" w:rsidRDefault="009C7935" w:rsidP="00D6462E">
            <w:r>
              <w:t xml:space="preserve">« Непокоренный Ленинград» - час мужества, посвященный 75 - </w:t>
            </w:r>
            <w:proofErr w:type="spellStart"/>
            <w:r>
              <w:t>летию</w:t>
            </w:r>
            <w:proofErr w:type="spellEnd"/>
            <w:r>
              <w:t xml:space="preserve"> блокады Ленинграда</w:t>
            </w:r>
          </w:p>
        </w:tc>
        <w:tc>
          <w:tcPr>
            <w:tcW w:w="999" w:type="dxa"/>
          </w:tcPr>
          <w:p w:rsidR="009C7935" w:rsidRDefault="009C7935" w:rsidP="002515B9">
            <w:pPr>
              <w:jc w:val="center"/>
            </w:pPr>
            <w:r>
              <w:t>27</w:t>
            </w:r>
          </w:p>
        </w:tc>
        <w:tc>
          <w:tcPr>
            <w:tcW w:w="1162" w:type="dxa"/>
          </w:tcPr>
          <w:p w:rsidR="009C7935" w:rsidRDefault="009C7935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9C7935" w:rsidRPr="007A42FB" w:rsidRDefault="009C7935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9C7935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513869" w:rsidRPr="007A42FB" w:rsidTr="00BA1975">
        <w:trPr>
          <w:trHeight w:val="463"/>
        </w:trPr>
        <w:tc>
          <w:tcPr>
            <w:tcW w:w="588" w:type="dxa"/>
          </w:tcPr>
          <w:p w:rsidR="00513869" w:rsidRPr="007A42FB" w:rsidRDefault="00010B63">
            <w:r>
              <w:t>7</w:t>
            </w:r>
          </w:p>
        </w:tc>
        <w:tc>
          <w:tcPr>
            <w:tcW w:w="4516" w:type="dxa"/>
          </w:tcPr>
          <w:p w:rsidR="00513869" w:rsidRDefault="00513869" w:rsidP="00ED0FCA">
            <w:r>
              <w:t xml:space="preserve">«Снежный десант» -  праздничная </w:t>
            </w:r>
            <w:r w:rsidR="00ED0FCA">
              <w:t>встреча студентов в СДК</w:t>
            </w:r>
          </w:p>
        </w:tc>
        <w:tc>
          <w:tcPr>
            <w:tcW w:w="999" w:type="dxa"/>
          </w:tcPr>
          <w:p w:rsidR="00513869" w:rsidRDefault="00513869" w:rsidP="002515B9">
            <w:pPr>
              <w:jc w:val="center"/>
            </w:pPr>
            <w:r>
              <w:t>31</w:t>
            </w:r>
          </w:p>
        </w:tc>
        <w:tc>
          <w:tcPr>
            <w:tcW w:w="1162" w:type="dxa"/>
          </w:tcPr>
          <w:p w:rsidR="00513869" w:rsidRPr="007A42FB" w:rsidRDefault="009C7935" w:rsidP="002515B9">
            <w:pPr>
              <w:jc w:val="center"/>
            </w:pPr>
            <w:r>
              <w:t>20-00</w:t>
            </w:r>
          </w:p>
        </w:tc>
        <w:tc>
          <w:tcPr>
            <w:tcW w:w="1383" w:type="dxa"/>
          </w:tcPr>
          <w:p w:rsidR="00513869" w:rsidRPr="007A42FB" w:rsidRDefault="0051386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513869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B468EF"/>
        </w:tc>
        <w:tc>
          <w:tcPr>
            <w:tcW w:w="4516" w:type="dxa"/>
          </w:tcPr>
          <w:p w:rsidR="00B468EF" w:rsidRPr="00655527" w:rsidRDefault="00B468EF">
            <w:pPr>
              <w:rPr>
                <w:b/>
              </w:rPr>
            </w:pPr>
            <w:r w:rsidRPr="00655527">
              <w:rPr>
                <w:b/>
              </w:rPr>
              <w:t>Февраль</w:t>
            </w:r>
          </w:p>
        </w:tc>
        <w:tc>
          <w:tcPr>
            <w:tcW w:w="999" w:type="dxa"/>
          </w:tcPr>
          <w:p w:rsidR="00B468EF" w:rsidRPr="007A42FB" w:rsidRDefault="00B468EF" w:rsidP="002515B9">
            <w:pPr>
              <w:jc w:val="center"/>
            </w:pPr>
          </w:p>
        </w:tc>
        <w:tc>
          <w:tcPr>
            <w:tcW w:w="1162" w:type="dxa"/>
          </w:tcPr>
          <w:p w:rsidR="00B468EF" w:rsidRPr="007A42FB" w:rsidRDefault="00B468EF" w:rsidP="002515B9">
            <w:pPr>
              <w:jc w:val="center"/>
            </w:pP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</w:p>
        </w:tc>
        <w:tc>
          <w:tcPr>
            <w:tcW w:w="1752" w:type="dxa"/>
          </w:tcPr>
          <w:p w:rsidR="00B468EF" w:rsidRPr="007A42FB" w:rsidRDefault="00B468EF" w:rsidP="002515B9">
            <w:pPr>
              <w:jc w:val="center"/>
            </w:pPr>
          </w:p>
        </w:tc>
      </w:tr>
      <w:tr w:rsidR="009C7935" w:rsidRPr="007A42FB" w:rsidTr="00BA1975">
        <w:tc>
          <w:tcPr>
            <w:tcW w:w="588" w:type="dxa"/>
          </w:tcPr>
          <w:p w:rsidR="009C7935" w:rsidRPr="007A42FB" w:rsidRDefault="00010B63">
            <w:r>
              <w:t>8</w:t>
            </w:r>
          </w:p>
        </w:tc>
        <w:tc>
          <w:tcPr>
            <w:tcW w:w="4516" w:type="dxa"/>
          </w:tcPr>
          <w:p w:rsidR="009C7935" w:rsidRPr="009C7935" w:rsidRDefault="009C7935">
            <w:r>
              <w:t>«</w:t>
            </w:r>
            <w:r w:rsidRPr="009C7935">
              <w:t>Парад</w:t>
            </w:r>
            <w:r>
              <w:t xml:space="preserve"> химических элементов» - конкурсная программа, посвященная 150- </w:t>
            </w:r>
            <w:proofErr w:type="spellStart"/>
            <w:r>
              <w:t>летию</w:t>
            </w:r>
            <w:proofErr w:type="spellEnd"/>
            <w:r>
              <w:t xml:space="preserve"> таблицы Д.И. Менделеева </w:t>
            </w:r>
          </w:p>
        </w:tc>
        <w:tc>
          <w:tcPr>
            <w:tcW w:w="999" w:type="dxa"/>
          </w:tcPr>
          <w:p w:rsidR="009C7935" w:rsidRPr="007A42FB" w:rsidRDefault="009C7935" w:rsidP="002515B9">
            <w:pPr>
              <w:jc w:val="center"/>
            </w:pPr>
            <w:r>
              <w:t>08</w:t>
            </w:r>
          </w:p>
        </w:tc>
        <w:tc>
          <w:tcPr>
            <w:tcW w:w="1162" w:type="dxa"/>
          </w:tcPr>
          <w:p w:rsidR="009C7935" w:rsidRPr="007A42FB" w:rsidRDefault="009C7935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9C7935" w:rsidRPr="007A42FB" w:rsidRDefault="009C7935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9C7935" w:rsidRPr="007A42FB" w:rsidRDefault="00010B63" w:rsidP="002515B9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341624" w:rsidRPr="007A42FB" w:rsidTr="00BA1975">
        <w:tc>
          <w:tcPr>
            <w:tcW w:w="588" w:type="dxa"/>
          </w:tcPr>
          <w:p w:rsidR="00341624" w:rsidRPr="007A42FB" w:rsidRDefault="002515B9">
            <w:r>
              <w:t>9</w:t>
            </w:r>
          </w:p>
        </w:tc>
        <w:tc>
          <w:tcPr>
            <w:tcW w:w="4516" w:type="dxa"/>
          </w:tcPr>
          <w:p w:rsidR="00341624" w:rsidRPr="00341624" w:rsidRDefault="00D6462E">
            <w:r>
              <w:t>«Афганская эпопея» патриотический час.</w:t>
            </w:r>
          </w:p>
        </w:tc>
        <w:tc>
          <w:tcPr>
            <w:tcW w:w="999" w:type="dxa"/>
          </w:tcPr>
          <w:p w:rsidR="00341624" w:rsidRPr="007A42FB" w:rsidRDefault="00D6462E" w:rsidP="002515B9">
            <w:pPr>
              <w:jc w:val="center"/>
            </w:pPr>
            <w:r>
              <w:t>10</w:t>
            </w:r>
          </w:p>
        </w:tc>
        <w:tc>
          <w:tcPr>
            <w:tcW w:w="1162" w:type="dxa"/>
          </w:tcPr>
          <w:p w:rsidR="00341624" w:rsidRPr="007A42FB" w:rsidRDefault="00D6462E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341624" w:rsidRPr="007A42FB" w:rsidRDefault="00D6462E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341624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C16048" w:rsidRDefault="002515B9">
            <w:r>
              <w:t>10</w:t>
            </w:r>
          </w:p>
        </w:tc>
        <w:tc>
          <w:tcPr>
            <w:tcW w:w="4516" w:type="dxa"/>
          </w:tcPr>
          <w:p w:rsidR="00B468EF" w:rsidRPr="00341624" w:rsidRDefault="00ED0FCA" w:rsidP="00AA5B47">
            <w:r>
              <w:t>«</w:t>
            </w:r>
            <w:r w:rsidR="00D6462E">
              <w:t xml:space="preserve">От </w:t>
            </w:r>
            <w:proofErr w:type="spellStart"/>
            <w:r w:rsidR="00D6462E">
              <w:t>Афгана</w:t>
            </w:r>
            <w:proofErr w:type="spellEnd"/>
            <w:r w:rsidR="00D6462E">
              <w:t xml:space="preserve"> до Чечни</w:t>
            </w:r>
            <w:r>
              <w:t>»</w:t>
            </w:r>
            <w:r w:rsidR="00D6462E">
              <w:t xml:space="preserve"> участие в конкурсе патриотической песни</w:t>
            </w:r>
          </w:p>
        </w:tc>
        <w:tc>
          <w:tcPr>
            <w:tcW w:w="999" w:type="dxa"/>
          </w:tcPr>
          <w:p w:rsidR="00B468EF" w:rsidRPr="007A42FB" w:rsidRDefault="00B468EF" w:rsidP="002515B9">
            <w:pPr>
              <w:jc w:val="center"/>
            </w:pPr>
          </w:p>
          <w:p w:rsidR="00B468EF" w:rsidRPr="007A42FB" w:rsidRDefault="00D6462E" w:rsidP="002515B9">
            <w:pPr>
              <w:jc w:val="center"/>
            </w:pPr>
            <w:r>
              <w:t>15</w:t>
            </w:r>
          </w:p>
        </w:tc>
        <w:tc>
          <w:tcPr>
            <w:tcW w:w="1162" w:type="dxa"/>
          </w:tcPr>
          <w:p w:rsidR="00B468EF" w:rsidRPr="007A42FB" w:rsidRDefault="00B468EF" w:rsidP="002515B9">
            <w:pPr>
              <w:jc w:val="center"/>
            </w:pPr>
          </w:p>
          <w:p w:rsidR="00B468EF" w:rsidRPr="007A42FB" w:rsidRDefault="005F3D3D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</w:p>
          <w:p w:rsidR="00B468EF" w:rsidRPr="007A42FB" w:rsidRDefault="00B468EF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B468EF" w:rsidRPr="007A42FB" w:rsidRDefault="00010B63" w:rsidP="002515B9">
            <w:pPr>
              <w:jc w:val="center"/>
            </w:pPr>
            <w:r>
              <w:t>Шевелев В.Л.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2515B9">
            <w:r>
              <w:t>11</w:t>
            </w:r>
          </w:p>
        </w:tc>
        <w:tc>
          <w:tcPr>
            <w:tcW w:w="4516" w:type="dxa"/>
          </w:tcPr>
          <w:p w:rsidR="00B468EF" w:rsidRPr="007A42FB" w:rsidRDefault="00ED0FCA" w:rsidP="008951DD">
            <w:r>
              <w:t>Участие в детском смотре художественной самодеятельности</w:t>
            </w:r>
            <w:r w:rsidR="00D6462E">
              <w:t>.</w:t>
            </w:r>
          </w:p>
        </w:tc>
        <w:tc>
          <w:tcPr>
            <w:tcW w:w="999" w:type="dxa"/>
          </w:tcPr>
          <w:p w:rsidR="00B468EF" w:rsidRPr="007A42FB" w:rsidRDefault="00D6462E" w:rsidP="002515B9">
            <w:pPr>
              <w:jc w:val="center"/>
            </w:pPr>
            <w:r>
              <w:t>26</w:t>
            </w:r>
          </w:p>
          <w:p w:rsidR="00B468EF" w:rsidRPr="007A42FB" w:rsidRDefault="00B468EF" w:rsidP="002515B9">
            <w:pPr>
              <w:jc w:val="center"/>
            </w:pPr>
          </w:p>
        </w:tc>
        <w:tc>
          <w:tcPr>
            <w:tcW w:w="1162" w:type="dxa"/>
          </w:tcPr>
          <w:p w:rsidR="00B468EF" w:rsidRPr="007A42FB" w:rsidRDefault="00B468EF" w:rsidP="002515B9">
            <w:pPr>
              <w:jc w:val="center"/>
            </w:pPr>
          </w:p>
          <w:p w:rsidR="00B468EF" w:rsidRPr="007A42FB" w:rsidRDefault="005F3D3D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B468EF" w:rsidRPr="007A42FB" w:rsidRDefault="00D6462E" w:rsidP="002515B9">
            <w:pPr>
              <w:jc w:val="center"/>
            </w:pPr>
            <w:r>
              <w:t>РДК</w:t>
            </w:r>
          </w:p>
        </w:tc>
        <w:tc>
          <w:tcPr>
            <w:tcW w:w="1752" w:type="dxa"/>
          </w:tcPr>
          <w:p w:rsidR="00B468EF" w:rsidRDefault="00B468EF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>
              <w:t>Шевелев В.Л.</w:t>
            </w:r>
          </w:p>
        </w:tc>
      </w:tr>
      <w:tr w:rsidR="00B468EF" w:rsidRPr="007A42FB" w:rsidTr="00BA1975">
        <w:tc>
          <w:tcPr>
            <w:tcW w:w="588" w:type="dxa"/>
          </w:tcPr>
          <w:p w:rsidR="00B468EF" w:rsidRPr="007A42FB" w:rsidRDefault="00B468EF"/>
        </w:tc>
        <w:tc>
          <w:tcPr>
            <w:tcW w:w="4516" w:type="dxa"/>
          </w:tcPr>
          <w:p w:rsidR="00B468EF" w:rsidRPr="00655527" w:rsidRDefault="00B468EF">
            <w:pPr>
              <w:rPr>
                <w:b/>
              </w:rPr>
            </w:pPr>
            <w:r w:rsidRPr="00655527">
              <w:rPr>
                <w:b/>
              </w:rPr>
              <w:t>Март</w:t>
            </w:r>
          </w:p>
        </w:tc>
        <w:tc>
          <w:tcPr>
            <w:tcW w:w="999" w:type="dxa"/>
          </w:tcPr>
          <w:p w:rsidR="00B468EF" w:rsidRPr="007A42FB" w:rsidRDefault="00B468EF" w:rsidP="002515B9">
            <w:pPr>
              <w:jc w:val="center"/>
            </w:pPr>
          </w:p>
        </w:tc>
        <w:tc>
          <w:tcPr>
            <w:tcW w:w="1162" w:type="dxa"/>
          </w:tcPr>
          <w:p w:rsidR="00B468EF" w:rsidRPr="007A42FB" w:rsidRDefault="00B468EF" w:rsidP="002515B9">
            <w:pPr>
              <w:jc w:val="center"/>
            </w:pPr>
          </w:p>
        </w:tc>
        <w:tc>
          <w:tcPr>
            <w:tcW w:w="1383" w:type="dxa"/>
          </w:tcPr>
          <w:p w:rsidR="00B468EF" w:rsidRPr="007A42FB" w:rsidRDefault="00B468EF" w:rsidP="002515B9">
            <w:pPr>
              <w:jc w:val="center"/>
            </w:pPr>
          </w:p>
        </w:tc>
        <w:tc>
          <w:tcPr>
            <w:tcW w:w="1752" w:type="dxa"/>
          </w:tcPr>
          <w:p w:rsidR="00B468EF" w:rsidRPr="007A42FB" w:rsidRDefault="00B468EF" w:rsidP="002515B9">
            <w:pPr>
              <w:jc w:val="center"/>
            </w:pPr>
          </w:p>
        </w:tc>
      </w:tr>
      <w:tr w:rsidR="00010B63" w:rsidRPr="007A42FB" w:rsidTr="00BA1975">
        <w:tc>
          <w:tcPr>
            <w:tcW w:w="588" w:type="dxa"/>
          </w:tcPr>
          <w:p w:rsidR="00010B63" w:rsidRPr="00C16048" w:rsidRDefault="00010B63">
            <w:r>
              <w:t>1</w:t>
            </w:r>
            <w:r w:rsidR="002515B9">
              <w:t>2</w:t>
            </w:r>
          </w:p>
        </w:tc>
        <w:tc>
          <w:tcPr>
            <w:tcW w:w="4516" w:type="dxa"/>
          </w:tcPr>
          <w:p w:rsidR="00010B63" w:rsidRPr="007A42FB" w:rsidRDefault="00010B63" w:rsidP="00E036A9">
            <w:r>
              <w:t>«Три ступеньки, ведущие вниз» - устный журнал для подростков</w:t>
            </w:r>
          </w:p>
        </w:tc>
        <w:tc>
          <w:tcPr>
            <w:tcW w:w="999" w:type="dxa"/>
          </w:tcPr>
          <w:p w:rsidR="00010B63" w:rsidRDefault="00010B63" w:rsidP="002515B9">
            <w:pPr>
              <w:jc w:val="center"/>
            </w:pPr>
            <w:r>
              <w:t>20</w:t>
            </w:r>
          </w:p>
          <w:p w:rsidR="00010B63" w:rsidRPr="007A42FB" w:rsidRDefault="00010B63" w:rsidP="002515B9">
            <w:pPr>
              <w:jc w:val="center"/>
            </w:pP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  <w:r>
              <w:t>14-00</w:t>
            </w: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010B63" w:rsidRPr="007A42FB" w:rsidTr="00BA1975">
        <w:tc>
          <w:tcPr>
            <w:tcW w:w="588" w:type="dxa"/>
          </w:tcPr>
          <w:p w:rsidR="00010B63" w:rsidRPr="00C16048" w:rsidRDefault="002515B9">
            <w:r>
              <w:t>13</w:t>
            </w:r>
          </w:p>
        </w:tc>
        <w:tc>
          <w:tcPr>
            <w:tcW w:w="4516" w:type="dxa"/>
          </w:tcPr>
          <w:p w:rsidR="00010B63" w:rsidRPr="007A42FB" w:rsidRDefault="00010B63">
            <w:r>
              <w:t>Смотр художественной самодеятельности – «М</w:t>
            </w:r>
            <w:proofErr w:type="gramStart"/>
            <w:r>
              <w:t>ы-</w:t>
            </w:r>
            <w:proofErr w:type="gramEnd"/>
            <w:r>
              <w:t xml:space="preserve"> рожденные в СССР»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  <w:r>
              <w:t>21-30</w:t>
            </w:r>
          </w:p>
        </w:tc>
        <w:tc>
          <w:tcPr>
            <w:tcW w:w="1162" w:type="dxa"/>
          </w:tcPr>
          <w:p w:rsidR="00010B63" w:rsidRDefault="00010B63" w:rsidP="002515B9">
            <w:pPr>
              <w:jc w:val="center"/>
            </w:pPr>
          </w:p>
          <w:p w:rsidR="00010B63" w:rsidRPr="005F3D3D" w:rsidRDefault="00010B63" w:rsidP="002515B9">
            <w:pPr>
              <w:jc w:val="center"/>
            </w:pPr>
            <w:r>
              <w:t>20-00</w:t>
            </w: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  <w:r>
              <w:t>Шевелев В.Л.</w:t>
            </w:r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010B63"/>
        </w:tc>
        <w:tc>
          <w:tcPr>
            <w:tcW w:w="4516" w:type="dxa"/>
          </w:tcPr>
          <w:p w:rsidR="00010B63" w:rsidRPr="00655527" w:rsidRDefault="00010B63">
            <w:pPr>
              <w:rPr>
                <w:b/>
              </w:rPr>
            </w:pPr>
            <w:r w:rsidRPr="00655527">
              <w:rPr>
                <w:b/>
              </w:rPr>
              <w:t>Апрель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2515B9">
            <w:r>
              <w:t>14</w:t>
            </w:r>
          </w:p>
        </w:tc>
        <w:tc>
          <w:tcPr>
            <w:tcW w:w="4516" w:type="dxa"/>
          </w:tcPr>
          <w:p w:rsidR="00010B63" w:rsidRPr="004F233D" w:rsidRDefault="00010B63" w:rsidP="004F233D">
            <w:r>
              <w:t>«Кто умеет веселиться тот и горя не боится» - развлекательная программа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  <w:r w:rsidRPr="007A42FB">
              <w:t>01</w:t>
            </w: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  <w:r w:rsidRPr="007A42FB">
              <w:t>20-00</w:t>
            </w: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2515B9">
            <w:r>
              <w:t>15</w:t>
            </w:r>
          </w:p>
        </w:tc>
        <w:tc>
          <w:tcPr>
            <w:tcW w:w="4516" w:type="dxa"/>
          </w:tcPr>
          <w:p w:rsidR="00010B63" w:rsidRPr="004F233D" w:rsidRDefault="00010B63" w:rsidP="00771847">
            <w:r>
              <w:t xml:space="preserve">«Веселые </w:t>
            </w:r>
            <w:proofErr w:type="spellStart"/>
            <w:proofErr w:type="gramStart"/>
            <w:r>
              <w:t>заморочки</w:t>
            </w:r>
            <w:proofErr w:type="spellEnd"/>
            <w:proofErr w:type="gramEnd"/>
            <w:r>
              <w:t xml:space="preserve">» - </w:t>
            </w:r>
            <w:proofErr w:type="spellStart"/>
            <w:r>
              <w:t>конкурсно</w:t>
            </w:r>
            <w:proofErr w:type="spellEnd"/>
            <w:r>
              <w:t xml:space="preserve"> -  развлекательная программа ко Дню здоровья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 w:rsidRPr="007A42FB">
              <w:t>07</w:t>
            </w:r>
          </w:p>
          <w:p w:rsidR="00010B63" w:rsidRPr="007A42FB" w:rsidRDefault="00010B63" w:rsidP="002515B9">
            <w:pPr>
              <w:jc w:val="center"/>
            </w:pP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>
              <w:t>12-00</w:t>
            </w:r>
          </w:p>
          <w:p w:rsidR="00010B63" w:rsidRPr="007A42FB" w:rsidRDefault="00010B63" w:rsidP="002515B9">
            <w:pPr>
              <w:jc w:val="center"/>
            </w:pP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2515B9">
            <w:r>
              <w:t>16</w:t>
            </w:r>
          </w:p>
        </w:tc>
        <w:tc>
          <w:tcPr>
            <w:tcW w:w="4516" w:type="dxa"/>
          </w:tcPr>
          <w:p w:rsidR="00010B63" w:rsidRPr="007A42FB" w:rsidRDefault="00010B63">
            <w:r>
              <w:t xml:space="preserve">«В космос всем открыта дверь – свои знания проверь» - космическая викторина 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2515B9">
            <w:r>
              <w:t>17</w:t>
            </w:r>
          </w:p>
        </w:tc>
        <w:tc>
          <w:tcPr>
            <w:tcW w:w="4516" w:type="dxa"/>
          </w:tcPr>
          <w:p w:rsidR="00010B63" w:rsidRPr="007A42FB" w:rsidRDefault="00010B63" w:rsidP="00771847">
            <w:r>
              <w:t xml:space="preserve">«Землянам - чистую планету» - </w:t>
            </w:r>
            <w:proofErr w:type="spellStart"/>
            <w:r>
              <w:t>эколого</w:t>
            </w:r>
            <w:proofErr w:type="spellEnd"/>
            <w:r>
              <w:t xml:space="preserve"> - патриотическая акция.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  <w:r>
              <w:t>28</w:t>
            </w:r>
          </w:p>
          <w:p w:rsidR="00010B63" w:rsidRPr="007A42FB" w:rsidRDefault="00010B63" w:rsidP="002515B9">
            <w:pPr>
              <w:jc w:val="center"/>
            </w:pP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>
              <w:t>10-00</w:t>
            </w: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  <w:r>
              <w:t>Мальцев Б.С.</w:t>
            </w:r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010B63"/>
        </w:tc>
        <w:tc>
          <w:tcPr>
            <w:tcW w:w="4516" w:type="dxa"/>
          </w:tcPr>
          <w:p w:rsidR="00010B63" w:rsidRPr="00655527" w:rsidRDefault="00010B63">
            <w:pPr>
              <w:rPr>
                <w:b/>
              </w:rPr>
            </w:pPr>
            <w:r w:rsidRPr="00655527">
              <w:rPr>
                <w:b/>
              </w:rPr>
              <w:t>Май</w:t>
            </w:r>
          </w:p>
        </w:tc>
        <w:tc>
          <w:tcPr>
            <w:tcW w:w="999" w:type="dxa"/>
          </w:tcPr>
          <w:p w:rsidR="00010B63" w:rsidRPr="007A42FB" w:rsidRDefault="00010B63" w:rsidP="00997CAD">
            <w:pPr>
              <w:jc w:val="center"/>
            </w:pPr>
          </w:p>
        </w:tc>
        <w:tc>
          <w:tcPr>
            <w:tcW w:w="1162" w:type="dxa"/>
          </w:tcPr>
          <w:p w:rsidR="00010B63" w:rsidRPr="007A42FB" w:rsidRDefault="00010B63" w:rsidP="00997CAD">
            <w:pPr>
              <w:jc w:val="center"/>
            </w:pPr>
          </w:p>
        </w:tc>
        <w:tc>
          <w:tcPr>
            <w:tcW w:w="1383" w:type="dxa"/>
          </w:tcPr>
          <w:p w:rsidR="00010B63" w:rsidRPr="007A42FB" w:rsidRDefault="00010B63" w:rsidP="00997CAD">
            <w:pPr>
              <w:jc w:val="center"/>
            </w:pPr>
          </w:p>
        </w:tc>
        <w:tc>
          <w:tcPr>
            <w:tcW w:w="1752" w:type="dxa"/>
          </w:tcPr>
          <w:p w:rsidR="00010B63" w:rsidRPr="007A42FB" w:rsidRDefault="00010B63"/>
        </w:tc>
      </w:tr>
      <w:tr w:rsidR="00010B63" w:rsidRPr="007A42FB" w:rsidTr="00BA1975">
        <w:tc>
          <w:tcPr>
            <w:tcW w:w="588" w:type="dxa"/>
          </w:tcPr>
          <w:p w:rsidR="00010B63" w:rsidRPr="007A42FB" w:rsidRDefault="002515B9">
            <w:r>
              <w:lastRenderedPageBreak/>
              <w:t>18</w:t>
            </w:r>
          </w:p>
        </w:tc>
        <w:tc>
          <w:tcPr>
            <w:tcW w:w="4516" w:type="dxa"/>
          </w:tcPr>
          <w:p w:rsidR="00010B63" w:rsidRPr="007A42FB" w:rsidRDefault="00010B63" w:rsidP="00B8185D">
            <w:r>
              <w:t>«В гости к ветерану» -  патриотическая акция - поздравления на дому тружеников тыла.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  <w:r w:rsidRPr="007A42FB">
              <w:t>01</w:t>
            </w:r>
            <w:r>
              <w:t>-09</w:t>
            </w:r>
          </w:p>
          <w:p w:rsidR="00010B63" w:rsidRPr="007A42FB" w:rsidRDefault="00010B63" w:rsidP="002515B9">
            <w:pPr>
              <w:jc w:val="center"/>
            </w:pP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  <w:r>
              <w:t>11-00</w:t>
            </w:r>
          </w:p>
          <w:p w:rsidR="00010B63" w:rsidRPr="007A42FB" w:rsidRDefault="00010B63" w:rsidP="002515B9">
            <w:pPr>
              <w:jc w:val="center"/>
            </w:pP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10B63" w:rsidRDefault="00010B63" w:rsidP="002515B9">
            <w:pPr>
              <w:jc w:val="center"/>
            </w:pPr>
            <w:r>
              <w:t>Мальцев Б.С.</w:t>
            </w:r>
          </w:p>
          <w:p w:rsidR="00010B63" w:rsidRPr="007A42FB" w:rsidRDefault="00010B63" w:rsidP="002515B9">
            <w:pPr>
              <w:jc w:val="center"/>
            </w:pPr>
            <w:r>
              <w:t>Шевелев В.Л.</w:t>
            </w:r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2515B9">
            <w:r>
              <w:t>19</w:t>
            </w:r>
          </w:p>
        </w:tc>
        <w:tc>
          <w:tcPr>
            <w:tcW w:w="4516" w:type="dxa"/>
          </w:tcPr>
          <w:p w:rsidR="00010B63" w:rsidRPr="007A42FB" w:rsidRDefault="00010B63">
            <w:r>
              <w:t xml:space="preserve">«Гордись, Отчизна, славными делами» - </w:t>
            </w:r>
            <w:proofErr w:type="spellStart"/>
            <w:proofErr w:type="gramStart"/>
            <w:r>
              <w:t>эколого</w:t>
            </w:r>
            <w:proofErr w:type="spellEnd"/>
            <w:r>
              <w:t xml:space="preserve"> – патриотическая</w:t>
            </w:r>
            <w:proofErr w:type="gramEnd"/>
            <w:r>
              <w:t xml:space="preserve"> акция (уборка территории памятника 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  <w:r>
              <w:t>02</w:t>
            </w:r>
          </w:p>
          <w:p w:rsidR="00010B63" w:rsidRPr="007A42FB" w:rsidRDefault="00010B63" w:rsidP="002515B9">
            <w:pPr>
              <w:jc w:val="center"/>
            </w:pP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</w:p>
          <w:p w:rsidR="00010B63" w:rsidRPr="007A42FB" w:rsidRDefault="00010B63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  <w:p w:rsidR="00010B63" w:rsidRPr="007A42FB" w:rsidRDefault="00010B63" w:rsidP="002515B9">
            <w:pPr>
              <w:jc w:val="center"/>
            </w:pP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  <w:r>
              <w:t>Мальцев Б.С.</w:t>
            </w:r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2515B9">
            <w:r>
              <w:t>20</w:t>
            </w:r>
          </w:p>
        </w:tc>
        <w:tc>
          <w:tcPr>
            <w:tcW w:w="4516" w:type="dxa"/>
          </w:tcPr>
          <w:p w:rsidR="00010B63" w:rsidRDefault="00010B63">
            <w:r>
              <w:t>«Девчонки военной поры» - встреча с тружениками тыла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  <w:r>
              <w:t>05</w:t>
            </w: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2515B9">
            <w:r>
              <w:t>21</w:t>
            </w:r>
          </w:p>
        </w:tc>
        <w:tc>
          <w:tcPr>
            <w:tcW w:w="4516" w:type="dxa"/>
          </w:tcPr>
          <w:p w:rsidR="00010B63" w:rsidRPr="007A42FB" w:rsidRDefault="00010B63">
            <w:r>
              <w:t>«День славянской письменности и культуры»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  <w:r>
              <w:t>24</w:t>
            </w: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  <w:r>
              <w:t>Шевелева В.И.</w:t>
            </w:r>
          </w:p>
        </w:tc>
      </w:tr>
      <w:tr w:rsidR="00010B63" w:rsidRPr="007A42FB" w:rsidTr="00BA1975">
        <w:tc>
          <w:tcPr>
            <w:tcW w:w="588" w:type="dxa"/>
          </w:tcPr>
          <w:p w:rsidR="00010B63" w:rsidRPr="007A42FB" w:rsidRDefault="00010B63"/>
        </w:tc>
        <w:tc>
          <w:tcPr>
            <w:tcW w:w="4516" w:type="dxa"/>
          </w:tcPr>
          <w:p w:rsidR="00010B63" w:rsidRPr="00655527" w:rsidRDefault="00010B63">
            <w:pPr>
              <w:rPr>
                <w:b/>
              </w:rPr>
            </w:pPr>
            <w:r w:rsidRPr="00655527">
              <w:rPr>
                <w:b/>
              </w:rPr>
              <w:t>Июнь</w:t>
            </w:r>
          </w:p>
        </w:tc>
        <w:tc>
          <w:tcPr>
            <w:tcW w:w="999" w:type="dxa"/>
          </w:tcPr>
          <w:p w:rsidR="00010B63" w:rsidRPr="007A42FB" w:rsidRDefault="00010B63" w:rsidP="002515B9">
            <w:pPr>
              <w:jc w:val="center"/>
            </w:pPr>
          </w:p>
        </w:tc>
        <w:tc>
          <w:tcPr>
            <w:tcW w:w="1162" w:type="dxa"/>
          </w:tcPr>
          <w:p w:rsidR="00010B63" w:rsidRPr="007A42FB" w:rsidRDefault="00010B63" w:rsidP="002515B9">
            <w:pPr>
              <w:jc w:val="center"/>
            </w:pPr>
          </w:p>
        </w:tc>
        <w:tc>
          <w:tcPr>
            <w:tcW w:w="1383" w:type="dxa"/>
          </w:tcPr>
          <w:p w:rsidR="00010B63" w:rsidRPr="007A42FB" w:rsidRDefault="00010B63" w:rsidP="002515B9">
            <w:pPr>
              <w:jc w:val="center"/>
            </w:pPr>
          </w:p>
        </w:tc>
        <w:tc>
          <w:tcPr>
            <w:tcW w:w="1752" w:type="dxa"/>
          </w:tcPr>
          <w:p w:rsidR="00010B63" w:rsidRPr="007A42FB" w:rsidRDefault="00010B63" w:rsidP="002515B9">
            <w:pPr>
              <w:jc w:val="center"/>
            </w:pPr>
          </w:p>
        </w:tc>
      </w:tr>
      <w:tr w:rsidR="002877DC" w:rsidRPr="007A42FB" w:rsidTr="00BA1975">
        <w:tc>
          <w:tcPr>
            <w:tcW w:w="588" w:type="dxa"/>
          </w:tcPr>
          <w:p w:rsidR="002877DC" w:rsidRPr="007A42FB" w:rsidRDefault="002515B9">
            <w:r>
              <w:t>22</w:t>
            </w:r>
          </w:p>
        </w:tc>
        <w:tc>
          <w:tcPr>
            <w:tcW w:w="4516" w:type="dxa"/>
          </w:tcPr>
          <w:p w:rsidR="002877DC" w:rsidRPr="007A42FB" w:rsidRDefault="002877DC" w:rsidP="0065796B">
            <w:r>
              <w:t xml:space="preserve">Конкурсная программа – «Крестики </w:t>
            </w:r>
            <w:proofErr w:type="gramStart"/>
            <w:r>
              <w:t>-н</w:t>
            </w:r>
            <w:proofErr w:type="gramEnd"/>
            <w:r>
              <w:t>олики» по произведениям А.С.Пушкина</w:t>
            </w:r>
          </w:p>
        </w:tc>
        <w:tc>
          <w:tcPr>
            <w:tcW w:w="999" w:type="dxa"/>
          </w:tcPr>
          <w:p w:rsidR="002877DC" w:rsidRPr="007A42FB" w:rsidRDefault="002877DC" w:rsidP="002515B9">
            <w:pPr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877DC" w:rsidRPr="007A42FB" w:rsidRDefault="002877DC" w:rsidP="002515B9">
            <w:pPr>
              <w:jc w:val="center"/>
            </w:pPr>
            <w:r>
              <w:t>Шевелева В.И.</w:t>
            </w:r>
          </w:p>
        </w:tc>
      </w:tr>
      <w:tr w:rsidR="002877DC" w:rsidRPr="007A42FB" w:rsidTr="00BA1975">
        <w:tc>
          <w:tcPr>
            <w:tcW w:w="588" w:type="dxa"/>
          </w:tcPr>
          <w:p w:rsidR="002877DC" w:rsidRPr="007A42FB" w:rsidRDefault="002515B9">
            <w:r>
              <w:t>23</w:t>
            </w:r>
          </w:p>
        </w:tc>
        <w:tc>
          <w:tcPr>
            <w:tcW w:w="4516" w:type="dxa"/>
          </w:tcPr>
          <w:p w:rsidR="002877DC" w:rsidRDefault="002877DC">
            <w:r>
              <w:t xml:space="preserve">«А в сердце светит Русь» - литературная – музыкальная композиция. </w:t>
            </w:r>
          </w:p>
        </w:tc>
        <w:tc>
          <w:tcPr>
            <w:tcW w:w="999" w:type="dxa"/>
          </w:tcPr>
          <w:p w:rsidR="002877DC" w:rsidRDefault="002877DC" w:rsidP="002515B9">
            <w:pPr>
              <w:jc w:val="center"/>
            </w:pPr>
            <w:r>
              <w:t>12</w:t>
            </w: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877DC" w:rsidRPr="007A42FB" w:rsidRDefault="002877DC" w:rsidP="002515B9">
            <w:pPr>
              <w:jc w:val="center"/>
            </w:pPr>
            <w:r>
              <w:t>Шевелева В.И.</w:t>
            </w:r>
          </w:p>
        </w:tc>
      </w:tr>
      <w:tr w:rsidR="002877DC" w:rsidRPr="007A42FB" w:rsidTr="00BA1975">
        <w:tc>
          <w:tcPr>
            <w:tcW w:w="588" w:type="dxa"/>
          </w:tcPr>
          <w:p w:rsidR="002877DC" w:rsidRPr="007A42FB" w:rsidRDefault="002515B9">
            <w:r>
              <w:t>24</w:t>
            </w:r>
          </w:p>
        </w:tc>
        <w:tc>
          <w:tcPr>
            <w:tcW w:w="4516" w:type="dxa"/>
          </w:tcPr>
          <w:p w:rsidR="002877DC" w:rsidRPr="007A42FB" w:rsidRDefault="002877DC" w:rsidP="00BF5745">
            <w:r>
              <w:t>«Давайте потанцуем» - развлекательная программа</w:t>
            </w:r>
          </w:p>
        </w:tc>
        <w:tc>
          <w:tcPr>
            <w:tcW w:w="999" w:type="dxa"/>
          </w:tcPr>
          <w:p w:rsidR="002877DC" w:rsidRPr="007A42FB" w:rsidRDefault="002877DC" w:rsidP="002515B9">
            <w:pPr>
              <w:jc w:val="center"/>
            </w:pPr>
            <w:r>
              <w:t>13</w:t>
            </w: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877DC" w:rsidRPr="007A42FB" w:rsidRDefault="002877DC" w:rsidP="002515B9">
            <w:pPr>
              <w:jc w:val="center"/>
            </w:pPr>
            <w:r>
              <w:t>Шевелева В.И.</w:t>
            </w:r>
          </w:p>
        </w:tc>
      </w:tr>
      <w:tr w:rsidR="002877DC" w:rsidRPr="007A42FB" w:rsidTr="00BA1975">
        <w:tc>
          <w:tcPr>
            <w:tcW w:w="588" w:type="dxa"/>
          </w:tcPr>
          <w:p w:rsidR="002877DC" w:rsidRPr="007A42FB" w:rsidRDefault="002515B9">
            <w:r>
              <w:t>25</w:t>
            </w:r>
          </w:p>
        </w:tc>
        <w:tc>
          <w:tcPr>
            <w:tcW w:w="4516" w:type="dxa"/>
          </w:tcPr>
          <w:p w:rsidR="002877DC" w:rsidRPr="007A42FB" w:rsidRDefault="002877DC">
            <w:r>
              <w:t>«Кросс – вопрос». Интеллектуальный марафон</w:t>
            </w:r>
          </w:p>
        </w:tc>
        <w:tc>
          <w:tcPr>
            <w:tcW w:w="999" w:type="dxa"/>
          </w:tcPr>
          <w:p w:rsidR="002877DC" w:rsidRPr="007A42FB" w:rsidRDefault="002877DC" w:rsidP="002515B9">
            <w:pPr>
              <w:jc w:val="center"/>
            </w:pPr>
            <w:r>
              <w:t>18</w:t>
            </w: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877DC" w:rsidRPr="007A42FB" w:rsidRDefault="002877DC" w:rsidP="002515B9">
            <w:pPr>
              <w:jc w:val="center"/>
            </w:pPr>
            <w:r>
              <w:t>Шевелева В.И.</w:t>
            </w:r>
          </w:p>
        </w:tc>
      </w:tr>
      <w:tr w:rsidR="002877DC" w:rsidRPr="007A42FB" w:rsidTr="00BA1975">
        <w:tc>
          <w:tcPr>
            <w:tcW w:w="588" w:type="dxa"/>
          </w:tcPr>
          <w:p w:rsidR="002877DC" w:rsidRDefault="002515B9">
            <w:r>
              <w:t>26</w:t>
            </w:r>
          </w:p>
        </w:tc>
        <w:tc>
          <w:tcPr>
            <w:tcW w:w="4516" w:type="dxa"/>
          </w:tcPr>
          <w:p w:rsidR="002877DC" w:rsidRPr="007A42FB" w:rsidRDefault="002877DC">
            <w:r>
              <w:t>«Зоологические забеги» - спортивная программа</w:t>
            </w:r>
          </w:p>
        </w:tc>
        <w:tc>
          <w:tcPr>
            <w:tcW w:w="999" w:type="dxa"/>
          </w:tcPr>
          <w:p w:rsidR="002877DC" w:rsidRPr="007A42FB" w:rsidRDefault="002877DC" w:rsidP="002515B9">
            <w:pPr>
              <w:jc w:val="center"/>
            </w:pPr>
            <w:r>
              <w:t>20</w:t>
            </w: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877DC" w:rsidRPr="007A42FB" w:rsidRDefault="002877DC" w:rsidP="002515B9">
            <w:pPr>
              <w:jc w:val="center"/>
            </w:pPr>
            <w:r>
              <w:t>Шевелева В.И.</w:t>
            </w:r>
          </w:p>
        </w:tc>
      </w:tr>
      <w:tr w:rsidR="002877DC" w:rsidRPr="007A42FB" w:rsidTr="00BA1975">
        <w:tc>
          <w:tcPr>
            <w:tcW w:w="588" w:type="dxa"/>
          </w:tcPr>
          <w:p w:rsidR="002877DC" w:rsidRPr="007A42FB" w:rsidRDefault="002515B9">
            <w:r>
              <w:t>27</w:t>
            </w:r>
          </w:p>
        </w:tc>
        <w:tc>
          <w:tcPr>
            <w:tcW w:w="4516" w:type="dxa"/>
          </w:tcPr>
          <w:p w:rsidR="002877DC" w:rsidRPr="007A42FB" w:rsidRDefault="002877DC" w:rsidP="001A701E">
            <w:r w:rsidRPr="007A42FB">
              <w:t>День молодёжи. Молодежная разв</w:t>
            </w:r>
            <w:r>
              <w:t>лекательная программа «Лето – пора молодых</w:t>
            </w:r>
            <w:r w:rsidRPr="007A42FB">
              <w:t>»</w:t>
            </w:r>
          </w:p>
        </w:tc>
        <w:tc>
          <w:tcPr>
            <w:tcW w:w="999" w:type="dxa"/>
          </w:tcPr>
          <w:p w:rsidR="002877DC" w:rsidRPr="007A42FB" w:rsidRDefault="002877DC" w:rsidP="002515B9">
            <w:pPr>
              <w:jc w:val="center"/>
            </w:pPr>
            <w:r>
              <w:t>27</w:t>
            </w: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  <w:r>
              <w:t>22-00</w:t>
            </w: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877DC" w:rsidRPr="007A42FB" w:rsidRDefault="002877DC" w:rsidP="002515B9">
            <w:pPr>
              <w:jc w:val="center"/>
            </w:pPr>
            <w:r>
              <w:t>Мальцев Б.С.</w:t>
            </w:r>
          </w:p>
        </w:tc>
      </w:tr>
      <w:tr w:rsidR="002877DC" w:rsidRPr="007A42FB" w:rsidTr="00BA1975">
        <w:tc>
          <w:tcPr>
            <w:tcW w:w="588" w:type="dxa"/>
          </w:tcPr>
          <w:p w:rsidR="002877DC" w:rsidRPr="007A42FB" w:rsidRDefault="002877DC"/>
        </w:tc>
        <w:tc>
          <w:tcPr>
            <w:tcW w:w="4516" w:type="dxa"/>
          </w:tcPr>
          <w:p w:rsidR="002877DC" w:rsidRPr="00655527" w:rsidRDefault="002877DC">
            <w:pPr>
              <w:rPr>
                <w:b/>
              </w:rPr>
            </w:pPr>
            <w:r w:rsidRPr="00655527">
              <w:rPr>
                <w:b/>
              </w:rPr>
              <w:t>Июль</w:t>
            </w:r>
          </w:p>
        </w:tc>
        <w:tc>
          <w:tcPr>
            <w:tcW w:w="999" w:type="dxa"/>
          </w:tcPr>
          <w:p w:rsidR="002877DC" w:rsidRPr="007A42FB" w:rsidRDefault="002877DC" w:rsidP="002515B9">
            <w:pPr>
              <w:jc w:val="center"/>
            </w:pP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</w:p>
        </w:tc>
        <w:tc>
          <w:tcPr>
            <w:tcW w:w="1752" w:type="dxa"/>
          </w:tcPr>
          <w:p w:rsidR="002877DC" w:rsidRPr="007A42FB" w:rsidRDefault="002877DC" w:rsidP="002515B9">
            <w:pPr>
              <w:jc w:val="center"/>
            </w:pPr>
          </w:p>
        </w:tc>
      </w:tr>
      <w:tr w:rsidR="002877DC" w:rsidRPr="007A42FB" w:rsidTr="00BA1975">
        <w:tc>
          <w:tcPr>
            <w:tcW w:w="588" w:type="dxa"/>
          </w:tcPr>
          <w:p w:rsidR="002877DC" w:rsidRPr="007A42FB" w:rsidRDefault="002515B9">
            <w:r>
              <w:t>28</w:t>
            </w:r>
          </w:p>
        </w:tc>
        <w:tc>
          <w:tcPr>
            <w:tcW w:w="4516" w:type="dxa"/>
          </w:tcPr>
          <w:p w:rsidR="002877DC" w:rsidRPr="007A42FB" w:rsidRDefault="002877DC" w:rsidP="003C0760">
            <w:r>
              <w:t>«Семья – начало всех начала» - праздничное мероприятие ко Дню любви, семьи и верности.</w:t>
            </w:r>
          </w:p>
        </w:tc>
        <w:tc>
          <w:tcPr>
            <w:tcW w:w="999" w:type="dxa"/>
          </w:tcPr>
          <w:p w:rsidR="002877DC" w:rsidRPr="007A42FB" w:rsidRDefault="002877DC" w:rsidP="002515B9">
            <w:pPr>
              <w:jc w:val="center"/>
            </w:pPr>
            <w:r w:rsidRPr="007A42FB">
              <w:t>08</w:t>
            </w: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  <w:r>
              <w:t>14-00</w:t>
            </w: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</w:p>
          <w:p w:rsidR="002877DC" w:rsidRPr="007A42FB" w:rsidRDefault="002877DC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877DC" w:rsidRPr="007A42FB" w:rsidRDefault="002877DC" w:rsidP="002515B9">
            <w:pPr>
              <w:jc w:val="center"/>
            </w:pPr>
            <w:r>
              <w:t>Мальцев Б.С.</w:t>
            </w:r>
          </w:p>
        </w:tc>
      </w:tr>
      <w:tr w:rsidR="002877DC" w:rsidRPr="007A42FB" w:rsidTr="00BA1975">
        <w:tc>
          <w:tcPr>
            <w:tcW w:w="588" w:type="dxa"/>
          </w:tcPr>
          <w:p w:rsidR="002877DC" w:rsidRPr="007A42FB" w:rsidRDefault="002515B9">
            <w:r>
              <w:t>29</w:t>
            </w:r>
          </w:p>
        </w:tc>
        <w:tc>
          <w:tcPr>
            <w:tcW w:w="4516" w:type="dxa"/>
          </w:tcPr>
          <w:p w:rsidR="002877DC" w:rsidRPr="007A42FB" w:rsidRDefault="002877DC" w:rsidP="003C0760">
            <w:r>
              <w:t>« Кем быть» - игровая программа для детей</w:t>
            </w:r>
          </w:p>
        </w:tc>
        <w:tc>
          <w:tcPr>
            <w:tcW w:w="999" w:type="dxa"/>
          </w:tcPr>
          <w:p w:rsidR="002877DC" w:rsidRPr="007A42FB" w:rsidRDefault="002877DC" w:rsidP="002515B9">
            <w:pPr>
              <w:jc w:val="center"/>
            </w:pPr>
            <w:r>
              <w:t>17</w:t>
            </w: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</w:p>
        </w:tc>
        <w:tc>
          <w:tcPr>
            <w:tcW w:w="1752" w:type="dxa"/>
          </w:tcPr>
          <w:p w:rsidR="002877DC" w:rsidRPr="007A42FB" w:rsidRDefault="002515B9" w:rsidP="002515B9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877DC" w:rsidRPr="007A42FB" w:rsidTr="00BA1975">
        <w:trPr>
          <w:trHeight w:val="311"/>
        </w:trPr>
        <w:tc>
          <w:tcPr>
            <w:tcW w:w="588" w:type="dxa"/>
          </w:tcPr>
          <w:p w:rsidR="002877DC" w:rsidRPr="007A42FB" w:rsidRDefault="002515B9">
            <w:r>
              <w:t>30</w:t>
            </w:r>
          </w:p>
        </w:tc>
        <w:tc>
          <w:tcPr>
            <w:tcW w:w="4516" w:type="dxa"/>
          </w:tcPr>
          <w:p w:rsidR="002877DC" w:rsidRPr="007A42FB" w:rsidRDefault="002877DC">
            <w:r>
              <w:t>Конкурсная программа – «По морям, по волнам».</w:t>
            </w:r>
          </w:p>
        </w:tc>
        <w:tc>
          <w:tcPr>
            <w:tcW w:w="999" w:type="dxa"/>
          </w:tcPr>
          <w:p w:rsidR="002877DC" w:rsidRPr="007A42FB" w:rsidRDefault="002877DC" w:rsidP="002515B9">
            <w:pPr>
              <w:jc w:val="center"/>
            </w:pPr>
            <w:r>
              <w:t>23</w:t>
            </w:r>
          </w:p>
        </w:tc>
        <w:tc>
          <w:tcPr>
            <w:tcW w:w="1162" w:type="dxa"/>
          </w:tcPr>
          <w:p w:rsidR="002877DC" w:rsidRPr="007A42FB" w:rsidRDefault="002877DC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877DC" w:rsidRPr="007A42FB" w:rsidRDefault="002877DC" w:rsidP="002515B9">
            <w:pPr>
              <w:jc w:val="center"/>
            </w:pPr>
          </w:p>
        </w:tc>
        <w:tc>
          <w:tcPr>
            <w:tcW w:w="1752" w:type="dxa"/>
          </w:tcPr>
          <w:p w:rsidR="002877DC" w:rsidRPr="007A42FB" w:rsidRDefault="002515B9" w:rsidP="002515B9">
            <w:pPr>
              <w:jc w:val="center"/>
            </w:pPr>
            <w:r>
              <w:t>Мальцев Б.С.</w:t>
            </w:r>
          </w:p>
        </w:tc>
      </w:tr>
      <w:tr w:rsidR="002515B9" w:rsidRPr="007A42FB" w:rsidTr="00BA1975">
        <w:trPr>
          <w:trHeight w:val="289"/>
        </w:trPr>
        <w:tc>
          <w:tcPr>
            <w:tcW w:w="588" w:type="dxa"/>
          </w:tcPr>
          <w:p w:rsidR="002515B9" w:rsidRPr="007A42FB" w:rsidRDefault="002515B9">
            <w:r>
              <w:t>31</w:t>
            </w:r>
          </w:p>
        </w:tc>
        <w:tc>
          <w:tcPr>
            <w:tcW w:w="4516" w:type="dxa"/>
          </w:tcPr>
          <w:p w:rsidR="002515B9" w:rsidRPr="007A42FB" w:rsidRDefault="002515B9">
            <w:proofErr w:type="spellStart"/>
            <w:r>
              <w:t>Мультсалон</w:t>
            </w:r>
            <w:proofErr w:type="spellEnd"/>
            <w:r>
              <w:t xml:space="preserve"> « В стране Диснея»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25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/>
        </w:tc>
        <w:tc>
          <w:tcPr>
            <w:tcW w:w="4516" w:type="dxa"/>
          </w:tcPr>
          <w:p w:rsidR="002515B9" w:rsidRPr="00655527" w:rsidRDefault="002515B9">
            <w:pPr>
              <w:rPr>
                <w:b/>
              </w:rPr>
            </w:pPr>
            <w:r w:rsidRPr="00655527">
              <w:rPr>
                <w:b/>
              </w:rPr>
              <w:t xml:space="preserve"> Август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32</w:t>
            </w:r>
          </w:p>
        </w:tc>
        <w:tc>
          <w:tcPr>
            <w:tcW w:w="4516" w:type="dxa"/>
          </w:tcPr>
          <w:p w:rsidR="002515B9" w:rsidRPr="007A42FB" w:rsidRDefault="002515B9">
            <w:r>
              <w:t>« Час весёлых потех» - игровая программа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04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  <w:p w:rsidR="002515B9" w:rsidRPr="007A42FB" w:rsidRDefault="002515B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Мальцев Б.С.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33</w:t>
            </w:r>
          </w:p>
        </w:tc>
        <w:tc>
          <w:tcPr>
            <w:tcW w:w="4516" w:type="dxa"/>
          </w:tcPr>
          <w:p w:rsidR="002515B9" w:rsidRPr="007A42FB" w:rsidRDefault="002515B9" w:rsidP="00A26F0C">
            <w:r>
              <w:t>«Турнир индейцев Великих Равнин» - конкурсная программа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34</w:t>
            </w:r>
          </w:p>
        </w:tc>
        <w:tc>
          <w:tcPr>
            <w:tcW w:w="4516" w:type="dxa"/>
          </w:tcPr>
          <w:p w:rsidR="002515B9" w:rsidRPr="007A42FB" w:rsidRDefault="002515B9" w:rsidP="00A26F0C">
            <w:r w:rsidRPr="0065796B">
              <w:t>Выставка цветов</w:t>
            </w:r>
            <w:r>
              <w:t xml:space="preserve"> « Цветы в легендах, поэзии, музыке»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18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14-00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  <w:p w:rsidR="002515B9" w:rsidRPr="007A42FB" w:rsidRDefault="002515B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Шевелева В.И.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35</w:t>
            </w:r>
          </w:p>
        </w:tc>
        <w:tc>
          <w:tcPr>
            <w:tcW w:w="4516" w:type="dxa"/>
          </w:tcPr>
          <w:p w:rsidR="002515B9" w:rsidRPr="007A42FB" w:rsidRDefault="002515B9" w:rsidP="00A26F0C">
            <w:r>
              <w:t xml:space="preserve"> Традиционная районная ярмарка 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10-20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11-00</w:t>
            </w:r>
          </w:p>
        </w:tc>
        <w:tc>
          <w:tcPr>
            <w:tcW w:w="1383" w:type="dxa"/>
          </w:tcPr>
          <w:p w:rsidR="002515B9" w:rsidRDefault="002515B9" w:rsidP="002515B9">
            <w:pPr>
              <w:jc w:val="center"/>
            </w:pPr>
            <w:proofErr w:type="spellStart"/>
            <w:r>
              <w:t>Здвинская</w:t>
            </w:r>
            <w:proofErr w:type="spellEnd"/>
          </w:p>
          <w:p w:rsidR="002515B9" w:rsidRPr="007A42FB" w:rsidRDefault="002515B9" w:rsidP="002515B9">
            <w:pPr>
              <w:jc w:val="center"/>
            </w:pPr>
            <w:r>
              <w:t>площадь</w:t>
            </w:r>
          </w:p>
        </w:tc>
        <w:tc>
          <w:tcPr>
            <w:tcW w:w="1752" w:type="dxa"/>
          </w:tcPr>
          <w:p w:rsidR="002515B9" w:rsidRDefault="002515B9" w:rsidP="002515B9">
            <w:pPr>
              <w:jc w:val="center"/>
            </w:pPr>
            <w:r>
              <w:t>Мальцев Б.С.</w:t>
            </w:r>
          </w:p>
          <w:p w:rsidR="002515B9" w:rsidRPr="007A42FB" w:rsidRDefault="002515B9" w:rsidP="002515B9">
            <w:pPr>
              <w:jc w:val="center"/>
            </w:pPr>
            <w:r>
              <w:t>Шевелев В.Л.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/>
        </w:tc>
        <w:tc>
          <w:tcPr>
            <w:tcW w:w="4516" w:type="dxa"/>
          </w:tcPr>
          <w:p w:rsidR="002515B9" w:rsidRPr="00655527" w:rsidRDefault="002515B9">
            <w:pPr>
              <w:rPr>
                <w:b/>
              </w:rPr>
            </w:pPr>
            <w:r w:rsidRPr="00655527">
              <w:rPr>
                <w:b/>
              </w:rPr>
              <w:t>Сентябрь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36</w:t>
            </w:r>
          </w:p>
        </w:tc>
        <w:tc>
          <w:tcPr>
            <w:tcW w:w="4516" w:type="dxa"/>
          </w:tcPr>
          <w:p w:rsidR="002515B9" w:rsidRPr="004A70AA" w:rsidRDefault="002515B9">
            <w:r>
              <w:t xml:space="preserve">«Посвящение в ученики» - </w:t>
            </w:r>
            <w:proofErr w:type="spellStart"/>
            <w:r>
              <w:t>конкурсно</w:t>
            </w:r>
            <w:proofErr w:type="spellEnd"/>
            <w:r>
              <w:t xml:space="preserve"> – игровая программа.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</w:p>
          <w:p w:rsidR="002515B9" w:rsidRPr="007A42FB" w:rsidRDefault="002515B9" w:rsidP="002515B9">
            <w:pPr>
              <w:jc w:val="center"/>
            </w:pPr>
            <w:r>
              <w:t>01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19-00</w:t>
            </w:r>
          </w:p>
          <w:p w:rsidR="002515B9" w:rsidRPr="007A42FB" w:rsidRDefault="002515B9" w:rsidP="002515B9">
            <w:pPr>
              <w:jc w:val="center"/>
            </w:pP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  <w:p w:rsidR="002515B9" w:rsidRPr="007A42FB" w:rsidRDefault="002515B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Шевелева В.И.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37</w:t>
            </w:r>
          </w:p>
        </w:tc>
        <w:tc>
          <w:tcPr>
            <w:tcW w:w="4516" w:type="dxa"/>
          </w:tcPr>
          <w:p w:rsidR="002515B9" w:rsidRPr="007A42FB" w:rsidRDefault="002515B9" w:rsidP="00A26F0C">
            <w:r>
              <w:t xml:space="preserve">« Праздник сушек» - </w:t>
            </w:r>
            <w:proofErr w:type="spellStart"/>
            <w:r>
              <w:t>конкурсно</w:t>
            </w:r>
            <w:proofErr w:type="spellEnd"/>
            <w:r>
              <w:t xml:space="preserve"> – игровая программа.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04</w:t>
            </w:r>
          </w:p>
        </w:tc>
        <w:tc>
          <w:tcPr>
            <w:tcW w:w="1162" w:type="dxa"/>
          </w:tcPr>
          <w:p w:rsidR="002515B9" w:rsidRDefault="002515B9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Шевелева В.И.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38</w:t>
            </w:r>
          </w:p>
        </w:tc>
        <w:tc>
          <w:tcPr>
            <w:tcW w:w="4516" w:type="dxa"/>
          </w:tcPr>
          <w:p w:rsidR="002515B9" w:rsidRDefault="002515B9">
            <w:r>
              <w:t>Игра – «Звездный час»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06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39</w:t>
            </w:r>
          </w:p>
        </w:tc>
        <w:tc>
          <w:tcPr>
            <w:tcW w:w="4516" w:type="dxa"/>
          </w:tcPr>
          <w:p w:rsidR="002515B9" w:rsidRPr="007A42FB" w:rsidRDefault="002515B9">
            <w:r>
              <w:t xml:space="preserve">Праздник «встреча лета и Осени – </w:t>
            </w:r>
            <w:proofErr w:type="gramStart"/>
            <w:r>
              <w:t>театрализованное</w:t>
            </w:r>
            <w:proofErr w:type="gramEnd"/>
            <w:r>
              <w:t xml:space="preserve"> представления.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</w:p>
          <w:p w:rsidR="002515B9" w:rsidRPr="007A42FB" w:rsidRDefault="002515B9" w:rsidP="002515B9">
            <w:pPr>
              <w:jc w:val="center"/>
            </w:pPr>
            <w:r>
              <w:t>08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  <w:p w:rsidR="002515B9" w:rsidRPr="007A42FB" w:rsidRDefault="002515B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Шевелева В.И.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40</w:t>
            </w:r>
          </w:p>
        </w:tc>
        <w:tc>
          <w:tcPr>
            <w:tcW w:w="4516" w:type="dxa"/>
          </w:tcPr>
          <w:p w:rsidR="002515B9" w:rsidRPr="007A42FB" w:rsidRDefault="002515B9">
            <w:r>
              <w:t xml:space="preserve">« Великолепная пятёрка» - </w:t>
            </w:r>
            <w:proofErr w:type="spellStart"/>
            <w:r>
              <w:t>конкурсно</w:t>
            </w:r>
            <w:proofErr w:type="spellEnd"/>
            <w:r>
              <w:t xml:space="preserve"> – </w:t>
            </w:r>
            <w:r>
              <w:lastRenderedPageBreak/>
              <w:t>развлекательная программа.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lastRenderedPageBreak/>
              <w:t>29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Шевелева В.И.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/>
        </w:tc>
        <w:tc>
          <w:tcPr>
            <w:tcW w:w="4516" w:type="dxa"/>
          </w:tcPr>
          <w:p w:rsidR="002515B9" w:rsidRPr="00655527" w:rsidRDefault="002515B9">
            <w:pPr>
              <w:rPr>
                <w:b/>
              </w:rPr>
            </w:pPr>
            <w:r w:rsidRPr="00655527">
              <w:rPr>
                <w:b/>
              </w:rPr>
              <w:t>Октябрь</w:t>
            </w:r>
          </w:p>
        </w:tc>
        <w:tc>
          <w:tcPr>
            <w:tcW w:w="999" w:type="dxa"/>
          </w:tcPr>
          <w:p w:rsidR="002515B9" w:rsidRPr="007A42FB" w:rsidRDefault="002515B9"/>
        </w:tc>
        <w:tc>
          <w:tcPr>
            <w:tcW w:w="1162" w:type="dxa"/>
          </w:tcPr>
          <w:p w:rsidR="002515B9" w:rsidRPr="007A42FB" w:rsidRDefault="002515B9"/>
        </w:tc>
        <w:tc>
          <w:tcPr>
            <w:tcW w:w="1383" w:type="dxa"/>
          </w:tcPr>
          <w:p w:rsidR="002515B9" w:rsidRPr="007A42FB" w:rsidRDefault="002515B9"/>
        </w:tc>
        <w:tc>
          <w:tcPr>
            <w:tcW w:w="1752" w:type="dxa"/>
          </w:tcPr>
          <w:p w:rsidR="002515B9" w:rsidRPr="007A42FB" w:rsidRDefault="002515B9"/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41</w:t>
            </w:r>
          </w:p>
        </w:tc>
        <w:tc>
          <w:tcPr>
            <w:tcW w:w="4516" w:type="dxa"/>
          </w:tcPr>
          <w:p w:rsidR="002515B9" w:rsidRPr="007A42FB" w:rsidRDefault="002515B9">
            <w:r>
              <w:t>Чествование хорового коллектива ветеранской организации села.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01-20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  <w:p w:rsidR="002515B9" w:rsidRPr="007A42FB" w:rsidRDefault="002515B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Шевелева В.И.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42</w:t>
            </w:r>
          </w:p>
        </w:tc>
        <w:tc>
          <w:tcPr>
            <w:tcW w:w="4516" w:type="dxa"/>
          </w:tcPr>
          <w:p w:rsidR="002515B9" w:rsidRPr="007A42FB" w:rsidRDefault="002515B9">
            <w:r>
              <w:t>« Мы за чаем не скучаем» - развлекательная программа для подростков.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11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Шевелева В.И.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D340C8" w:rsidRDefault="002515B9">
            <w:r>
              <w:t>43</w:t>
            </w:r>
          </w:p>
        </w:tc>
        <w:tc>
          <w:tcPr>
            <w:tcW w:w="4516" w:type="dxa"/>
          </w:tcPr>
          <w:p w:rsidR="002515B9" w:rsidRDefault="002515B9" w:rsidP="00A26F0C">
            <w:r>
              <w:t>Музыкальные минутки «А годы летят» - чествование пенсионеров и инвалидов на дому.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1-30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15B9" w:rsidRDefault="002515B9" w:rsidP="002515B9">
            <w:pPr>
              <w:jc w:val="center"/>
            </w:pPr>
            <w:r w:rsidRPr="0001687F">
              <w:t>СДК</w:t>
            </w:r>
          </w:p>
        </w:tc>
        <w:tc>
          <w:tcPr>
            <w:tcW w:w="1752" w:type="dxa"/>
          </w:tcPr>
          <w:p w:rsidR="002515B9" w:rsidRDefault="002515B9" w:rsidP="002515B9">
            <w:pPr>
              <w:jc w:val="center"/>
            </w:pPr>
            <w:r>
              <w:t>Мальцев Б.С.</w:t>
            </w:r>
          </w:p>
          <w:p w:rsidR="002515B9" w:rsidRPr="007A42FB" w:rsidRDefault="002515B9" w:rsidP="002515B9">
            <w:pPr>
              <w:jc w:val="center"/>
            </w:pPr>
            <w:r>
              <w:t>Шевелев В.Л.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0E5153" w:rsidRDefault="002515B9">
            <w:r>
              <w:t>44</w:t>
            </w:r>
          </w:p>
        </w:tc>
        <w:tc>
          <w:tcPr>
            <w:tcW w:w="4516" w:type="dxa"/>
          </w:tcPr>
          <w:p w:rsidR="002515B9" w:rsidRDefault="002515B9">
            <w:r>
              <w:t>Игра «</w:t>
            </w:r>
            <w:proofErr w:type="spellStart"/>
            <w:r>
              <w:t>Брей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ринг» - </w:t>
            </w:r>
            <w:proofErr w:type="spellStart"/>
            <w:r>
              <w:t>конкурсно</w:t>
            </w:r>
            <w:proofErr w:type="spellEnd"/>
            <w:r>
              <w:t xml:space="preserve"> развлекательная программа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27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15B9" w:rsidRDefault="002515B9" w:rsidP="002515B9">
            <w:pPr>
              <w:jc w:val="center"/>
            </w:pPr>
            <w:r w:rsidRPr="0001687F"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BA1975">
        <w:tc>
          <w:tcPr>
            <w:tcW w:w="588" w:type="dxa"/>
          </w:tcPr>
          <w:p w:rsidR="002515B9" w:rsidRPr="00655527" w:rsidRDefault="002515B9">
            <w:pPr>
              <w:rPr>
                <w:b/>
              </w:rPr>
            </w:pPr>
          </w:p>
        </w:tc>
        <w:tc>
          <w:tcPr>
            <w:tcW w:w="4516" w:type="dxa"/>
          </w:tcPr>
          <w:p w:rsidR="002515B9" w:rsidRPr="00655527" w:rsidRDefault="002515B9">
            <w:pPr>
              <w:rPr>
                <w:b/>
              </w:rPr>
            </w:pPr>
            <w:r w:rsidRPr="00655527">
              <w:rPr>
                <w:b/>
              </w:rPr>
              <w:t>Ноябрь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45</w:t>
            </w:r>
          </w:p>
        </w:tc>
        <w:tc>
          <w:tcPr>
            <w:tcW w:w="4516" w:type="dxa"/>
          </w:tcPr>
          <w:p w:rsidR="002515B9" w:rsidRPr="00D340C8" w:rsidRDefault="002515B9">
            <w:r>
              <w:t>«Вот что значит настоящий друг» - игровая программа ко Дню Толерантности.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16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Шевелева В.И.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46</w:t>
            </w:r>
          </w:p>
        </w:tc>
        <w:tc>
          <w:tcPr>
            <w:tcW w:w="4516" w:type="dxa"/>
          </w:tcPr>
          <w:p w:rsidR="002515B9" w:rsidRPr="007A42FB" w:rsidRDefault="002515B9">
            <w:r>
              <w:t xml:space="preserve">« Права детства» познавательная программа </w:t>
            </w:r>
            <w:proofErr w:type="gramStart"/>
            <w:r>
              <w:t>ко</w:t>
            </w:r>
            <w:proofErr w:type="gramEnd"/>
            <w:r>
              <w:t xml:space="preserve"> Всемирному Дню прав ребенка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20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19-00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  <w:r>
              <w:t>СДК</w:t>
            </w: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/>
        </w:tc>
        <w:tc>
          <w:tcPr>
            <w:tcW w:w="4516" w:type="dxa"/>
          </w:tcPr>
          <w:p w:rsidR="002515B9" w:rsidRPr="00655527" w:rsidRDefault="002515B9">
            <w:pPr>
              <w:rPr>
                <w:b/>
              </w:rPr>
            </w:pPr>
            <w:r w:rsidRPr="00655527">
              <w:rPr>
                <w:b/>
              </w:rPr>
              <w:t>Декабрь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</w:p>
        </w:tc>
        <w:tc>
          <w:tcPr>
            <w:tcW w:w="1752" w:type="dxa"/>
          </w:tcPr>
          <w:p w:rsidR="002515B9" w:rsidRPr="007A42FB" w:rsidRDefault="002515B9" w:rsidP="002515B9">
            <w:pPr>
              <w:jc w:val="center"/>
            </w:pP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47</w:t>
            </w:r>
          </w:p>
        </w:tc>
        <w:tc>
          <w:tcPr>
            <w:tcW w:w="4516" w:type="dxa"/>
          </w:tcPr>
          <w:p w:rsidR="002515B9" w:rsidRPr="00D340C8" w:rsidRDefault="002515B9">
            <w:r>
              <w:t>Акция «Мы нужны друг другу» Посещения на дому, граждан с ограниченными возможностями.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1-10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12-00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15B9" w:rsidRDefault="002515B9" w:rsidP="002515B9">
            <w:pPr>
              <w:jc w:val="center"/>
            </w:pPr>
            <w:r>
              <w:t>Мальцев Б.С.</w:t>
            </w:r>
          </w:p>
          <w:p w:rsidR="002515B9" w:rsidRPr="007A42FB" w:rsidRDefault="002515B9" w:rsidP="002515B9">
            <w:pPr>
              <w:jc w:val="center"/>
            </w:pPr>
            <w:r>
              <w:t>Шевелев В.Л.</w:t>
            </w:r>
          </w:p>
        </w:tc>
      </w:tr>
      <w:tr w:rsidR="002515B9" w:rsidRPr="007A42FB" w:rsidTr="00BA1975">
        <w:tc>
          <w:tcPr>
            <w:tcW w:w="588" w:type="dxa"/>
          </w:tcPr>
          <w:p w:rsidR="002515B9" w:rsidRPr="007A42FB" w:rsidRDefault="002515B9">
            <w:r>
              <w:t>48</w:t>
            </w:r>
          </w:p>
        </w:tc>
        <w:tc>
          <w:tcPr>
            <w:tcW w:w="4516" w:type="dxa"/>
          </w:tcPr>
          <w:p w:rsidR="002515B9" w:rsidRPr="007A42FB" w:rsidRDefault="002515B9">
            <w:r>
              <w:t xml:space="preserve">«Новогодняя шкатулка» - праздничный концерт. </w:t>
            </w:r>
          </w:p>
        </w:tc>
        <w:tc>
          <w:tcPr>
            <w:tcW w:w="999" w:type="dxa"/>
          </w:tcPr>
          <w:p w:rsidR="002515B9" w:rsidRPr="007A42FB" w:rsidRDefault="002515B9" w:rsidP="002515B9">
            <w:pPr>
              <w:jc w:val="center"/>
            </w:pPr>
            <w:r>
              <w:t>29</w:t>
            </w:r>
          </w:p>
        </w:tc>
        <w:tc>
          <w:tcPr>
            <w:tcW w:w="1162" w:type="dxa"/>
          </w:tcPr>
          <w:p w:rsidR="002515B9" w:rsidRPr="007A42FB" w:rsidRDefault="002515B9" w:rsidP="002515B9">
            <w:pPr>
              <w:jc w:val="center"/>
            </w:pPr>
            <w:r>
              <w:t>21-00</w:t>
            </w:r>
          </w:p>
        </w:tc>
        <w:tc>
          <w:tcPr>
            <w:tcW w:w="1383" w:type="dxa"/>
          </w:tcPr>
          <w:p w:rsidR="002515B9" w:rsidRPr="007A42FB" w:rsidRDefault="002515B9" w:rsidP="002515B9">
            <w:pPr>
              <w:jc w:val="center"/>
            </w:pPr>
            <w:r w:rsidRPr="007A42FB">
              <w:t>СДК</w:t>
            </w:r>
          </w:p>
        </w:tc>
        <w:tc>
          <w:tcPr>
            <w:tcW w:w="1752" w:type="dxa"/>
          </w:tcPr>
          <w:p w:rsidR="002515B9" w:rsidRDefault="002515B9" w:rsidP="002515B9">
            <w:pPr>
              <w:jc w:val="center"/>
            </w:pPr>
            <w:r>
              <w:t>Мальцев Б.С.</w:t>
            </w:r>
          </w:p>
          <w:p w:rsidR="002515B9" w:rsidRPr="007A42FB" w:rsidRDefault="002515B9" w:rsidP="002515B9">
            <w:pPr>
              <w:jc w:val="center"/>
            </w:pPr>
            <w:r>
              <w:t>Шевелев В.Л.</w:t>
            </w:r>
          </w:p>
        </w:tc>
      </w:tr>
    </w:tbl>
    <w:p w:rsidR="003E11E0" w:rsidRPr="007A42FB" w:rsidRDefault="003E11E0"/>
    <w:p w:rsidR="003E11E0" w:rsidRPr="007A42FB" w:rsidRDefault="003E11E0"/>
    <w:p w:rsidR="00510DDD" w:rsidRPr="007A42FB" w:rsidRDefault="00510DDD"/>
    <w:p w:rsidR="00DF43C3" w:rsidRPr="00A73E71" w:rsidRDefault="003E11E0">
      <w:pPr>
        <w:rPr>
          <w:b/>
        </w:rPr>
      </w:pPr>
      <w:r w:rsidRPr="00A73E71">
        <w:rPr>
          <w:b/>
        </w:rPr>
        <w:t>Клубные формирования</w:t>
      </w:r>
    </w:p>
    <w:p w:rsidR="003E11E0" w:rsidRPr="007A42FB" w:rsidRDefault="003E11E0" w:rsidP="003E11E0">
      <w:pPr>
        <w:ind w:left="-851" w:right="-710"/>
      </w:pPr>
    </w:p>
    <w:tbl>
      <w:tblPr>
        <w:tblStyle w:val="a4"/>
        <w:tblW w:w="11024" w:type="dxa"/>
        <w:tblInd w:w="-851" w:type="dxa"/>
        <w:tblLook w:val="04A0"/>
      </w:tblPr>
      <w:tblGrid>
        <w:gridCol w:w="625"/>
        <w:gridCol w:w="5068"/>
        <w:gridCol w:w="2819"/>
        <w:gridCol w:w="2512"/>
      </w:tblGrid>
      <w:tr w:rsidR="00316E26" w:rsidRPr="007A42FB" w:rsidTr="00620F87">
        <w:tc>
          <w:tcPr>
            <w:tcW w:w="625" w:type="dxa"/>
          </w:tcPr>
          <w:p w:rsidR="00316E26" w:rsidRPr="007A42FB" w:rsidRDefault="00316E26" w:rsidP="003E11E0"/>
        </w:tc>
        <w:tc>
          <w:tcPr>
            <w:tcW w:w="5068" w:type="dxa"/>
          </w:tcPr>
          <w:p w:rsidR="00316E26" w:rsidRPr="00655527" w:rsidRDefault="00316E26" w:rsidP="003E11E0">
            <w:pPr>
              <w:rPr>
                <w:b/>
              </w:rPr>
            </w:pPr>
            <w:r w:rsidRPr="00655527">
              <w:rPr>
                <w:b/>
              </w:rPr>
              <w:t>Клуб выходного дня</w:t>
            </w:r>
            <w:r w:rsidR="00C7674E" w:rsidRPr="00655527">
              <w:rPr>
                <w:b/>
              </w:rPr>
              <w:t xml:space="preserve"> (дети  до 14 лет)</w:t>
            </w:r>
          </w:p>
        </w:tc>
        <w:tc>
          <w:tcPr>
            <w:tcW w:w="2819" w:type="dxa"/>
          </w:tcPr>
          <w:p w:rsidR="00316E26" w:rsidRPr="007A42FB" w:rsidRDefault="00316E26" w:rsidP="003E11E0">
            <w:r w:rsidRPr="007A42FB">
              <w:t>Дата проведения</w:t>
            </w:r>
          </w:p>
        </w:tc>
        <w:tc>
          <w:tcPr>
            <w:tcW w:w="2512" w:type="dxa"/>
          </w:tcPr>
          <w:p w:rsidR="00316E26" w:rsidRPr="007A42FB" w:rsidRDefault="00C7674E" w:rsidP="003E11E0">
            <w:r w:rsidRPr="007A42FB">
              <w:t>Ответственный</w:t>
            </w:r>
          </w:p>
          <w:p w:rsidR="00C7674E" w:rsidRPr="007A42FB" w:rsidRDefault="00C7674E" w:rsidP="003E11E0"/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1.</w:t>
            </w:r>
          </w:p>
        </w:tc>
        <w:tc>
          <w:tcPr>
            <w:tcW w:w="5068" w:type="dxa"/>
          </w:tcPr>
          <w:p w:rsidR="002515B9" w:rsidRPr="007A42FB" w:rsidRDefault="002515B9" w:rsidP="005E6D96">
            <w:r>
              <w:t>Игровой час «</w:t>
            </w:r>
            <w:proofErr w:type="spellStart"/>
            <w:r>
              <w:t>Снегопаднички</w:t>
            </w:r>
            <w:proofErr w:type="spellEnd"/>
            <w:r>
              <w:t>».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январь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2.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 xml:space="preserve">«Канцелярские потехи» – </w:t>
            </w:r>
            <w:proofErr w:type="spellStart"/>
            <w:r>
              <w:t>конкурсно</w:t>
            </w:r>
            <w:proofErr w:type="spellEnd"/>
            <w:r>
              <w:t xml:space="preserve"> – игровая программа.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 w:rsidRPr="007A42FB">
              <w:t>февраль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3.</w:t>
            </w:r>
          </w:p>
        </w:tc>
        <w:tc>
          <w:tcPr>
            <w:tcW w:w="5068" w:type="dxa"/>
          </w:tcPr>
          <w:p w:rsidR="002515B9" w:rsidRPr="007A42FB" w:rsidRDefault="002515B9" w:rsidP="005E6D96">
            <w:r>
              <w:t xml:space="preserve">«Весенняя </w:t>
            </w:r>
            <w:proofErr w:type="spellStart"/>
            <w:r>
              <w:t>тусовочка</w:t>
            </w:r>
            <w:proofErr w:type="spellEnd"/>
            <w:r>
              <w:t>» -  конкурсная программа для подростков.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 w:rsidRPr="007A42FB">
              <w:t>март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4.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>«Птицы наши друзья» - поле чудес.</w:t>
            </w:r>
          </w:p>
        </w:tc>
        <w:tc>
          <w:tcPr>
            <w:tcW w:w="2819" w:type="dxa"/>
          </w:tcPr>
          <w:p w:rsidR="002515B9" w:rsidRPr="005244C7" w:rsidRDefault="002515B9" w:rsidP="003B6B68">
            <w:pPr>
              <w:jc w:val="center"/>
            </w:pPr>
            <w:r>
              <w:t>апрель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5.</w:t>
            </w:r>
          </w:p>
        </w:tc>
        <w:tc>
          <w:tcPr>
            <w:tcW w:w="5068" w:type="dxa"/>
          </w:tcPr>
          <w:p w:rsidR="002515B9" w:rsidRPr="007A42FB" w:rsidRDefault="002515B9" w:rsidP="005E6D96">
            <w:r>
              <w:t xml:space="preserve">«Утереть нос» – </w:t>
            </w:r>
            <w:proofErr w:type="spellStart"/>
            <w:r>
              <w:t>конкурсно</w:t>
            </w:r>
            <w:proofErr w:type="spellEnd"/>
            <w:r>
              <w:t xml:space="preserve"> – игровая программа.</w:t>
            </w:r>
          </w:p>
        </w:tc>
        <w:tc>
          <w:tcPr>
            <w:tcW w:w="2819" w:type="dxa"/>
          </w:tcPr>
          <w:p w:rsidR="002515B9" w:rsidRPr="00B15ACE" w:rsidRDefault="002515B9" w:rsidP="003B6B68">
            <w:pPr>
              <w:jc w:val="center"/>
            </w:pPr>
            <w:r>
              <w:t>июнь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6.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>«Веселые эстафеты со скакалкой и обручем» - спортивные состязания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июль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7.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 xml:space="preserve">«Яблочные посиделки» – </w:t>
            </w:r>
            <w:proofErr w:type="spellStart"/>
            <w:r>
              <w:t>конкурсно</w:t>
            </w:r>
            <w:proofErr w:type="spellEnd"/>
            <w:r>
              <w:t xml:space="preserve"> – игровая программа.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август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8.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>«Звездный небосвод» - праздничная программа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август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9.</w:t>
            </w:r>
          </w:p>
        </w:tc>
        <w:tc>
          <w:tcPr>
            <w:tcW w:w="5068" w:type="dxa"/>
          </w:tcPr>
          <w:p w:rsidR="002515B9" w:rsidRPr="007A42FB" w:rsidRDefault="002515B9" w:rsidP="005244C7">
            <w:r>
              <w:t>«Газетный турнир» - развлекательная  программа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 w:rsidRPr="007A42FB">
              <w:t>сентябрь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10</w:t>
            </w:r>
          </w:p>
        </w:tc>
        <w:tc>
          <w:tcPr>
            <w:tcW w:w="5068" w:type="dxa"/>
          </w:tcPr>
          <w:p w:rsidR="002515B9" w:rsidRPr="007A42FB" w:rsidRDefault="002515B9" w:rsidP="005244C7">
            <w:r>
              <w:t xml:space="preserve">«Королевская охота» -  конкурсная программа 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 w:rsidRPr="007A42FB">
              <w:t>октябрь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655527" w:rsidRDefault="002515B9" w:rsidP="003E11E0">
            <w:r>
              <w:rPr>
                <w:lang w:val="en-US"/>
              </w:rPr>
              <w:t>11.</w:t>
            </w:r>
          </w:p>
        </w:tc>
        <w:tc>
          <w:tcPr>
            <w:tcW w:w="5068" w:type="dxa"/>
          </w:tcPr>
          <w:p w:rsidR="002515B9" w:rsidRPr="007A42FB" w:rsidRDefault="002515B9" w:rsidP="005244C7">
            <w:r>
              <w:t>«Шишкин день» -  конкурсная программа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 w:rsidRPr="007A42FB">
              <w:t>ноябрь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>
              <w:t>12.</w:t>
            </w:r>
          </w:p>
        </w:tc>
        <w:tc>
          <w:tcPr>
            <w:tcW w:w="5068" w:type="dxa"/>
          </w:tcPr>
          <w:p w:rsidR="002515B9" w:rsidRPr="007A42FB" w:rsidRDefault="002515B9" w:rsidP="005244C7">
            <w:r>
              <w:t xml:space="preserve">«Собирайся детвора новый год встречать </w:t>
            </w:r>
            <w:r>
              <w:lastRenderedPageBreak/>
              <w:t xml:space="preserve">пора» – </w:t>
            </w:r>
            <w:proofErr w:type="spellStart"/>
            <w:r>
              <w:t>конкурсно</w:t>
            </w:r>
            <w:proofErr w:type="spellEnd"/>
            <w:r>
              <w:t xml:space="preserve"> – игровая программа.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 w:rsidRPr="007A42FB">
              <w:lastRenderedPageBreak/>
              <w:t>декабрь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/>
        </w:tc>
        <w:tc>
          <w:tcPr>
            <w:tcW w:w="5068" w:type="dxa"/>
          </w:tcPr>
          <w:p w:rsidR="002515B9" w:rsidRPr="00655527" w:rsidRDefault="002515B9" w:rsidP="003E11E0">
            <w:pPr>
              <w:rPr>
                <w:b/>
              </w:rPr>
            </w:pPr>
            <w:r w:rsidRPr="00655527">
              <w:rPr>
                <w:b/>
              </w:rPr>
              <w:t>Клуб «Родничок» (дети до 14 лет)</w:t>
            </w:r>
          </w:p>
        </w:tc>
        <w:tc>
          <w:tcPr>
            <w:tcW w:w="2819" w:type="dxa"/>
          </w:tcPr>
          <w:p w:rsidR="002515B9" w:rsidRPr="007A42FB" w:rsidRDefault="002515B9" w:rsidP="003E11E0"/>
        </w:tc>
        <w:tc>
          <w:tcPr>
            <w:tcW w:w="2512" w:type="dxa"/>
          </w:tcPr>
          <w:p w:rsidR="002515B9" w:rsidRPr="007A42FB" w:rsidRDefault="002515B9" w:rsidP="003E11E0"/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1.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>Час экологии «Береги свою планету»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 w:rsidRPr="007A42FB">
              <w:t>январь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>
              <w:t>2</w:t>
            </w:r>
            <w:r w:rsidRPr="007A42FB">
              <w:t>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>Экологический вечер искусств – «</w:t>
            </w:r>
            <w:proofErr w:type="gramStart"/>
            <w:r>
              <w:t>Прекрасного</w:t>
            </w:r>
            <w:proofErr w:type="gramEnd"/>
            <w:r>
              <w:t xml:space="preserve"> касайся осторожно».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май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B468EF">
            <w:r>
              <w:t>3</w:t>
            </w:r>
            <w:r w:rsidRPr="007A42FB">
              <w:t xml:space="preserve">. 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>«Эти замечательные животные» - поле чудес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август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>
              <w:t>4</w:t>
            </w:r>
            <w:r w:rsidRPr="007A42FB">
              <w:t>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>«Путешествия по лесным тропинкам» - игра - соревнования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сентябрь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/>
        </w:tc>
        <w:tc>
          <w:tcPr>
            <w:tcW w:w="5068" w:type="dxa"/>
          </w:tcPr>
          <w:p w:rsidR="002515B9" w:rsidRPr="00655527" w:rsidRDefault="002515B9" w:rsidP="003E11E0">
            <w:pPr>
              <w:rPr>
                <w:b/>
              </w:rPr>
            </w:pPr>
            <w:r>
              <w:rPr>
                <w:b/>
              </w:rPr>
              <w:t>Клуб «Планета детства</w:t>
            </w:r>
            <w:r w:rsidRPr="00655527">
              <w:rPr>
                <w:b/>
              </w:rPr>
              <w:t>» (дети до 14 лет)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1.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>« Крутые горки» - игра на свежем воздухе.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 w:rsidRPr="007A42FB">
              <w:t>январь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2.</w:t>
            </w:r>
          </w:p>
        </w:tc>
        <w:tc>
          <w:tcPr>
            <w:tcW w:w="5068" w:type="dxa"/>
          </w:tcPr>
          <w:p w:rsidR="002515B9" w:rsidRPr="007A42FB" w:rsidRDefault="002515B9" w:rsidP="005244C7">
            <w:r>
              <w:t xml:space="preserve">Игровая программа «Веселые </w:t>
            </w:r>
            <w:proofErr w:type="spellStart"/>
            <w:proofErr w:type="gramStart"/>
            <w:r>
              <w:t>заморочки</w:t>
            </w:r>
            <w:proofErr w:type="spellEnd"/>
            <w:proofErr w:type="gramEnd"/>
            <w:r>
              <w:t>»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 w:rsidRPr="007A42FB">
              <w:t>февраль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3.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 xml:space="preserve">«Путешествие в </w:t>
            </w:r>
            <w:proofErr w:type="spellStart"/>
            <w:r>
              <w:t>Сказкоград</w:t>
            </w:r>
            <w:proofErr w:type="spellEnd"/>
            <w:r>
              <w:t>»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март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4.</w:t>
            </w:r>
          </w:p>
        </w:tc>
        <w:tc>
          <w:tcPr>
            <w:tcW w:w="5068" w:type="dxa"/>
          </w:tcPr>
          <w:p w:rsidR="002515B9" w:rsidRPr="007A42FB" w:rsidRDefault="002515B9" w:rsidP="005244C7">
            <w:r>
              <w:t>Игровая программа «Бумажный бум»</w:t>
            </w:r>
          </w:p>
        </w:tc>
        <w:tc>
          <w:tcPr>
            <w:tcW w:w="2819" w:type="dxa"/>
          </w:tcPr>
          <w:p w:rsidR="002515B9" w:rsidRPr="007A42FB" w:rsidRDefault="002515B9" w:rsidP="003B6B68">
            <w:pPr>
              <w:jc w:val="center"/>
            </w:pPr>
            <w:r>
              <w:t>апрель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>
              <w:t>5.</w:t>
            </w:r>
          </w:p>
        </w:tc>
        <w:tc>
          <w:tcPr>
            <w:tcW w:w="5068" w:type="dxa"/>
          </w:tcPr>
          <w:p w:rsidR="002515B9" w:rsidRDefault="002515B9" w:rsidP="005244C7">
            <w:r>
              <w:t xml:space="preserve">«Олимпийские игры </w:t>
            </w:r>
            <w:proofErr w:type="gramStart"/>
            <w:r>
              <w:t>по нашему</w:t>
            </w:r>
            <w:proofErr w:type="gramEnd"/>
            <w:r>
              <w:t>»</w:t>
            </w:r>
          </w:p>
        </w:tc>
        <w:tc>
          <w:tcPr>
            <w:tcW w:w="2819" w:type="dxa"/>
          </w:tcPr>
          <w:p w:rsidR="002515B9" w:rsidRDefault="002515B9" w:rsidP="003B6B68">
            <w:pPr>
              <w:jc w:val="center"/>
            </w:pPr>
            <w:r>
              <w:t>май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>
              <w:t>6.</w:t>
            </w:r>
          </w:p>
        </w:tc>
        <w:tc>
          <w:tcPr>
            <w:tcW w:w="5068" w:type="dxa"/>
          </w:tcPr>
          <w:p w:rsidR="002515B9" w:rsidRDefault="002515B9" w:rsidP="005244C7">
            <w:r>
              <w:t xml:space="preserve"> </w:t>
            </w:r>
            <w:proofErr w:type="spellStart"/>
            <w:r>
              <w:t>Конкурсно</w:t>
            </w:r>
            <w:proofErr w:type="spellEnd"/>
            <w:r>
              <w:t xml:space="preserve"> – игровая программа «Веселая метла»</w:t>
            </w:r>
          </w:p>
        </w:tc>
        <w:tc>
          <w:tcPr>
            <w:tcW w:w="2819" w:type="dxa"/>
          </w:tcPr>
          <w:p w:rsidR="002515B9" w:rsidRDefault="002515B9" w:rsidP="003B6B68">
            <w:pPr>
              <w:jc w:val="center"/>
            </w:pPr>
            <w:r>
              <w:t>июль</w:t>
            </w:r>
          </w:p>
        </w:tc>
        <w:tc>
          <w:tcPr>
            <w:tcW w:w="2512" w:type="dxa"/>
          </w:tcPr>
          <w:p w:rsidR="002515B9" w:rsidRPr="007A42FB" w:rsidRDefault="002515B9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/>
        </w:tc>
        <w:tc>
          <w:tcPr>
            <w:tcW w:w="5068" w:type="dxa"/>
          </w:tcPr>
          <w:p w:rsidR="002515B9" w:rsidRPr="00655527" w:rsidRDefault="002515B9" w:rsidP="003E11E0">
            <w:pPr>
              <w:rPr>
                <w:b/>
              </w:rPr>
            </w:pPr>
            <w:r w:rsidRPr="00655527">
              <w:rPr>
                <w:b/>
              </w:rPr>
              <w:t>Литературно – художественная гостиная «Лира»</w:t>
            </w:r>
          </w:p>
        </w:tc>
        <w:tc>
          <w:tcPr>
            <w:tcW w:w="2819" w:type="dxa"/>
          </w:tcPr>
          <w:p w:rsidR="002515B9" w:rsidRPr="007A42FB" w:rsidRDefault="002515B9" w:rsidP="003E11E0"/>
        </w:tc>
        <w:tc>
          <w:tcPr>
            <w:tcW w:w="2512" w:type="dxa"/>
          </w:tcPr>
          <w:p w:rsidR="002515B9" w:rsidRPr="007A42FB" w:rsidRDefault="002515B9" w:rsidP="003E11E0"/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1.</w:t>
            </w:r>
          </w:p>
        </w:tc>
        <w:tc>
          <w:tcPr>
            <w:tcW w:w="5068" w:type="dxa"/>
          </w:tcPr>
          <w:p w:rsidR="002515B9" w:rsidRPr="006F11CB" w:rsidRDefault="002515B9" w:rsidP="006F11CB">
            <w:r>
              <w:t xml:space="preserve">Поэтический вечер -  «Муза в солдатской шинели» к 85летию Ю. </w:t>
            </w:r>
            <w:proofErr w:type="spellStart"/>
            <w:r>
              <w:t>Друниной</w:t>
            </w:r>
            <w:proofErr w:type="spellEnd"/>
          </w:p>
        </w:tc>
        <w:tc>
          <w:tcPr>
            <w:tcW w:w="2819" w:type="dxa"/>
          </w:tcPr>
          <w:p w:rsidR="002515B9" w:rsidRPr="007A42FB" w:rsidRDefault="002515B9" w:rsidP="003E11E0"/>
          <w:p w:rsidR="002515B9" w:rsidRPr="007A42FB" w:rsidRDefault="002515B9" w:rsidP="003E11E0">
            <w:r w:rsidRPr="007A42FB">
              <w:t>февраль</w:t>
            </w:r>
          </w:p>
        </w:tc>
        <w:tc>
          <w:tcPr>
            <w:tcW w:w="2512" w:type="dxa"/>
          </w:tcPr>
          <w:p w:rsidR="002515B9" w:rsidRPr="007A42FB" w:rsidRDefault="003B6B68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2.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>«</w:t>
            </w:r>
            <w:proofErr w:type="spellStart"/>
            <w:r>
              <w:t>Библионочь</w:t>
            </w:r>
            <w:proofErr w:type="spellEnd"/>
            <w:r>
              <w:t>» - литературный балаганчик.</w:t>
            </w:r>
          </w:p>
        </w:tc>
        <w:tc>
          <w:tcPr>
            <w:tcW w:w="2819" w:type="dxa"/>
          </w:tcPr>
          <w:p w:rsidR="002515B9" w:rsidRPr="007A42FB" w:rsidRDefault="002515B9" w:rsidP="003E11E0">
            <w:r>
              <w:t>апрель</w:t>
            </w:r>
          </w:p>
        </w:tc>
        <w:tc>
          <w:tcPr>
            <w:tcW w:w="2512" w:type="dxa"/>
          </w:tcPr>
          <w:p w:rsidR="002515B9" w:rsidRPr="007A42FB" w:rsidRDefault="003B6B68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3.</w:t>
            </w:r>
          </w:p>
        </w:tc>
        <w:tc>
          <w:tcPr>
            <w:tcW w:w="5068" w:type="dxa"/>
          </w:tcPr>
          <w:p w:rsidR="002515B9" w:rsidRPr="007A42FB" w:rsidRDefault="002515B9" w:rsidP="006F11CB">
            <w:r>
              <w:t>«Ю. Визбор – песня и судьба» - литературно - музыкальный вечер</w:t>
            </w:r>
          </w:p>
        </w:tc>
        <w:tc>
          <w:tcPr>
            <w:tcW w:w="2819" w:type="dxa"/>
          </w:tcPr>
          <w:p w:rsidR="002515B9" w:rsidRPr="007A42FB" w:rsidRDefault="002515B9" w:rsidP="003E11E0">
            <w:r>
              <w:t>август</w:t>
            </w:r>
          </w:p>
        </w:tc>
        <w:tc>
          <w:tcPr>
            <w:tcW w:w="2512" w:type="dxa"/>
          </w:tcPr>
          <w:p w:rsidR="002515B9" w:rsidRPr="007A42FB" w:rsidRDefault="003B6B68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>
            <w:r w:rsidRPr="007A42FB">
              <w:t>4</w:t>
            </w:r>
          </w:p>
        </w:tc>
        <w:tc>
          <w:tcPr>
            <w:tcW w:w="5068" w:type="dxa"/>
          </w:tcPr>
          <w:p w:rsidR="002515B9" w:rsidRPr="007A42FB" w:rsidRDefault="002515B9" w:rsidP="003E11E0">
            <w:r>
              <w:t xml:space="preserve">«Пахнут хвоей и травой песни </w:t>
            </w:r>
            <w:proofErr w:type="spellStart"/>
            <w:r>
              <w:t>Пахмутовой</w:t>
            </w:r>
            <w:proofErr w:type="spellEnd"/>
            <w:r>
              <w:t>» - литературно - музыкальный вечер.</w:t>
            </w:r>
          </w:p>
        </w:tc>
        <w:tc>
          <w:tcPr>
            <w:tcW w:w="2819" w:type="dxa"/>
          </w:tcPr>
          <w:p w:rsidR="002515B9" w:rsidRPr="007A42FB" w:rsidRDefault="002515B9" w:rsidP="003E11E0">
            <w:r>
              <w:t>ноябрь</w:t>
            </w:r>
          </w:p>
        </w:tc>
        <w:tc>
          <w:tcPr>
            <w:tcW w:w="2512" w:type="dxa"/>
          </w:tcPr>
          <w:p w:rsidR="002515B9" w:rsidRPr="007A42FB" w:rsidRDefault="003B6B68" w:rsidP="003B6B68">
            <w:pPr>
              <w:jc w:val="center"/>
            </w:pPr>
            <w:r>
              <w:t>Шевелева В.И.</w:t>
            </w:r>
          </w:p>
        </w:tc>
      </w:tr>
      <w:tr w:rsidR="002515B9" w:rsidRPr="007A42FB" w:rsidTr="00620F87">
        <w:tc>
          <w:tcPr>
            <w:tcW w:w="625" w:type="dxa"/>
          </w:tcPr>
          <w:p w:rsidR="002515B9" w:rsidRPr="007A42FB" w:rsidRDefault="002515B9" w:rsidP="003E11E0"/>
        </w:tc>
        <w:tc>
          <w:tcPr>
            <w:tcW w:w="5068" w:type="dxa"/>
          </w:tcPr>
          <w:p w:rsidR="002515B9" w:rsidRPr="00655527" w:rsidRDefault="002515B9" w:rsidP="003E11E0">
            <w:pPr>
              <w:rPr>
                <w:b/>
              </w:rPr>
            </w:pPr>
            <w:r w:rsidRPr="00655527">
              <w:rPr>
                <w:b/>
              </w:rPr>
              <w:t>Клуб- кафе «Серебряный возраст»</w:t>
            </w:r>
          </w:p>
        </w:tc>
        <w:tc>
          <w:tcPr>
            <w:tcW w:w="2819" w:type="dxa"/>
          </w:tcPr>
          <w:p w:rsidR="002515B9" w:rsidRPr="007A42FB" w:rsidRDefault="002515B9" w:rsidP="003E11E0"/>
        </w:tc>
        <w:tc>
          <w:tcPr>
            <w:tcW w:w="2512" w:type="dxa"/>
          </w:tcPr>
          <w:p w:rsidR="002515B9" w:rsidRPr="007A42FB" w:rsidRDefault="002515B9" w:rsidP="003E11E0"/>
        </w:tc>
      </w:tr>
      <w:tr w:rsidR="003B6B68" w:rsidRPr="007A42FB" w:rsidTr="00620F87">
        <w:tc>
          <w:tcPr>
            <w:tcW w:w="625" w:type="dxa"/>
          </w:tcPr>
          <w:p w:rsidR="003B6B68" w:rsidRPr="007A42FB" w:rsidRDefault="003B6B68" w:rsidP="003E11E0">
            <w:r w:rsidRPr="007A42FB">
              <w:t>1.</w:t>
            </w:r>
          </w:p>
        </w:tc>
        <w:tc>
          <w:tcPr>
            <w:tcW w:w="5068" w:type="dxa"/>
          </w:tcPr>
          <w:p w:rsidR="003B6B68" w:rsidRPr="007A42FB" w:rsidRDefault="003B6B68" w:rsidP="003E11E0">
            <w:r>
              <w:t>«Вот и снова новый год» - клуб «Серебряный возраст».</w:t>
            </w:r>
          </w:p>
        </w:tc>
        <w:tc>
          <w:tcPr>
            <w:tcW w:w="2819" w:type="dxa"/>
          </w:tcPr>
          <w:p w:rsidR="003B6B68" w:rsidRPr="007A42FB" w:rsidRDefault="003B6B68" w:rsidP="003E11E0">
            <w:r w:rsidRPr="007A42FB">
              <w:t>январь</w:t>
            </w:r>
          </w:p>
        </w:tc>
        <w:tc>
          <w:tcPr>
            <w:tcW w:w="2512" w:type="dxa"/>
          </w:tcPr>
          <w:p w:rsidR="003B6B68" w:rsidRPr="007A42FB" w:rsidRDefault="003B6B68" w:rsidP="003B6B68">
            <w:pPr>
              <w:jc w:val="center"/>
            </w:pPr>
            <w:r>
              <w:t>Шевелева В.И.</w:t>
            </w:r>
          </w:p>
        </w:tc>
      </w:tr>
      <w:tr w:rsidR="003B6B68" w:rsidRPr="007A42FB" w:rsidTr="00620F87">
        <w:tc>
          <w:tcPr>
            <w:tcW w:w="625" w:type="dxa"/>
          </w:tcPr>
          <w:p w:rsidR="003B6B68" w:rsidRPr="007A42FB" w:rsidRDefault="003B6B68" w:rsidP="003E11E0">
            <w:r>
              <w:t>2</w:t>
            </w:r>
            <w:r w:rsidRPr="007A42FB">
              <w:t>.</w:t>
            </w:r>
          </w:p>
        </w:tc>
        <w:tc>
          <w:tcPr>
            <w:tcW w:w="5068" w:type="dxa"/>
          </w:tcPr>
          <w:p w:rsidR="003B6B68" w:rsidRPr="00EB6397" w:rsidRDefault="003B6B68" w:rsidP="003E11E0">
            <w:pPr>
              <w:rPr>
                <w:highlight w:val="yellow"/>
              </w:rPr>
            </w:pPr>
            <w:r w:rsidRPr="004E0006">
              <w:t xml:space="preserve">«Свет погасшей звезды» - музыкальная гостиная. </w:t>
            </w:r>
          </w:p>
        </w:tc>
        <w:tc>
          <w:tcPr>
            <w:tcW w:w="2819" w:type="dxa"/>
          </w:tcPr>
          <w:p w:rsidR="003B6B68" w:rsidRPr="00EB6397" w:rsidRDefault="003B6B68" w:rsidP="003E11E0">
            <w:pPr>
              <w:rPr>
                <w:highlight w:val="yellow"/>
              </w:rPr>
            </w:pPr>
            <w:r w:rsidRPr="004E0006">
              <w:t>март</w:t>
            </w:r>
          </w:p>
        </w:tc>
        <w:tc>
          <w:tcPr>
            <w:tcW w:w="2512" w:type="dxa"/>
          </w:tcPr>
          <w:p w:rsidR="003B6B68" w:rsidRPr="007A42FB" w:rsidRDefault="003B6B68" w:rsidP="003B6B68">
            <w:pPr>
              <w:jc w:val="center"/>
            </w:pPr>
            <w:r>
              <w:t>Шевелева В.И.</w:t>
            </w:r>
          </w:p>
        </w:tc>
      </w:tr>
      <w:tr w:rsidR="003B6B68" w:rsidRPr="007A42FB" w:rsidTr="00620F87">
        <w:tc>
          <w:tcPr>
            <w:tcW w:w="625" w:type="dxa"/>
          </w:tcPr>
          <w:p w:rsidR="003B6B68" w:rsidRPr="00EB6397" w:rsidRDefault="003B6B68" w:rsidP="003E11E0">
            <w:r>
              <w:t>3.</w:t>
            </w:r>
          </w:p>
        </w:tc>
        <w:tc>
          <w:tcPr>
            <w:tcW w:w="5068" w:type="dxa"/>
          </w:tcPr>
          <w:p w:rsidR="003B6B68" w:rsidRPr="00EB6397" w:rsidRDefault="003B6B68" w:rsidP="00355833">
            <w:r>
              <w:t>«</w:t>
            </w:r>
            <w:r w:rsidRPr="00EB6397">
              <w:t xml:space="preserve">Вспомним </w:t>
            </w:r>
            <w:r>
              <w:t xml:space="preserve"> русские обычаи» - клуб кафе.</w:t>
            </w:r>
          </w:p>
        </w:tc>
        <w:tc>
          <w:tcPr>
            <w:tcW w:w="2819" w:type="dxa"/>
          </w:tcPr>
          <w:p w:rsidR="003B6B68" w:rsidRPr="00EB6397" w:rsidRDefault="003B6B68" w:rsidP="00355833">
            <w:pPr>
              <w:rPr>
                <w:highlight w:val="yellow"/>
              </w:rPr>
            </w:pPr>
            <w:r w:rsidRPr="00EB6397">
              <w:t>август</w:t>
            </w:r>
          </w:p>
        </w:tc>
        <w:tc>
          <w:tcPr>
            <w:tcW w:w="2512" w:type="dxa"/>
          </w:tcPr>
          <w:p w:rsidR="003B6B68" w:rsidRPr="007A42FB" w:rsidRDefault="009F34D1" w:rsidP="009F34D1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3B6B68" w:rsidRPr="007A42FB" w:rsidTr="00620F87">
        <w:tc>
          <w:tcPr>
            <w:tcW w:w="625" w:type="dxa"/>
          </w:tcPr>
          <w:p w:rsidR="003B6B68" w:rsidRPr="007A42FB" w:rsidRDefault="003B6B68" w:rsidP="003E11E0">
            <w:r>
              <w:t>4.</w:t>
            </w:r>
          </w:p>
        </w:tc>
        <w:tc>
          <w:tcPr>
            <w:tcW w:w="5068" w:type="dxa"/>
          </w:tcPr>
          <w:p w:rsidR="003B6B68" w:rsidRPr="00EB6397" w:rsidRDefault="003B6B68" w:rsidP="00EB6397">
            <w:r>
              <w:t>«Возраст жизни не помеха» - конкурсная программа.</w:t>
            </w:r>
          </w:p>
        </w:tc>
        <w:tc>
          <w:tcPr>
            <w:tcW w:w="2819" w:type="dxa"/>
          </w:tcPr>
          <w:p w:rsidR="003B6B68" w:rsidRPr="00EB6397" w:rsidRDefault="003B6B68" w:rsidP="00355833">
            <w:pPr>
              <w:rPr>
                <w:highlight w:val="yellow"/>
              </w:rPr>
            </w:pPr>
            <w:r w:rsidRPr="00EB6397">
              <w:t>октябрь</w:t>
            </w:r>
          </w:p>
        </w:tc>
        <w:tc>
          <w:tcPr>
            <w:tcW w:w="2512" w:type="dxa"/>
          </w:tcPr>
          <w:p w:rsidR="003B6B68" w:rsidRPr="007A42FB" w:rsidRDefault="009F34D1" w:rsidP="009F34D1">
            <w:pPr>
              <w:jc w:val="center"/>
            </w:pPr>
            <w:r>
              <w:t>Шевелева В.И.</w:t>
            </w:r>
          </w:p>
        </w:tc>
      </w:tr>
      <w:tr w:rsidR="003B6B68" w:rsidRPr="007A42FB" w:rsidTr="00620F87">
        <w:tc>
          <w:tcPr>
            <w:tcW w:w="625" w:type="dxa"/>
          </w:tcPr>
          <w:p w:rsidR="003B6B68" w:rsidRDefault="003B6B68" w:rsidP="003E11E0"/>
        </w:tc>
        <w:tc>
          <w:tcPr>
            <w:tcW w:w="5068" w:type="dxa"/>
          </w:tcPr>
          <w:p w:rsidR="003B6B68" w:rsidRPr="00655527" w:rsidRDefault="003B6B68" w:rsidP="00A26F0C">
            <w:pPr>
              <w:rPr>
                <w:b/>
              </w:rPr>
            </w:pPr>
            <w:r>
              <w:rPr>
                <w:b/>
              </w:rPr>
              <w:t>Клуб «Серебряный кий</w:t>
            </w:r>
            <w:r w:rsidRPr="00655527">
              <w:rPr>
                <w:b/>
              </w:rPr>
              <w:t>»</w:t>
            </w:r>
          </w:p>
        </w:tc>
        <w:tc>
          <w:tcPr>
            <w:tcW w:w="2819" w:type="dxa"/>
          </w:tcPr>
          <w:p w:rsidR="003B6B68" w:rsidRPr="00EB6397" w:rsidRDefault="003B6B68" w:rsidP="00355833"/>
        </w:tc>
        <w:tc>
          <w:tcPr>
            <w:tcW w:w="2512" w:type="dxa"/>
          </w:tcPr>
          <w:p w:rsidR="003B6B68" w:rsidRPr="007A42FB" w:rsidRDefault="003B6B68" w:rsidP="003E11E0"/>
        </w:tc>
      </w:tr>
      <w:tr w:rsidR="003B6B68" w:rsidRPr="007A42FB" w:rsidTr="00620F87">
        <w:tc>
          <w:tcPr>
            <w:tcW w:w="625" w:type="dxa"/>
          </w:tcPr>
          <w:p w:rsidR="003B6B68" w:rsidRDefault="003B6B68" w:rsidP="003E11E0">
            <w:r>
              <w:t>1</w:t>
            </w:r>
          </w:p>
        </w:tc>
        <w:tc>
          <w:tcPr>
            <w:tcW w:w="5068" w:type="dxa"/>
          </w:tcPr>
          <w:p w:rsidR="003B6B68" w:rsidRDefault="003B6B68" w:rsidP="00EB6397">
            <w:r>
              <w:t xml:space="preserve">Турнир по бильярд за первенство </w:t>
            </w:r>
          </w:p>
        </w:tc>
        <w:tc>
          <w:tcPr>
            <w:tcW w:w="2819" w:type="dxa"/>
          </w:tcPr>
          <w:p w:rsidR="003B6B68" w:rsidRPr="00EB6397" w:rsidRDefault="003B6B68" w:rsidP="00355833">
            <w:r>
              <w:t>февраль</w:t>
            </w:r>
          </w:p>
        </w:tc>
        <w:tc>
          <w:tcPr>
            <w:tcW w:w="2512" w:type="dxa"/>
          </w:tcPr>
          <w:p w:rsidR="003B6B68" w:rsidRPr="007A42FB" w:rsidRDefault="003B6B68" w:rsidP="003B6B68">
            <w:pPr>
              <w:jc w:val="center"/>
            </w:pPr>
            <w:r>
              <w:t>Мальцев Б.С.</w:t>
            </w:r>
          </w:p>
        </w:tc>
      </w:tr>
      <w:tr w:rsidR="003B6B68" w:rsidRPr="007A42FB" w:rsidTr="00620F87">
        <w:tc>
          <w:tcPr>
            <w:tcW w:w="625" w:type="dxa"/>
          </w:tcPr>
          <w:p w:rsidR="003B6B68" w:rsidRPr="007A42FB" w:rsidRDefault="003B6B68" w:rsidP="003E11E0"/>
        </w:tc>
        <w:tc>
          <w:tcPr>
            <w:tcW w:w="5068" w:type="dxa"/>
          </w:tcPr>
          <w:p w:rsidR="003B6B68" w:rsidRPr="00655527" w:rsidRDefault="003B6B68" w:rsidP="003E11E0">
            <w:pPr>
              <w:rPr>
                <w:b/>
              </w:rPr>
            </w:pPr>
            <w:r w:rsidRPr="00655527">
              <w:rPr>
                <w:b/>
              </w:rPr>
              <w:t>Клуб кафе «Кому за 30…»</w:t>
            </w:r>
          </w:p>
        </w:tc>
        <w:tc>
          <w:tcPr>
            <w:tcW w:w="2819" w:type="dxa"/>
          </w:tcPr>
          <w:p w:rsidR="003B6B68" w:rsidRPr="007A42FB" w:rsidRDefault="003B6B68" w:rsidP="003E11E0"/>
        </w:tc>
        <w:tc>
          <w:tcPr>
            <w:tcW w:w="2512" w:type="dxa"/>
          </w:tcPr>
          <w:p w:rsidR="003B6B68" w:rsidRPr="007A42FB" w:rsidRDefault="003B6B68" w:rsidP="003E11E0"/>
        </w:tc>
      </w:tr>
      <w:tr w:rsidR="003B6B68" w:rsidRPr="007A42FB" w:rsidTr="00620F87">
        <w:tc>
          <w:tcPr>
            <w:tcW w:w="625" w:type="dxa"/>
          </w:tcPr>
          <w:p w:rsidR="003B6B68" w:rsidRPr="007A42FB" w:rsidRDefault="003B6B68" w:rsidP="003E11E0">
            <w:r w:rsidRPr="007A42FB">
              <w:t>1.</w:t>
            </w:r>
          </w:p>
        </w:tc>
        <w:tc>
          <w:tcPr>
            <w:tcW w:w="5068" w:type="dxa"/>
          </w:tcPr>
          <w:p w:rsidR="003B6B68" w:rsidRPr="0055175D" w:rsidRDefault="003B6B68" w:rsidP="003E11E0">
            <w:r>
              <w:t>«Встреча в старом кафе»</w:t>
            </w:r>
          </w:p>
        </w:tc>
        <w:tc>
          <w:tcPr>
            <w:tcW w:w="2819" w:type="dxa"/>
          </w:tcPr>
          <w:p w:rsidR="003B6B68" w:rsidRPr="007A42FB" w:rsidRDefault="003B6B68" w:rsidP="003E11E0">
            <w:r>
              <w:t>январь</w:t>
            </w:r>
          </w:p>
        </w:tc>
        <w:tc>
          <w:tcPr>
            <w:tcW w:w="2512" w:type="dxa"/>
          </w:tcPr>
          <w:p w:rsidR="003B6B68" w:rsidRPr="007A42FB" w:rsidRDefault="003B6B68" w:rsidP="003B6B68">
            <w:pPr>
              <w:jc w:val="center"/>
            </w:pPr>
            <w:r>
              <w:t>Шевелева В.И.</w:t>
            </w:r>
          </w:p>
        </w:tc>
      </w:tr>
      <w:tr w:rsidR="003B6B68" w:rsidRPr="007A42FB" w:rsidTr="00620F87">
        <w:tc>
          <w:tcPr>
            <w:tcW w:w="625" w:type="dxa"/>
          </w:tcPr>
          <w:p w:rsidR="003B6B68" w:rsidRPr="007A42FB" w:rsidRDefault="003B6B68" w:rsidP="003E11E0">
            <w:r w:rsidRPr="007A42FB">
              <w:t>2.</w:t>
            </w:r>
          </w:p>
        </w:tc>
        <w:tc>
          <w:tcPr>
            <w:tcW w:w="5068" w:type="dxa"/>
          </w:tcPr>
          <w:p w:rsidR="003B6B68" w:rsidRPr="007A42FB" w:rsidRDefault="003B6B68" w:rsidP="004E0006">
            <w:r>
              <w:t>«Праздничный парад»</w:t>
            </w:r>
          </w:p>
        </w:tc>
        <w:tc>
          <w:tcPr>
            <w:tcW w:w="2819" w:type="dxa"/>
          </w:tcPr>
          <w:p w:rsidR="003B6B68" w:rsidRPr="007A42FB" w:rsidRDefault="003B6B68" w:rsidP="003E11E0">
            <w:r>
              <w:t>февраль</w:t>
            </w:r>
          </w:p>
        </w:tc>
        <w:tc>
          <w:tcPr>
            <w:tcW w:w="2512" w:type="dxa"/>
          </w:tcPr>
          <w:p w:rsidR="003B6B68" w:rsidRPr="007A42FB" w:rsidRDefault="003B6B68" w:rsidP="003B6B68">
            <w:pPr>
              <w:jc w:val="center"/>
            </w:pPr>
            <w:r>
              <w:t>Щербак М.</w:t>
            </w:r>
            <w:proofErr w:type="gramStart"/>
            <w:r>
              <w:t>С</w:t>
            </w:r>
            <w:proofErr w:type="gramEnd"/>
          </w:p>
        </w:tc>
      </w:tr>
      <w:tr w:rsidR="003B6B68" w:rsidRPr="007A42FB" w:rsidTr="00620F87">
        <w:tc>
          <w:tcPr>
            <w:tcW w:w="625" w:type="dxa"/>
          </w:tcPr>
          <w:p w:rsidR="003B6B68" w:rsidRPr="007A42FB" w:rsidRDefault="003B6B68" w:rsidP="003E11E0">
            <w:r w:rsidRPr="007A42FB">
              <w:t>3.</w:t>
            </w:r>
          </w:p>
        </w:tc>
        <w:tc>
          <w:tcPr>
            <w:tcW w:w="5068" w:type="dxa"/>
          </w:tcPr>
          <w:p w:rsidR="003B6B68" w:rsidRPr="007A42FB" w:rsidRDefault="003B6B68" w:rsidP="003E11E0">
            <w:r>
              <w:t>Корпоративная вечеринка «Осенний вальс»</w:t>
            </w:r>
          </w:p>
        </w:tc>
        <w:tc>
          <w:tcPr>
            <w:tcW w:w="2819" w:type="dxa"/>
          </w:tcPr>
          <w:p w:rsidR="003B6B68" w:rsidRPr="007A42FB" w:rsidRDefault="003B6B68" w:rsidP="003E11E0">
            <w:r>
              <w:t>ноябрь</w:t>
            </w:r>
          </w:p>
        </w:tc>
        <w:tc>
          <w:tcPr>
            <w:tcW w:w="2512" w:type="dxa"/>
          </w:tcPr>
          <w:p w:rsidR="003B6B68" w:rsidRPr="007A42FB" w:rsidRDefault="003B6B68" w:rsidP="003B6B68">
            <w:pPr>
              <w:jc w:val="center"/>
            </w:pPr>
            <w:r>
              <w:t>Шевелева В.И.</w:t>
            </w:r>
          </w:p>
        </w:tc>
      </w:tr>
      <w:tr w:rsidR="003B6B68" w:rsidRPr="007A42FB" w:rsidTr="00620F87">
        <w:tc>
          <w:tcPr>
            <w:tcW w:w="625" w:type="dxa"/>
          </w:tcPr>
          <w:p w:rsidR="003B6B68" w:rsidRPr="007A42FB" w:rsidRDefault="003B6B68" w:rsidP="003E11E0">
            <w:r w:rsidRPr="007A42FB">
              <w:t>4.</w:t>
            </w:r>
          </w:p>
        </w:tc>
        <w:tc>
          <w:tcPr>
            <w:tcW w:w="5068" w:type="dxa"/>
          </w:tcPr>
          <w:p w:rsidR="003B6B68" w:rsidRPr="007A42FB" w:rsidRDefault="003B6B68" w:rsidP="003E11E0">
            <w:r>
              <w:t>«Иногда под новый год</w:t>
            </w:r>
            <w:proofErr w:type="gramStart"/>
            <w:r>
              <w:t>.»</w:t>
            </w:r>
            <w:proofErr w:type="gramEnd"/>
          </w:p>
        </w:tc>
        <w:tc>
          <w:tcPr>
            <w:tcW w:w="2819" w:type="dxa"/>
          </w:tcPr>
          <w:p w:rsidR="003B6B68" w:rsidRPr="007A42FB" w:rsidRDefault="003B6B68" w:rsidP="003E11E0">
            <w:r>
              <w:t>декабрь</w:t>
            </w:r>
          </w:p>
        </w:tc>
        <w:tc>
          <w:tcPr>
            <w:tcW w:w="2512" w:type="dxa"/>
          </w:tcPr>
          <w:p w:rsidR="003B6B68" w:rsidRPr="007A42FB" w:rsidRDefault="003B6B68" w:rsidP="003B6B68">
            <w:pPr>
              <w:jc w:val="center"/>
            </w:pPr>
            <w:r>
              <w:t>Шевелева В.И.</w:t>
            </w:r>
          </w:p>
        </w:tc>
      </w:tr>
    </w:tbl>
    <w:p w:rsidR="003E11E0" w:rsidRPr="007A42FB" w:rsidRDefault="003E11E0" w:rsidP="003E11E0">
      <w:pPr>
        <w:ind w:left="-851"/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A26F0C" w:rsidRDefault="00A26F0C" w:rsidP="00D6462E">
      <w:pPr>
        <w:ind w:left="-851"/>
        <w:jc w:val="center"/>
        <w:rPr>
          <w:b/>
          <w:lang w:val="en-US"/>
        </w:rPr>
      </w:pPr>
    </w:p>
    <w:p w:rsidR="002F3427" w:rsidRPr="00655527" w:rsidRDefault="002F3427" w:rsidP="00D6462E">
      <w:pPr>
        <w:ind w:left="-851"/>
        <w:jc w:val="center"/>
        <w:rPr>
          <w:b/>
        </w:rPr>
      </w:pPr>
      <w:r w:rsidRPr="00655527">
        <w:rPr>
          <w:b/>
        </w:rPr>
        <w:lastRenderedPageBreak/>
        <w:t xml:space="preserve">План работы </w:t>
      </w:r>
      <w:proofErr w:type="spellStart"/>
      <w:r w:rsidRPr="00655527">
        <w:rPr>
          <w:b/>
        </w:rPr>
        <w:t>Барлакульского</w:t>
      </w:r>
      <w:proofErr w:type="spellEnd"/>
      <w:r w:rsidRPr="00655527">
        <w:rPr>
          <w:b/>
        </w:rPr>
        <w:t xml:space="preserve"> сельского Дома Культуры</w:t>
      </w:r>
    </w:p>
    <w:p w:rsidR="002F3427" w:rsidRPr="00655527" w:rsidRDefault="001C5CD6" w:rsidP="00D6462E">
      <w:pPr>
        <w:ind w:left="-851"/>
        <w:jc w:val="center"/>
        <w:rPr>
          <w:b/>
        </w:rPr>
      </w:pPr>
      <w:r w:rsidRPr="00655527">
        <w:rPr>
          <w:b/>
        </w:rPr>
        <w:t>на 201</w:t>
      </w:r>
      <w:r w:rsidR="00FD1ECA">
        <w:rPr>
          <w:b/>
        </w:rPr>
        <w:t>9</w:t>
      </w:r>
      <w:r w:rsidR="002F3427" w:rsidRPr="00655527">
        <w:rPr>
          <w:b/>
        </w:rPr>
        <w:t xml:space="preserve"> год</w:t>
      </w:r>
    </w:p>
    <w:p w:rsidR="002F3427" w:rsidRPr="007A42FB" w:rsidRDefault="002F3427" w:rsidP="00D6462E">
      <w:pPr>
        <w:ind w:left="-851"/>
        <w:jc w:val="center"/>
      </w:pPr>
    </w:p>
    <w:tbl>
      <w:tblPr>
        <w:tblStyle w:val="a4"/>
        <w:tblW w:w="11024" w:type="dxa"/>
        <w:tblInd w:w="-851" w:type="dxa"/>
        <w:tblLayout w:type="fixed"/>
        <w:tblLook w:val="04A0"/>
      </w:tblPr>
      <w:tblGrid>
        <w:gridCol w:w="675"/>
        <w:gridCol w:w="4537"/>
        <w:gridCol w:w="1417"/>
        <w:gridCol w:w="1276"/>
        <w:gridCol w:w="1276"/>
        <w:gridCol w:w="1843"/>
      </w:tblGrid>
      <w:tr w:rsidR="002F3427" w:rsidRPr="007A42FB" w:rsidTr="00E862DD">
        <w:tc>
          <w:tcPr>
            <w:tcW w:w="675" w:type="dxa"/>
          </w:tcPr>
          <w:p w:rsidR="002F3427" w:rsidRPr="00611B91" w:rsidRDefault="008A72F2" w:rsidP="003E11E0">
            <w:r w:rsidRPr="007A42FB">
              <w:t>№</w:t>
            </w:r>
          </w:p>
        </w:tc>
        <w:tc>
          <w:tcPr>
            <w:tcW w:w="4537" w:type="dxa"/>
          </w:tcPr>
          <w:p w:rsidR="002F3427" w:rsidRPr="007A42FB" w:rsidRDefault="002F3427" w:rsidP="003E11E0">
            <w:r w:rsidRPr="007A42FB">
              <w:t>Наименование мероприятия</w:t>
            </w:r>
          </w:p>
        </w:tc>
        <w:tc>
          <w:tcPr>
            <w:tcW w:w="1417" w:type="dxa"/>
          </w:tcPr>
          <w:p w:rsidR="002F3427" w:rsidRPr="007A42FB" w:rsidRDefault="002F3427" w:rsidP="002F3427">
            <w:r w:rsidRPr="007A42FB">
              <w:t>Дата</w:t>
            </w:r>
          </w:p>
          <w:p w:rsidR="002F3427" w:rsidRPr="007A42FB" w:rsidRDefault="008A72F2" w:rsidP="002F3427">
            <w:proofErr w:type="spellStart"/>
            <w:r w:rsidRPr="007A42FB">
              <w:t>п</w:t>
            </w:r>
            <w:r w:rsidR="002F3427" w:rsidRPr="007A42FB">
              <w:t>ровед</w:t>
            </w:r>
            <w:proofErr w:type="spellEnd"/>
            <w:r w:rsidRPr="007A42FB">
              <w:t>.</w:t>
            </w:r>
          </w:p>
        </w:tc>
        <w:tc>
          <w:tcPr>
            <w:tcW w:w="1276" w:type="dxa"/>
          </w:tcPr>
          <w:p w:rsidR="002F3427" w:rsidRPr="007A42FB" w:rsidRDefault="002F3427" w:rsidP="002F3427">
            <w:r w:rsidRPr="007A42FB">
              <w:t>Время</w:t>
            </w:r>
          </w:p>
          <w:p w:rsidR="002F3427" w:rsidRPr="007A42FB" w:rsidRDefault="008A72F2" w:rsidP="002F3427">
            <w:proofErr w:type="spellStart"/>
            <w:r w:rsidRPr="007A42FB">
              <w:t>провед</w:t>
            </w:r>
            <w:proofErr w:type="spellEnd"/>
            <w:r w:rsidRPr="007A42FB">
              <w:t>.</w:t>
            </w:r>
          </w:p>
        </w:tc>
        <w:tc>
          <w:tcPr>
            <w:tcW w:w="1276" w:type="dxa"/>
          </w:tcPr>
          <w:p w:rsidR="002F3427" w:rsidRPr="007A42FB" w:rsidRDefault="002F3427" w:rsidP="003E11E0">
            <w:r w:rsidRPr="007A42FB">
              <w:t xml:space="preserve">Место </w:t>
            </w:r>
            <w:proofErr w:type="spellStart"/>
            <w:r w:rsidRPr="007A42FB">
              <w:t>провед</w:t>
            </w:r>
            <w:proofErr w:type="spellEnd"/>
            <w:r w:rsidR="008A72F2" w:rsidRPr="007A42FB">
              <w:t>.</w:t>
            </w:r>
          </w:p>
        </w:tc>
        <w:tc>
          <w:tcPr>
            <w:tcW w:w="1843" w:type="dxa"/>
          </w:tcPr>
          <w:p w:rsidR="002F3427" w:rsidRPr="007A42FB" w:rsidRDefault="008A72F2" w:rsidP="003E11E0">
            <w:proofErr w:type="spellStart"/>
            <w:r w:rsidRPr="007A42FB">
              <w:t>Ответственн</w:t>
            </w:r>
            <w:proofErr w:type="spellEnd"/>
          </w:p>
        </w:tc>
      </w:tr>
      <w:tr w:rsidR="002F3427" w:rsidRPr="007A42FB" w:rsidTr="00E862DD">
        <w:tc>
          <w:tcPr>
            <w:tcW w:w="675" w:type="dxa"/>
          </w:tcPr>
          <w:p w:rsidR="002F3427" w:rsidRPr="007A42FB" w:rsidRDefault="002F3427" w:rsidP="003E11E0"/>
        </w:tc>
        <w:tc>
          <w:tcPr>
            <w:tcW w:w="4537" w:type="dxa"/>
          </w:tcPr>
          <w:p w:rsidR="002F3427" w:rsidRPr="006023A2" w:rsidRDefault="008A72F2" w:rsidP="003E11E0">
            <w:pPr>
              <w:rPr>
                <w:b/>
              </w:rPr>
            </w:pPr>
            <w:proofErr w:type="spellStart"/>
            <w:r w:rsidRPr="006023A2">
              <w:rPr>
                <w:b/>
                <w:lang w:val="en-US"/>
              </w:rPr>
              <w:t>январь</w:t>
            </w:r>
            <w:proofErr w:type="spellEnd"/>
          </w:p>
        </w:tc>
        <w:tc>
          <w:tcPr>
            <w:tcW w:w="1417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8A72F2" w:rsidP="003E11E0">
            <w:r w:rsidRPr="007A42FB">
              <w:t xml:space="preserve">Рыхторова </w:t>
            </w:r>
          </w:p>
        </w:tc>
      </w:tr>
      <w:tr w:rsidR="002F3427" w:rsidRPr="007A42FB" w:rsidTr="00E862DD">
        <w:tc>
          <w:tcPr>
            <w:tcW w:w="675" w:type="dxa"/>
          </w:tcPr>
          <w:p w:rsidR="002F3427" w:rsidRPr="007A42FB" w:rsidRDefault="008A72F2" w:rsidP="003E11E0">
            <w:r w:rsidRPr="007A42FB">
              <w:t>1.</w:t>
            </w:r>
          </w:p>
        </w:tc>
        <w:tc>
          <w:tcPr>
            <w:tcW w:w="4537" w:type="dxa"/>
          </w:tcPr>
          <w:p w:rsidR="002F3427" w:rsidRPr="007A42FB" w:rsidRDefault="00893BB5" w:rsidP="00274D8F">
            <w:r>
              <w:t>Р</w:t>
            </w:r>
            <w:r w:rsidR="008A72F2" w:rsidRPr="007A42FB">
              <w:t>азвлекательная программа «</w:t>
            </w:r>
            <w:r>
              <w:t>»Снежная – нежная сказка зимы»</w:t>
            </w:r>
            <w:r w:rsidR="00274D8F" w:rsidRPr="007A42FB">
              <w:t>»</w:t>
            </w:r>
          </w:p>
        </w:tc>
        <w:tc>
          <w:tcPr>
            <w:tcW w:w="1417" w:type="dxa"/>
          </w:tcPr>
          <w:p w:rsidR="002F3427" w:rsidRPr="007A42FB" w:rsidRDefault="008A72F2" w:rsidP="003E11E0">
            <w:r w:rsidRPr="007A42FB">
              <w:t>06</w:t>
            </w:r>
          </w:p>
        </w:tc>
        <w:tc>
          <w:tcPr>
            <w:tcW w:w="1276" w:type="dxa"/>
          </w:tcPr>
          <w:p w:rsidR="002F3427" w:rsidRPr="007A42FB" w:rsidRDefault="008A72F2" w:rsidP="003E11E0">
            <w:r w:rsidRPr="007A42FB">
              <w:t>21-00</w:t>
            </w:r>
          </w:p>
        </w:tc>
        <w:tc>
          <w:tcPr>
            <w:tcW w:w="1276" w:type="dxa"/>
          </w:tcPr>
          <w:p w:rsidR="002F3427" w:rsidRPr="007A42FB" w:rsidRDefault="008A72F2" w:rsidP="003E11E0">
            <w:r w:rsidRPr="007A42FB">
              <w:t>ДК</w:t>
            </w:r>
          </w:p>
        </w:tc>
        <w:tc>
          <w:tcPr>
            <w:tcW w:w="1843" w:type="dxa"/>
          </w:tcPr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8A72F2" w:rsidP="003E11E0">
            <w:r w:rsidRPr="007A42FB">
              <w:t>2.</w:t>
            </w:r>
          </w:p>
        </w:tc>
        <w:tc>
          <w:tcPr>
            <w:tcW w:w="4537" w:type="dxa"/>
          </w:tcPr>
          <w:p w:rsidR="002F3427" w:rsidRPr="007A42FB" w:rsidRDefault="00274D8F" w:rsidP="003E11E0">
            <w:r w:rsidRPr="007A42FB">
              <w:t xml:space="preserve">Посиделки </w:t>
            </w:r>
            <w:r w:rsidR="00893BB5">
              <w:t xml:space="preserve"> для клуба ветеранов «Забавы у русской печи»</w:t>
            </w:r>
          </w:p>
        </w:tc>
        <w:tc>
          <w:tcPr>
            <w:tcW w:w="1417" w:type="dxa"/>
          </w:tcPr>
          <w:p w:rsidR="002F3427" w:rsidRPr="007A42FB" w:rsidRDefault="00274D8F" w:rsidP="003E11E0">
            <w:r w:rsidRPr="007A42FB">
              <w:t>19</w:t>
            </w:r>
          </w:p>
        </w:tc>
        <w:tc>
          <w:tcPr>
            <w:tcW w:w="1276" w:type="dxa"/>
          </w:tcPr>
          <w:p w:rsidR="002F3427" w:rsidRPr="007A42FB" w:rsidRDefault="00274D8F" w:rsidP="003E11E0">
            <w:r w:rsidRPr="007A42FB">
              <w:t>12</w:t>
            </w:r>
            <w:r w:rsidR="008A72F2" w:rsidRPr="007A42FB">
              <w:t>-00</w:t>
            </w:r>
          </w:p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2F3427" w:rsidP="003E11E0"/>
        </w:tc>
        <w:tc>
          <w:tcPr>
            <w:tcW w:w="4537" w:type="dxa"/>
          </w:tcPr>
          <w:p w:rsidR="002F3427" w:rsidRPr="006023A2" w:rsidRDefault="008A72F2" w:rsidP="003E11E0">
            <w:pPr>
              <w:rPr>
                <w:b/>
              </w:rPr>
            </w:pPr>
            <w:r w:rsidRPr="006023A2">
              <w:rPr>
                <w:b/>
              </w:rPr>
              <w:t>февраль</w:t>
            </w:r>
          </w:p>
        </w:tc>
        <w:tc>
          <w:tcPr>
            <w:tcW w:w="1417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8A72F2" w:rsidP="003E11E0">
            <w:r w:rsidRPr="007A42FB">
              <w:t>3</w:t>
            </w:r>
            <w:r w:rsidR="001C5CD6" w:rsidRPr="007A42FB">
              <w:t>.</w:t>
            </w:r>
          </w:p>
        </w:tc>
        <w:tc>
          <w:tcPr>
            <w:tcW w:w="4537" w:type="dxa"/>
          </w:tcPr>
          <w:p w:rsidR="002F3427" w:rsidRPr="007A42FB" w:rsidRDefault="00893BB5" w:rsidP="00893BB5">
            <w:proofErr w:type="spellStart"/>
            <w:r>
              <w:t>Конкурсно</w:t>
            </w:r>
            <w:proofErr w:type="spellEnd"/>
            <w:r>
              <w:t xml:space="preserve"> – игровая программа «Все начинается с любви»</w:t>
            </w:r>
          </w:p>
        </w:tc>
        <w:tc>
          <w:tcPr>
            <w:tcW w:w="1417" w:type="dxa"/>
          </w:tcPr>
          <w:p w:rsidR="002F3427" w:rsidRPr="007A42FB" w:rsidRDefault="008A72F2" w:rsidP="003E11E0">
            <w:r w:rsidRPr="007A42FB">
              <w:t>14</w:t>
            </w:r>
          </w:p>
        </w:tc>
        <w:tc>
          <w:tcPr>
            <w:tcW w:w="1276" w:type="dxa"/>
          </w:tcPr>
          <w:p w:rsidR="002F3427" w:rsidRPr="007A42FB" w:rsidRDefault="008A72F2" w:rsidP="003E11E0">
            <w:r w:rsidRPr="007A42FB">
              <w:t>19-00</w:t>
            </w:r>
          </w:p>
        </w:tc>
        <w:tc>
          <w:tcPr>
            <w:tcW w:w="1276" w:type="dxa"/>
          </w:tcPr>
          <w:p w:rsidR="002F3427" w:rsidRPr="007A42FB" w:rsidRDefault="008A72F2" w:rsidP="003E11E0">
            <w:r w:rsidRPr="007A42FB">
              <w:t>ДК</w:t>
            </w:r>
          </w:p>
        </w:tc>
        <w:tc>
          <w:tcPr>
            <w:tcW w:w="1843" w:type="dxa"/>
          </w:tcPr>
          <w:p w:rsidR="002F3427" w:rsidRPr="007A42FB" w:rsidRDefault="002F3427" w:rsidP="003E11E0"/>
        </w:tc>
      </w:tr>
      <w:tr w:rsidR="002F3427" w:rsidRPr="007A42FB" w:rsidTr="00BD42B4">
        <w:tc>
          <w:tcPr>
            <w:tcW w:w="675" w:type="dxa"/>
          </w:tcPr>
          <w:p w:rsidR="002F3427" w:rsidRPr="007A42FB" w:rsidRDefault="008A72F2" w:rsidP="003E11E0">
            <w:r w:rsidRPr="007A42FB">
              <w:t>4.</w:t>
            </w:r>
          </w:p>
        </w:tc>
        <w:tc>
          <w:tcPr>
            <w:tcW w:w="4537" w:type="dxa"/>
          </w:tcPr>
          <w:p w:rsidR="002F3427" w:rsidRPr="007A42FB" w:rsidRDefault="00893BB5" w:rsidP="003E11E0">
            <w:r>
              <w:t>Тематический вечер «Шел по улице солдат»</w:t>
            </w:r>
          </w:p>
        </w:tc>
        <w:tc>
          <w:tcPr>
            <w:tcW w:w="1417" w:type="dxa"/>
          </w:tcPr>
          <w:p w:rsidR="002F3427" w:rsidRPr="007A42FB" w:rsidRDefault="001C5CD6" w:rsidP="003E11E0">
            <w:r w:rsidRPr="007A42FB">
              <w:t>23</w:t>
            </w:r>
          </w:p>
        </w:tc>
        <w:tc>
          <w:tcPr>
            <w:tcW w:w="1276" w:type="dxa"/>
          </w:tcPr>
          <w:p w:rsidR="002F3427" w:rsidRPr="007A42FB" w:rsidRDefault="001C5CD6" w:rsidP="003E11E0">
            <w:r w:rsidRPr="007A42FB">
              <w:t>18-00</w:t>
            </w:r>
          </w:p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BD42B4" w:rsidP="003E11E0">
            <w:r w:rsidRPr="007A42FB">
              <w:t>Рыхторова</w:t>
            </w:r>
          </w:p>
          <w:p w:rsidR="00BD42B4" w:rsidRPr="007A42FB" w:rsidRDefault="00BD42B4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2F3427" w:rsidP="003E11E0"/>
        </w:tc>
        <w:tc>
          <w:tcPr>
            <w:tcW w:w="4537" w:type="dxa"/>
          </w:tcPr>
          <w:p w:rsidR="002F3427" w:rsidRPr="006023A2" w:rsidRDefault="001C5CD6" w:rsidP="003E11E0">
            <w:pPr>
              <w:rPr>
                <w:b/>
              </w:rPr>
            </w:pPr>
            <w:r w:rsidRPr="006023A2">
              <w:rPr>
                <w:b/>
              </w:rPr>
              <w:t>март</w:t>
            </w:r>
          </w:p>
        </w:tc>
        <w:tc>
          <w:tcPr>
            <w:tcW w:w="1417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1C5CD6" w:rsidP="001C5CD6">
            <w:r w:rsidRPr="007A42FB">
              <w:t>5.</w:t>
            </w:r>
          </w:p>
        </w:tc>
        <w:tc>
          <w:tcPr>
            <w:tcW w:w="4537" w:type="dxa"/>
          </w:tcPr>
          <w:p w:rsidR="002F3427" w:rsidRPr="007A42FB" w:rsidRDefault="001C5CD6" w:rsidP="003E11E0">
            <w:r w:rsidRPr="007A42FB">
              <w:t>Праздн</w:t>
            </w:r>
            <w:r w:rsidR="00274D8F" w:rsidRPr="007A42FB">
              <w:t>ичный</w:t>
            </w:r>
            <w:r w:rsidR="00893BB5">
              <w:t xml:space="preserve"> концерт «Пусть всегда будет мама</w:t>
            </w:r>
            <w:r w:rsidRPr="007A42FB">
              <w:t>»</w:t>
            </w:r>
          </w:p>
        </w:tc>
        <w:tc>
          <w:tcPr>
            <w:tcW w:w="1417" w:type="dxa"/>
          </w:tcPr>
          <w:p w:rsidR="002F3427" w:rsidRPr="007A42FB" w:rsidRDefault="001C5CD6" w:rsidP="003E11E0">
            <w:r w:rsidRPr="007A42FB">
              <w:t>08</w:t>
            </w:r>
          </w:p>
        </w:tc>
        <w:tc>
          <w:tcPr>
            <w:tcW w:w="1276" w:type="dxa"/>
          </w:tcPr>
          <w:p w:rsidR="002F3427" w:rsidRPr="007A42FB" w:rsidRDefault="00893BB5" w:rsidP="003E11E0">
            <w:r>
              <w:t>12</w:t>
            </w:r>
            <w:r w:rsidR="001C5CD6" w:rsidRPr="007A42FB">
              <w:t>-00</w:t>
            </w:r>
          </w:p>
        </w:tc>
        <w:tc>
          <w:tcPr>
            <w:tcW w:w="1276" w:type="dxa"/>
          </w:tcPr>
          <w:p w:rsidR="002F3427" w:rsidRPr="007A42FB" w:rsidRDefault="001C5CD6" w:rsidP="003E11E0">
            <w:r w:rsidRPr="007A42FB">
              <w:t>ДК</w:t>
            </w:r>
          </w:p>
        </w:tc>
        <w:tc>
          <w:tcPr>
            <w:tcW w:w="1843" w:type="dxa"/>
          </w:tcPr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1C5CD6" w:rsidP="001C5CD6">
            <w:r w:rsidRPr="007A42FB">
              <w:t xml:space="preserve">6. </w:t>
            </w:r>
          </w:p>
        </w:tc>
        <w:tc>
          <w:tcPr>
            <w:tcW w:w="4537" w:type="dxa"/>
          </w:tcPr>
          <w:p w:rsidR="002F3427" w:rsidRPr="007A42FB" w:rsidRDefault="00893BB5" w:rsidP="003E11E0">
            <w:r>
              <w:t>Презентация театра «Раскрасим мир». Театрализованное представление «</w:t>
            </w:r>
            <w:proofErr w:type="spellStart"/>
            <w:r>
              <w:t>Теремо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>Дню театра)</w:t>
            </w:r>
          </w:p>
        </w:tc>
        <w:tc>
          <w:tcPr>
            <w:tcW w:w="1417" w:type="dxa"/>
          </w:tcPr>
          <w:p w:rsidR="002F3427" w:rsidRPr="007A42FB" w:rsidRDefault="001C5CD6" w:rsidP="003E11E0">
            <w:r w:rsidRPr="007A42FB">
              <w:t>2</w:t>
            </w:r>
            <w:r w:rsidR="00893BB5">
              <w:t>5</w:t>
            </w:r>
          </w:p>
        </w:tc>
        <w:tc>
          <w:tcPr>
            <w:tcW w:w="1276" w:type="dxa"/>
          </w:tcPr>
          <w:p w:rsidR="002F3427" w:rsidRPr="007A42FB" w:rsidRDefault="00893BB5" w:rsidP="003E11E0">
            <w:r>
              <w:t>14</w:t>
            </w:r>
            <w:r w:rsidR="001C5CD6" w:rsidRPr="007A42FB">
              <w:t>-00</w:t>
            </w:r>
          </w:p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BD42B4" w:rsidP="003E11E0">
            <w:r w:rsidRPr="007A42FB">
              <w:t>Тесленко</w:t>
            </w:r>
          </w:p>
        </w:tc>
      </w:tr>
      <w:tr w:rsidR="002F3427" w:rsidRPr="007A42FB" w:rsidTr="00E862DD">
        <w:tc>
          <w:tcPr>
            <w:tcW w:w="675" w:type="dxa"/>
          </w:tcPr>
          <w:p w:rsidR="002F3427" w:rsidRPr="007A42FB" w:rsidRDefault="002F3427" w:rsidP="003E11E0"/>
        </w:tc>
        <w:tc>
          <w:tcPr>
            <w:tcW w:w="4537" w:type="dxa"/>
          </w:tcPr>
          <w:p w:rsidR="002F3427" w:rsidRPr="006023A2" w:rsidRDefault="001C5CD6" w:rsidP="003E11E0">
            <w:pPr>
              <w:rPr>
                <w:b/>
              </w:rPr>
            </w:pPr>
            <w:r w:rsidRPr="006023A2">
              <w:rPr>
                <w:b/>
              </w:rPr>
              <w:t>апрель</w:t>
            </w:r>
          </w:p>
        </w:tc>
        <w:tc>
          <w:tcPr>
            <w:tcW w:w="1417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1C5CD6" w:rsidP="003E11E0">
            <w:r w:rsidRPr="007A42FB">
              <w:t>7</w:t>
            </w:r>
          </w:p>
        </w:tc>
        <w:tc>
          <w:tcPr>
            <w:tcW w:w="4537" w:type="dxa"/>
          </w:tcPr>
          <w:p w:rsidR="002F3427" w:rsidRPr="007A42FB" w:rsidRDefault="00893BB5" w:rsidP="003E11E0">
            <w:r>
              <w:t>Вечер отдыха с</w:t>
            </w:r>
            <w:r w:rsidR="00611B91">
              <w:t xml:space="preserve"> </w:t>
            </w:r>
            <w:r>
              <w:t>играми и</w:t>
            </w:r>
            <w:r w:rsidR="00611B91">
              <w:t xml:space="preserve"> </w:t>
            </w:r>
            <w:r>
              <w:t>конкурсами «Юморина»</w:t>
            </w:r>
          </w:p>
        </w:tc>
        <w:tc>
          <w:tcPr>
            <w:tcW w:w="1417" w:type="dxa"/>
          </w:tcPr>
          <w:p w:rsidR="002F3427" w:rsidRPr="007A42FB" w:rsidRDefault="001C5CD6" w:rsidP="003E11E0">
            <w:r w:rsidRPr="007A42FB">
              <w:t>0</w:t>
            </w:r>
            <w:r w:rsidR="00274D8F" w:rsidRPr="007A42FB">
              <w:t>1</w:t>
            </w:r>
          </w:p>
        </w:tc>
        <w:tc>
          <w:tcPr>
            <w:tcW w:w="1276" w:type="dxa"/>
          </w:tcPr>
          <w:p w:rsidR="002F3427" w:rsidRPr="007A42FB" w:rsidRDefault="00274D8F" w:rsidP="003E11E0">
            <w:r w:rsidRPr="007A42FB">
              <w:t>19</w:t>
            </w:r>
            <w:r w:rsidR="001C5CD6" w:rsidRPr="007A42FB">
              <w:t>-00</w:t>
            </w:r>
          </w:p>
        </w:tc>
        <w:tc>
          <w:tcPr>
            <w:tcW w:w="1276" w:type="dxa"/>
          </w:tcPr>
          <w:p w:rsidR="002F3427" w:rsidRPr="007A42FB" w:rsidRDefault="001C5CD6" w:rsidP="003E11E0">
            <w:r w:rsidRPr="007A42FB">
              <w:t>ДК</w:t>
            </w:r>
          </w:p>
        </w:tc>
        <w:tc>
          <w:tcPr>
            <w:tcW w:w="1843" w:type="dxa"/>
          </w:tcPr>
          <w:p w:rsidR="00BD42B4" w:rsidRPr="007A42FB" w:rsidRDefault="00BD42B4" w:rsidP="00BD42B4">
            <w:r w:rsidRPr="007A42FB">
              <w:t>Рыхторова</w:t>
            </w:r>
          </w:p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1C5CD6" w:rsidP="003E11E0">
            <w:r w:rsidRPr="007A42FB">
              <w:t>8.</w:t>
            </w:r>
          </w:p>
        </w:tc>
        <w:tc>
          <w:tcPr>
            <w:tcW w:w="4537" w:type="dxa"/>
          </w:tcPr>
          <w:p w:rsidR="002F3427" w:rsidRPr="007A42FB" w:rsidRDefault="00893BB5" w:rsidP="003E11E0">
            <w:r>
              <w:t>Игровая программа ко дню здоровья «У меня зазвонил телефон»</w:t>
            </w:r>
          </w:p>
        </w:tc>
        <w:tc>
          <w:tcPr>
            <w:tcW w:w="1417" w:type="dxa"/>
          </w:tcPr>
          <w:p w:rsidR="002F3427" w:rsidRPr="007A42FB" w:rsidRDefault="00274D8F" w:rsidP="003E11E0">
            <w:r w:rsidRPr="007A42FB">
              <w:t>07</w:t>
            </w:r>
          </w:p>
        </w:tc>
        <w:tc>
          <w:tcPr>
            <w:tcW w:w="1276" w:type="dxa"/>
          </w:tcPr>
          <w:p w:rsidR="002F3427" w:rsidRPr="007A42FB" w:rsidRDefault="001C5CD6" w:rsidP="003E11E0">
            <w:r w:rsidRPr="007A42FB">
              <w:t>14-00</w:t>
            </w:r>
          </w:p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BD42B4" w:rsidP="003E11E0">
            <w:r w:rsidRPr="007A42FB">
              <w:t>Тесленко</w:t>
            </w:r>
          </w:p>
        </w:tc>
      </w:tr>
      <w:tr w:rsidR="002F3427" w:rsidRPr="007A42FB" w:rsidTr="00E862DD">
        <w:tc>
          <w:tcPr>
            <w:tcW w:w="675" w:type="dxa"/>
          </w:tcPr>
          <w:p w:rsidR="002F3427" w:rsidRPr="007A42FB" w:rsidRDefault="002F3427" w:rsidP="003E11E0"/>
        </w:tc>
        <w:tc>
          <w:tcPr>
            <w:tcW w:w="4537" w:type="dxa"/>
          </w:tcPr>
          <w:p w:rsidR="002F3427" w:rsidRPr="006023A2" w:rsidRDefault="001C5CD6" w:rsidP="003E11E0">
            <w:pPr>
              <w:rPr>
                <w:b/>
              </w:rPr>
            </w:pPr>
            <w:r w:rsidRPr="006023A2">
              <w:rPr>
                <w:b/>
              </w:rPr>
              <w:t>май</w:t>
            </w:r>
          </w:p>
        </w:tc>
        <w:tc>
          <w:tcPr>
            <w:tcW w:w="1417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E862DD" w:rsidP="003E11E0">
            <w:r w:rsidRPr="007A42FB">
              <w:t>9.</w:t>
            </w:r>
          </w:p>
        </w:tc>
        <w:tc>
          <w:tcPr>
            <w:tcW w:w="4537" w:type="dxa"/>
          </w:tcPr>
          <w:p w:rsidR="002F3427" w:rsidRPr="007A42FB" w:rsidRDefault="003C389A" w:rsidP="00893BB5">
            <w:r>
              <w:t>Митинг с концертными номерами «А мне все снится первый бой»</w:t>
            </w:r>
          </w:p>
        </w:tc>
        <w:tc>
          <w:tcPr>
            <w:tcW w:w="1417" w:type="dxa"/>
          </w:tcPr>
          <w:p w:rsidR="002F3427" w:rsidRPr="007A42FB" w:rsidRDefault="002F3427" w:rsidP="003E11E0"/>
          <w:p w:rsidR="00E862DD" w:rsidRPr="007A42FB" w:rsidRDefault="00E862DD" w:rsidP="003E11E0"/>
          <w:p w:rsidR="00E862DD" w:rsidRPr="007A42FB" w:rsidRDefault="00E862DD" w:rsidP="003E11E0">
            <w:r w:rsidRPr="007A42FB">
              <w:t>09</w:t>
            </w:r>
          </w:p>
        </w:tc>
        <w:tc>
          <w:tcPr>
            <w:tcW w:w="1276" w:type="dxa"/>
          </w:tcPr>
          <w:p w:rsidR="002F3427" w:rsidRPr="007A42FB" w:rsidRDefault="002F3427" w:rsidP="003E11E0"/>
          <w:p w:rsidR="00E862DD" w:rsidRPr="007A42FB" w:rsidRDefault="00E862DD" w:rsidP="003E11E0"/>
          <w:p w:rsidR="00E862DD" w:rsidRPr="007A42FB" w:rsidRDefault="00E862DD" w:rsidP="003E11E0">
            <w:r w:rsidRPr="007A42FB">
              <w:t>11-00</w:t>
            </w:r>
          </w:p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BD42B4" w:rsidP="003E11E0">
            <w:r w:rsidRPr="007A42FB">
              <w:t>Школа</w:t>
            </w:r>
          </w:p>
          <w:p w:rsidR="00BD42B4" w:rsidRPr="007A42FB" w:rsidRDefault="00BD42B4" w:rsidP="003E11E0">
            <w:r w:rsidRPr="007A42FB">
              <w:t>ДК</w:t>
            </w:r>
          </w:p>
        </w:tc>
      </w:tr>
      <w:tr w:rsidR="002F3427" w:rsidRPr="007A42FB" w:rsidTr="00E862DD">
        <w:tc>
          <w:tcPr>
            <w:tcW w:w="675" w:type="dxa"/>
          </w:tcPr>
          <w:p w:rsidR="002F3427" w:rsidRPr="007A42FB" w:rsidRDefault="00E862DD" w:rsidP="003E11E0">
            <w:r w:rsidRPr="007A42FB">
              <w:t>10</w:t>
            </w:r>
          </w:p>
        </w:tc>
        <w:tc>
          <w:tcPr>
            <w:tcW w:w="4537" w:type="dxa"/>
          </w:tcPr>
          <w:p w:rsidR="002F3427" w:rsidRPr="00CE0787" w:rsidRDefault="00CE0787" w:rsidP="00274D8F">
            <w:r>
              <w:t>Литературная композиция «Кто придумал алфавит»</w:t>
            </w:r>
          </w:p>
        </w:tc>
        <w:tc>
          <w:tcPr>
            <w:tcW w:w="1417" w:type="dxa"/>
          </w:tcPr>
          <w:p w:rsidR="002F3427" w:rsidRPr="007A42FB" w:rsidRDefault="002F3427" w:rsidP="003E11E0"/>
          <w:p w:rsidR="009A40F4" w:rsidRPr="007A42FB" w:rsidRDefault="00CE0787" w:rsidP="003E11E0">
            <w:r>
              <w:t>24</w:t>
            </w:r>
          </w:p>
        </w:tc>
        <w:tc>
          <w:tcPr>
            <w:tcW w:w="1276" w:type="dxa"/>
          </w:tcPr>
          <w:p w:rsidR="009A40F4" w:rsidRPr="007A42FB" w:rsidRDefault="009A40F4" w:rsidP="003E11E0"/>
          <w:p w:rsidR="002F3427" w:rsidRPr="007A42FB" w:rsidRDefault="00CE0787" w:rsidP="003E11E0">
            <w:r>
              <w:t>14</w:t>
            </w:r>
            <w:r w:rsidR="00E862DD" w:rsidRPr="007A42FB">
              <w:t>-00</w:t>
            </w:r>
          </w:p>
        </w:tc>
        <w:tc>
          <w:tcPr>
            <w:tcW w:w="1276" w:type="dxa"/>
          </w:tcPr>
          <w:p w:rsidR="009A40F4" w:rsidRPr="007A42FB" w:rsidRDefault="009A40F4" w:rsidP="003E11E0"/>
          <w:p w:rsidR="002F3427" w:rsidRPr="007A42FB" w:rsidRDefault="00E862DD" w:rsidP="003E11E0">
            <w:r w:rsidRPr="007A42FB">
              <w:t>ДК</w:t>
            </w:r>
          </w:p>
        </w:tc>
        <w:tc>
          <w:tcPr>
            <w:tcW w:w="1843" w:type="dxa"/>
          </w:tcPr>
          <w:p w:rsidR="009A40F4" w:rsidRPr="007A42FB" w:rsidRDefault="009A40F4" w:rsidP="009A40F4"/>
          <w:p w:rsidR="002F3427" w:rsidRPr="007A42FB" w:rsidRDefault="009A40F4" w:rsidP="003E11E0">
            <w:r w:rsidRPr="007A42FB">
              <w:t>Рыхторова</w:t>
            </w:r>
          </w:p>
        </w:tc>
      </w:tr>
      <w:tr w:rsidR="002F3427" w:rsidRPr="007A42FB" w:rsidTr="00E862DD">
        <w:tc>
          <w:tcPr>
            <w:tcW w:w="675" w:type="dxa"/>
          </w:tcPr>
          <w:p w:rsidR="002F3427" w:rsidRPr="007A42FB" w:rsidRDefault="002F3427" w:rsidP="003E11E0"/>
        </w:tc>
        <w:tc>
          <w:tcPr>
            <w:tcW w:w="4537" w:type="dxa"/>
          </w:tcPr>
          <w:p w:rsidR="002F3427" w:rsidRPr="006023A2" w:rsidRDefault="00E862DD" w:rsidP="003E11E0">
            <w:pPr>
              <w:rPr>
                <w:b/>
              </w:rPr>
            </w:pPr>
            <w:r w:rsidRPr="006023A2">
              <w:rPr>
                <w:b/>
              </w:rPr>
              <w:t>июнь</w:t>
            </w:r>
          </w:p>
        </w:tc>
        <w:tc>
          <w:tcPr>
            <w:tcW w:w="1417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E862DD" w:rsidP="00E862DD">
            <w:r w:rsidRPr="007A42FB">
              <w:t>11.</w:t>
            </w:r>
          </w:p>
        </w:tc>
        <w:tc>
          <w:tcPr>
            <w:tcW w:w="4537" w:type="dxa"/>
          </w:tcPr>
          <w:p w:rsidR="002F3427" w:rsidRPr="007A42FB" w:rsidRDefault="00CE0787" w:rsidP="003E11E0">
            <w:r>
              <w:t>Праздник ко дню защиты детей «Путешествие солнечных зайчиков»</w:t>
            </w:r>
          </w:p>
        </w:tc>
        <w:tc>
          <w:tcPr>
            <w:tcW w:w="1417" w:type="dxa"/>
          </w:tcPr>
          <w:p w:rsidR="002F3427" w:rsidRPr="007A42FB" w:rsidRDefault="00E862DD" w:rsidP="003E11E0">
            <w:r w:rsidRPr="007A42FB">
              <w:t>01</w:t>
            </w:r>
          </w:p>
        </w:tc>
        <w:tc>
          <w:tcPr>
            <w:tcW w:w="1276" w:type="dxa"/>
          </w:tcPr>
          <w:p w:rsidR="002F3427" w:rsidRPr="007A42FB" w:rsidRDefault="00E862DD" w:rsidP="003E11E0">
            <w:r w:rsidRPr="007A42FB">
              <w:t>11-00</w:t>
            </w:r>
          </w:p>
        </w:tc>
        <w:tc>
          <w:tcPr>
            <w:tcW w:w="1276" w:type="dxa"/>
          </w:tcPr>
          <w:p w:rsidR="002F3427" w:rsidRPr="007A42FB" w:rsidRDefault="00E862DD" w:rsidP="003E11E0">
            <w:r w:rsidRPr="007A42FB">
              <w:t>ДК</w:t>
            </w:r>
          </w:p>
        </w:tc>
        <w:tc>
          <w:tcPr>
            <w:tcW w:w="1843" w:type="dxa"/>
          </w:tcPr>
          <w:p w:rsidR="00BD42B4" w:rsidRPr="007A42FB" w:rsidRDefault="00BD42B4" w:rsidP="00BD42B4">
            <w:r w:rsidRPr="007A42FB">
              <w:t>Рыхторова</w:t>
            </w:r>
          </w:p>
          <w:p w:rsidR="002F3427" w:rsidRPr="007A42FB" w:rsidRDefault="002F3427" w:rsidP="003E11E0"/>
        </w:tc>
      </w:tr>
      <w:tr w:rsidR="002F3427" w:rsidRPr="007A42FB" w:rsidTr="00E862DD">
        <w:tc>
          <w:tcPr>
            <w:tcW w:w="675" w:type="dxa"/>
          </w:tcPr>
          <w:p w:rsidR="002F3427" w:rsidRPr="007A42FB" w:rsidRDefault="00E862DD" w:rsidP="00E862DD">
            <w:r w:rsidRPr="007A42FB">
              <w:t>12.</w:t>
            </w:r>
          </w:p>
        </w:tc>
        <w:tc>
          <w:tcPr>
            <w:tcW w:w="4537" w:type="dxa"/>
          </w:tcPr>
          <w:p w:rsidR="002F3427" w:rsidRPr="007A42FB" w:rsidRDefault="00CE0787" w:rsidP="003E11E0">
            <w:r>
              <w:t>Час памяти «Подвигу жить в веках»</w:t>
            </w:r>
          </w:p>
        </w:tc>
        <w:tc>
          <w:tcPr>
            <w:tcW w:w="1417" w:type="dxa"/>
          </w:tcPr>
          <w:p w:rsidR="002F3427" w:rsidRPr="007A42FB" w:rsidRDefault="009A40F4" w:rsidP="003E11E0">
            <w:r w:rsidRPr="007A42FB">
              <w:t>1</w:t>
            </w:r>
            <w:r w:rsidR="00E862DD" w:rsidRPr="007A42FB">
              <w:t>2</w:t>
            </w:r>
          </w:p>
        </w:tc>
        <w:tc>
          <w:tcPr>
            <w:tcW w:w="1276" w:type="dxa"/>
          </w:tcPr>
          <w:p w:rsidR="002F3427" w:rsidRPr="007A42FB" w:rsidRDefault="00E862DD" w:rsidP="003E11E0">
            <w:r w:rsidRPr="007A42FB">
              <w:t>12-00</w:t>
            </w:r>
          </w:p>
        </w:tc>
        <w:tc>
          <w:tcPr>
            <w:tcW w:w="1276" w:type="dxa"/>
          </w:tcPr>
          <w:p w:rsidR="002F3427" w:rsidRPr="007A42FB" w:rsidRDefault="002F3427" w:rsidP="003E11E0"/>
        </w:tc>
        <w:tc>
          <w:tcPr>
            <w:tcW w:w="1843" w:type="dxa"/>
          </w:tcPr>
          <w:p w:rsidR="002F3427" w:rsidRPr="007A42FB" w:rsidRDefault="00BD42B4" w:rsidP="003E11E0">
            <w:r w:rsidRPr="007A42FB">
              <w:t>Тесленко</w:t>
            </w:r>
          </w:p>
        </w:tc>
      </w:tr>
      <w:tr w:rsidR="00E862DD" w:rsidRPr="007A42FB" w:rsidTr="00E862DD">
        <w:tc>
          <w:tcPr>
            <w:tcW w:w="675" w:type="dxa"/>
          </w:tcPr>
          <w:p w:rsidR="00E862DD" w:rsidRPr="007A42FB" w:rsidRDefault="00E862DD" w:rsidP="003E11E0"/>
        </w:tc>
        <w:tc>
          <w:tcPr>
            <w:tcW w:w="4537" w:type="dxa"/>
          </w:tcPr>
          <w:p w:rsidR="00E862DD" w:rsidRPr="006023A2" w:rsidRDefault="00E862DD" w:rsidP="00E862DD">
            <w:pPr>
              <w:rPr>
                <w:b/>
              </w:rPr>
            </w:pPr>
            <w:r w:rsidRPr="006023A2">
              <w:rPr>
                <w:b/>
              </w:rPr>
              <w:t>июль</w:t>
            </w:r>
          </w:p>
        </w:tc>
        <w:tc>
          <w:tcPr>
            <w:tcW w:w="1417" w:type="dxa"/>
          </w:tcPr>
          <w:p w:rsidR="00E862DD" w:rsidRPr="007A42FB" w:rsidRDefault="00E862DD" w:rsidP="003E11E0"/>
        </w:tc>
        <w:tc>
          <w:tcPr>
            <w:tcW w:w="1276" w:type="dxa"/>
          </w:tcPr>
          <w:p w:rsidR="00E862DD" w:rsidRPr="007A42FB" w:rsidRDefault="00E862DD" w:rsidP="003E11E0"/>
        </w:tc>
        <w:tc>
          <w:tcPr>
            <w:tcW w:w="1276" w:type="dxa"/>
          </w:tcPr>
          <w:p w:rsidR="00E862DD" w:rsidRPr="007A42FB" w:rsidRDefault="00E862DD" w:rsidP="003E11E0"/>
        </w:tc>
        <w:tc>
          <w:tcPr>
            <w:tcW w:w="1843" w:type="dxa"/>
          </w:tcPr>
          <w:p w:rsidR="00E862DD" w:rsidRPr="007A42FB" w:rsidRDefault="00E862DD" w:rsidP="003E11E0"/>
        </w:tc>
      </w:tr>
      <w:tr w:rsidR="00E862DD" w:rsidRPr="007A42FB" w:rsidTr="00E862DD">
        <w:tc>
          <w:tcPr>
            <w:tcW w:w="675" w:type="dxa"/>
          </w:tcPr>
          <w:p w:rsidR="00E862DD" w:rsidRPr="007A42FB" w:rsidRDefault="00E75322" w:rsidP="003E11E0">
            <w:r>
              <w:t>13</w:t>
            </w:r>
            <w:r w:rsidR="00E862DD" w:rsidRPr="007A42FB">
              <w:t>.</w:t>
            </w:r>
          </w:p>
        </w:tc>
        <w:tc>
          <w:tcPr>
            <w:tcW w:w="4537" w:type="dxa"/>
          </w:tcPr>
          <w:p w:rsidR="00E862DD" w:rsidRPr="007A42FB" w:rsidRDefault="00CE0787" w:rsidP="00E862DD">
            <w:r>
              <w:t>«День ромашки – это наш праздник» - вечер, посвященный семейным ценностям.</w:t>
            </w:r>
          </w:p>
        </w:tc>
        <w:tc>
          <w:tcPr>
            <w:tcW w:w="1417" w:type="dxa"/>
          </w:tcPr>
          <w:p w:rsidR="00E862DD" w:rsidRPr="007A42FB" w:rsidRDefault="009A40F4" w:rsidP="003E11E0">
            <w:r w:rsidRPr="007A42FB">
              <w:t>0</w:t>
            </w:r>
            <w:r w:rsidR="00CE0787">
              <w:t>8</w:t>
            </w:r>
          </w:p>
        </w:tc>
        <w:tc>
          <w:tcPr>
            <w:tcW w:w="1276" w:type="dxa"/>
          </w:tcPr>
          <w:p w:rsidR="00E862DD" w:rsidRPr="007A42FB" w:rsidRDefault="00CE0787" w:rsidP="003E11E0">
            <w:r>
              <w:t>2</w:t>
            </w:r>
            <w:r w:rsidR="00910ED9" w:rsidRPr="007A42FB">
              <w:t>2-00</w:t>
            </w:r>
          </w:p>
        </w:tc>
        <w:tc>
          <w:tcPr>
            <w:tcW w:w="1276" w:type="dxa"/>
          </w:tcPr>
          <w:p w:rsidR="00E862DD" w:rsidRPr="007A42FB" w:rsidRDefault="00910ED9" w:rsidP="003E11E0">
            <w:r w:rsidRPr="007A42FB">
              <w:t>ДК</w:t>
            </w:r>
          </w:p>
        </w:tc>
        <w:tc>
          <w:tcPr>
            <w:tcW w:w="1843" w:type="dxa"/>
          </w:tcPr>
          <w:p w:rsidR="00BD42B4" w:rsidRPr="007A42FB" w:rsidRDefault="00BD42B4" w:rsidP="00BD42B4">
            <w:r w:rsidRPr="007A42FB">
              <w:t>Рыхторова</w:t>
            </w:r>
          </w:p>
          <w:p w:rsidR="00E862DD" w:rsidRPr="007A42FB" w:rsidRDefault="00E862DD" w:rsidP="003E11E0"/>
        </w:tc>
      </w:tr>
      <w:tr w:rsidR="00E862DD" w:rsidRPr="007A42FB" w:rsidTr="00E862DD">
        <w:tc>
          <w:tcPr>
            <w:tcW w:w="675" w:type="dxa"/>
          </w:tcPr>
          <w:p w:rsidR="00E862DD" w:rsidRPr="007A42FB" w:rsidRDefault="00E75322" w:rsidP="00E75322">
            <w:r>
              <w:t>14.</w:t>
            </w:r>
          </w:p>
        </w:tc>
        <w:tc>
          <w:tcPr>
            <w:tcW w:w="4537" w:type="dxa"/>
          </w:tcPr>
          <w:p w:rsidR="00E862DD" w:rsidRPr="007A42FB" w:rsidRDefault="00CE0787" w:rsidP="00CE0787">
            <w:r>
              <w:t>Игровая программа «В коробке с карандашами»</w:t>
            </w:r>
          </w:p>
        </w:tc>
        <w:tc>
          <w:tcPr>
            <w:tcW w:w="1417" w:type="dxa"/>
          </w:tcPr>
          <w:p w:rsidR="00E862DD" w:rsidRPr="007A42FB" w:rsidRDefault="009A40F4" w:rsidP="003E11E0">
            <w:r w:rsidRPr="007A42FB">
              <w:t>2</w:t>
            </w:r>
            <w:r w:rsidR="00CE0787">
              <w:t>5</w:t>
            </w:r>
          </w:p>
        </w:tc>
        <w:tc>
          <w:tcPr>
            <w:tcW w:w="1276" w:type="dxa"/>
          </w:tcPr>
          <w:p w:rsidR="00E862DD" w:rsidRPr="007A42FB" w:rsidRDefault="00CE0787" w:rsidP="003E11E0">
            <w:r>
              <w:t>12</w:t>
            </w:r>
            <w:r w:rsidR="00910ED9" w:rsidRPr="007A42FB">
              <w:t>-00</w:t>
            </w:r>
          </w:p>
        </w:tc>
        <w:tc>
          <w:tcPr>
            <w:tcW w:w="1276" w:type="dxa"/>
          </w:tcPr>
          <w:p w:rsidR="00E862DD" w:rsidRPr="007A42FB" w:rsidRDefault="00E862DD" w:rsidP="003E11E0"/>
        </w:tc>
        <w:tc>
          <w:tcPr>
            <w:tcW w:w="1843" w:type="dxa"/>
          </w:tcPr>
          <w:p w:rsidR="00E862DD" w:rsidRPr="007A42FB" w:rsidRDefault="009A40F4" w:rsidP="003E11E0">
            <w:r w:rsidRPr="007A42FB">
              <w:t>-/-</w:t>
            </w:r>
          </w:p>
        </w:tc>
      </w:tr>
      <w:tr w:rsidR="00910ED9" w:rsidRPr="007A42FB" w:rsidTr="00E862DD">
        <w:tc>
          <w:tcPr>
            <w:tcW w:w="675" w:type="dxa"/>
          </w:tcPr>
          <w:p w:rsidR="00910ED9" w:rsidRPr="007A42FB" w:rsidRDefault="00910ED9" w:rsidP="003E11E0"/>
        </w:tc>
        <w:tc>
          <w:tcPr>
            <w:tcW w:w="4537" w:type="dxa"/>
          </w:tcPr>
          <w:p w:rsidR="00910ED9" w:rsidRPr="006023A2" w:rsidRDefault="00910ED9" w:rsidP="00E862DD">
            <w:pPr>
              <w:rPr>
                <w:b/>
              </w:rPr>
            </w:pPr>
            <w:r w:rsidRPr="006023A2">
              <w:rPr>
                <w:b/>
              </w:rPr>
              <w:t>август</w:t>
            </w:r>
          </w:p>
        </w:tc>
        <w:tc>
          <w:tcPr>
            <w:tcW w:w="1417" w:type="dxa"/>
          </w:tcPr>
          <w:p w:rsidR="00910ED9" w:rsidRPr="007A42FB" w:rsidRDefault="00910ED9" w:rsidP="003E11E0"/>
        </w:tc>
        <w:tc>
          <w:tcPr>
            <w:tcW w:w="1276" w:type="dxa"/>
          </w:tcPr>
          <w:p w:rsidR="00910ED9" w:rsidRPr="007A42FB" w:rsidRDefault="00910ED9" w:rsidP="003E11E0"/>
        </w:tc>
        <w:tc>
          <w:tcPr>
            <w:tcW w:w="1276" w:type="dxa"/>
          </w:tcPr>
          <w:p w:rsidR="00910ED9" w:rsidRPr="007A42FB" w:rsidRDefault="00910ED9" w:rsidP="003E11E0"/>
        </w:tc>
        <w:tc>
          <w:tcPr>
            <w:tcW w:w="1843" w:type="dxa"/>
          </w:tcPr>
          <w:p w:rsidR="00910ED9" w:rsidRPr="007A42FB" w:rsidRDefault="00910ED9" w:rsidP="003E11E0"/>
        </w:tc>
      </w:tr>
      <w:tr w:rsidR="00910ED9" w:rsidRPr="007A42FB" w:rsidTr="00E862DD">
        <w:tc>
          <w:tcPr>
            <w:tcW w:w="675" w:type="dxa"/>
          </w:tcPr>
          <w:p w:rsidR="00910ED9" w:rsidRPr="007A42FB" w:rsidRDefault="00E75322" w:rsidP="003E11E0">
            <w:r>
              <w:t>15</w:t>
            </w:r>
            <w:r w:rsidR="00910ED9" w:rsidRPr="007A42FB">
              <w:t>.</w:t>
            </w:r>
          </w:p>
        </w:tc>
        <w:tc>
          <w:tcPr>
            <w:tcW w:w="4537" w:type="dxa"/>
          </w:tcPr>
          <w:p w:rsidR="00910ED9" w:rsidRPr="007A42FB" w:rsidRDefault="00CE0787" w:rsidP="00E862DD">
            <w:r>
              <w:t>Познавательная программа «Где-то на белом свете»</w:t>
            </w:r>
          </w:p>
        </w:tc>
        <w:tc>
          <w:tcPr>
            <w:tcW w:w="1417" w:type="dxa"/>
          </w:tcPr>
          <w:p w:rsidR="00910ED9" w:rsidRPr="007A42FB" w:rsidRDefault="00376D18" w:rsidP="003E11E0">
            <w:r w:rsidRPr="007A42FB">
              <w:t>02</w:t>
            </w:r>
          </w:p>
        </w:tc>
        <w:tc>
          <w:tcPr>
            <w:tcW w:w="1276" w:type="dxa"/>
          </w:tcPr>
          <w:p w:rsidR="00910ED9" w:rsidRPr="007A42FB" w:rsidRDefault="00BE3C89" w:rsidP="003E11E0">
            <w:r w:rsidRPr="007A42FB">
              <w:t>12</w:t>
            </w:r>
            <w:r w:rsidR="00376D18" w:rsidRPr="007A42FB">
              <w:t>-00</w:t>
            </w:r>
          </w:p>
        </w:tc>
        <w:tc>
          <w:tcPr>
            <w:tcW w:w="1276" w:type="dxa"/>
          </w:tcPr>
          <w:p w:rsidR="00910ED9" w:rsidRPr="007A42FB" w:rsidRDefault="00376D18" w:rsidP="003E11E0">
            <w:r w:rsidRPr="007A42FB">
              <w:t>ДК</w:t>
            </w:r>
          </w:p>
        </w:tc>
        <w:tc>
          <w:tcPr>
            <w:tcW w:w="1843" w:type="dxa"/>
          </w:tcPr>
          <w:p w:rsidR="00BE3C89" w:rsidRPr="007A42FB" w:rsidRDefault="00BE3C89" w:rsidP="00BE3C89">
            <w:r w:rsidRPr="007A42FB">
              <w:t>Рыхторова</w:t>
            </w:r>
          </w:p>
          <w:p w:rsidR="00910ED9" w:rsidRPr="007A42FB" w:rsidRDefault="00910ED9" w:rsidP="003E11E0"/>
        </w:tc>
      </w:tr>
      <w:tr w:rsidR="00910ED9" w:rsidRPr="007A42FB" w:rsidTr="00E862DD">
        <w:tc>
          <w:tcPr>
            <w:tcW w:w="675" w:type="dxa"/>
          </w:tcPr>
          <w:p w:rsidR="00910ED9" w:rsidRPr="007A42FB" w:rsidRDefault="00E75322" w:rsidP="003E11E0">
            <w:r>
              <w:t>16</w:t>
            </w:r>
            <w:r w:rsidR="00376D18" w:rsidRPr="007A42FB">
              <w:t>.</w:t>
            </w:r>
          </w:p>
        </w:tc>
        <w:tc>
          <w:tcPr>
            <w:tcW w:w="4537" w:type="dxa"/>
          </w:tcPr>
          <w:p w:rsidR="00910ED9" w:rsidRPr="007A42FB" w:rsidRDefault="00CE0787" w:rsidP="00E862DD">
            <w:r>
              <w:t>«Российские знамена» - устный журнал</w:t>
            </w:r>
          </w:p>
        </w:tc>
        <w:tc>
          <w:tcPr>
            <w:tcW w:w="1417" w:type="dxa"/>
          </w:tcPr>
          <w:p w:rsidR="00910ED9" w:rsidRPr="007A42FB" w:rsidRDefault="00376D18" w:rsidP="003E11E0">
            <w:r w:rsidRPr="007A42FB">
              <w:t>2</w:t>
            </w:r>
            <w:r w:rsidR="00BE3C89" w:rsidRPr="007A42FB">
              <w:t>2</w:t>
            </w:r>
          </w:p>
        </w:tc>
        <w:tc>
          <w:tcPr>
            <w:tcW w:w="1276" w:type="dxa"/>
          </w:tcPr>
          <w:p w:rsidR="00910ED9" w:rsidRPr="007A42FB" w:rsidRDefault="00376D18" w:rsidP="003E11E0">
            <w:r w:rsidRPr="007A42FB">
              <w:t>18-00</w:t>
            </w:r>
          </w:p>
        </w:tc>
        <w:tc>
          <w:tcPr>
            <w:tcW w:w="1276" w:type="dxa"/>
          </w:tcPr>
          <w:p w:rsidR="00910ED9" w:rsidRPr="007A42FB" w:rsidRDefault="00910ED9" w:rsidP="003E11E0"/>
        </w:tc>
        <w:tc>
          <w:tcPr>
            <w:tcW w:w="1843" w:type="dxa"/>
          </w:tcPr>
          <w:p w:rsidR="00910ED9" w:rsidRPr="007A42FB" w:rsidRDefault="00910ED9" w:rsidP="003E11E0"/>
        </w:tc>
      </w:tr>
      <w:tr w:rsidR="00376D18" w:rsidRPr="007A42FB" w:rsidTr="00E862DD">
        <w:tc>
          <w:tcPr>
            <w:tcW w:w="675" w:type="dxa"/>
          </w:tcPr>
          <w:p w:rsidR="00376D18" w:rsidRPr="007A42FB" w:rsidRDefault="00376D18" w:rsidP="003E11E0"/>
        </w:tc>
        <w:tc>
          <w:tcPr>
            <w:tcW w:w="4537" w:type="dxa"/>
          </w:tcPr>
          <w:p w:rsidR="00376D18" w:rsidRPr="006023A2" w:rsidRDefault="00376D18" w:rsidP="00E862DD">
            <w:pPr>
              <w:rPr>
                <w:b/>
              </w:rPr>
            </w:pPr>
            <w:r w:rsidRPr="006023A2">
              <w:rPr>
                <w:b/>
              </w:rPr>
              <w:t>сентябрь</w:t>
            </w:r>
          </w:p>
        </w:tc>
        <w:tc>
          <w:tcPr>
            <w:tcW w:w="1417" w:type="dxa"/>
          </w:tcPr>
          <w:p w:rsidR="00376D18" w:rsidRPr="007A42FB" w:rsidRDefault="00376D18" w:rsidP="003E11E0"/>
        </w:tc>
        <w:tc>
          <w:tcPr>
            <w:tcW w:w="1276" w:type="dxa"/>
          </w:tcPr>
          <w:p w:rsidR="00376D18" w:rsidRPr="007A42FB" w:rsidRDefault="00376D18" w:rsidP="003E11E0"/>
        </w:tc>
        <w:tc>
          <w:tcPr>
            <w:tcW w:w="1276" w:type="dxa"/>
          </w:tcPr>
          <w:p w:rsidR="00376D18" w:rsidRPr="007A42FB" w:rsidRDefault="00376D18" w:rsidP="003E11E0"/>
        </w:tc>
        <w:tc>
          <w:tcPr>
            <w:tcW w:w="1843" w:type="dxa"/>
          </w:tcPr>
          <w:p w:rsidR="00376D18" w:rsidRPr="007A42FB" w:rsidRDefault="00376D18" w:rsidP="003E11E0"/>
        </w:tc>
      </w:tr>
      <w:tr w:rsidR="00376D18" w:rsidRPr="007A42FB" w:rsidTr="00E862DD">
        <w:tc>
          <w:tcPr>
            <w:tcW w:w="675" w:type="dxa"/>
          </w:tcPr>
          <w:p w:rsidR="00376D18" w:rsidRPr="007A42FB" w:rsidRDefault="00E75322" w:rsidP="003E11E0">
            <w:r>
              <w:t>17.</w:t>
            </w:r>
          </w:p>
        </w:tc>
        <w:tc>
          <w:tcPr>
            <w:tcW w:w="4537" w:type="dxa"/>
          </w:tcPr>
          <w:p w:rsidR="00376D18" w:rsidRPr="007A42FB" w:rsidRDefault="00CE0787" w:rsidP="00E862DD">
            <w:r>
              <w:t>Игровая программа «Хлебное дерево»</w:t>
            </w:r>
          </w:p>
        </w:tc>
        <w:tc>
          <w:tcPr>
            <w:tcW w:w="1417" w:type="dxa"/>
          </w:tcPr>
          <w:p w:rsidR="00376D18" w:rsidRPr="007A42FB" w:rsidRDefault="00CE0787" w:rsidP="003E11E0">
            <w:r>
              <w:t>13</w:t>
            </w:r>
          </w:p>
        </w:tc>
        <w:tc>
          <w:tcPr>
            <w:tcW w:w="1276" w:type="dxa"/>
          </w:tcPr>
          <w:p w:rsidR="00376D18" w:rsidRPr="007A42FB" w:rsidRDefault="00376D18" w:rsidP="003E11E0">
            <w:r w:rsidRPr="007A42FB">
              <w:t>12-00</w:t>
            </w:r>
          </w:p>
        </w:tc>
        <w:tc>
          <w:tcPr>
            <w:tcW w:w="1276" w:type="dxa"/>
          </w:tcPr>
          <w:p w:rsidR="00376D18" w:rsidRPr="007A42FB" w:rsidRDefault="00BE3C89" w:rsidP="003E11E0">
            <w:r w:rsidRPr="007A42FB">
              <w:t>ДК</w:t>
            </w:r>
          </w:p>
        </w:tc>
        <w:tc>
          <w:tcPr>
            <w:tcW w:w="1843" w:type="dxa"/>
          </w:tcPr>
          <w:p w:rsidR="00376D18" w:rsidRPr="007A42FB" w:rsidRDefault="00BE3C89" w:rsidP="00BD42B4">
            <w:r w:rsidRPr="007A42FB">
              <w:t>Тесленко</w:t>
            </w:r>
          </w:p>
        </w:tc>
      </w:tr>
      <w:tr w:rsidR="00376D18" w:rsidRPr="007A42FB" w:rsidTr="00E862DD">
        <w:tc>
          <w:tcPr>
            <w:tcW w:w="675" w:type="dxa"/>
          </w:tcPr>
          <w:p w:rsidR="00376D18" w:rsidRPr="007A42FB" w:rsidRDefault="00E75322" w:rsidP="003E11E0">
            <w:r>
              <w:t>18.</w:t>
            </w:r>
          </w:p>
        </w:tc>
        <w:tc>
          <w:tcPr>
            <w:tcW w:w="4537" w:type="dxa"/>
          </w:tcPr>
          <w:p w:rsidR="00376D18" w:rsidRPr="007A42FB" w:rsidRDefault="00CE0787" w:rsidP="00E862DD">
            <w:r>
              <w:t>Звездный час «Осенний листопад»</w:t>
            </w:r>
          </w:p>
        </w:tc>
        <w:tc>
          <w:tcPr>
            <w:tcW w:w="1417" w:type="dxa"/>
          </w:tcPr>
          <w:p w:rsidR="00376D18" w:rsidRPr="007A42FB" w:rsidRDefault="00376D18" w:rsidP="003E11E0">
            <w:r w:rsidRPr="007A42FB">
              <w:t>30</w:t>
            </w:r>
          </w:p>
        </w:tc>
        <w:tc>
          <w:tcPr>
            <w:tcW w:w="1276" w:type="dxa"/>
          </w:tcPr>
          <w:p w:rsidR="00376D18" w:rsidRPr="007A42FB" w:rsidRDefault="00376D18" w:rsidP="003E11E0">
            <w:r w:rsidRPr="007A42FB">
              <w:t>18-00</w:t>
            </w:r>
          </w:p>
        </w:tc>
        <w:tc>
          <w:tcPr>
            <w:tcW w:w="1276" w:type="dxa"/>
          </w:tcPr>
          <w:p w:rsidR="00376D18" w:rsidRPr="007A42FB" w:rsidRDefault="00376D18" w:rsidP="003E11E0">
            <w:r w:rsidRPr="007A42FB">
              <w:t>ДК</w:t>
            </w:r>
          </w:p>
        </w:tc>
        <w:tc>
          <w:tcPr>
            <w:tcW w:w="1843" w:type="dxa"/>
          </w:tcPr>
          <w:p w:rsidR="00BE3C89" w:rsidRPr="007A42FB" w:rsidRDefault="00BE3C89" w:rsidP="00BE3C89">
            <w:r w:rsidRPr="007A42FB">
              <w:t>Рыхторова</w:t>
            </w:r>
          </w:p>
          <w:p w:rsidR="00376D18" w:rsidRPr="007A42FB" w:rsidRDefault="00376D18" w:rsidP="003E11E0"/>
        </w:tc>
      </w:tr>
      <w:tr w:rsidR="00376D18" w:rsidRPr="007A42FB" w:rsidTr="00E862DD">
        <w:tc>
          <w:tcPr>
            <w:tcW w:w="675" w:type="dxa"/>
          </w:tcPr>
          <w:p w:rsidR="00376D18" w:rsidRPr="007A42FB" w:rsidRDefault="00376D18" w:rsidP="003E11E0"/>
        </w:tc>
        <w:tc>
          <w:tcPr>
            <w:tcW w:w="4537" w:type="dxa"/>
          </w:tcPr>
          <w:p w:rsidR="00376D18" w:rsidRPr="006023A2" w:rsidRDefault="00376D18" w:rsidP="00E862DD">
            <w:pPr>
              <w:rPr>
                <w:b/>
              </w:rPr>
            </w:pPr>
            <w:r w:rsidRPr="006023A2">
              <w:rPr>
                <w:b/>
              </w:rPr>
              <w:t>октябрь</w:t>
            </w:r>
          </w:p>
        </w:tc>
        <w:tc>
          <w:tcPr>
            <w:tcW w:w="1417" w:type="dxa"/>
          </w:tcPr>
          <w:p w:rsidR="00376D18" w:rsidRPr="007A42FB" w:rsidRDefault="00376D18" w:rsidP="003E11E0"/>
        </w:tc>
        <w:tc>
          <w:tcPr>
            <w:tcW w:w="1276" w:type="dxa"/>
          </w:tcPr>
          <w:p w:rsidR="00376D18" w:rsidRPr="007A42FB" w:rsidRDefault="00376D18" w:rsidP="003E11E0"/>
        </w:tc>
        <w:tc>
          <w:tcPr>
            <w:tcW w:w="1276" w:type="dxa"/>
          </w:tcPr>
          <w:p w:rsidR="00376D18" w:rsidRPr="007A42FB" w:rsidRDefault="00376D18" w:rsidP="003E11E0"/>
        </w:tc>
        <w:tc>
          <w:tcPr>
            <w:tcW w:w="1843" w:type="dxa"/>
          </w:tcPr>
          <w:p w:rsidR="00376D18" w:rsidRPr="007A42FB" w:rsidRDefault="00376D18" w:rsidP="003E11E0"/>
        </w:tc>
      </w:tr>
      <w:tr w:rsidR="00376D18" w:rsidRPr="007A42FB" w:rsidTr="00E862DD">
        <w:tc>
          <w:tcPr>
            <w:tcW w:w="675" w:type="dxa"/>
          </w:tcPr>
          <w:p w:rsidR="00376D18" w:rsidRPr="007A42FB" w:rsidRDefault="00E75322" w:rsidP="003E11E0">
            <w:r>
              <w:lastRenderedPageBreak/>
              <w:t>19</w:t>
            </w:r>
            <w:r w:rsidR="00376D18" w:rsidRPr="007A42FB">
              <w:t>.</w:t>
            </w:r>
          </w:p>
        </w:tc>
        <w:tc>
          <w:tcPr>
            <w:tcW w:w="4537" w:type="dxa"/>
          </w:tcPr>
          <w:p w:rsidR="00376D18" w:rsidRPr="007A42FB" w:rsidRDefault="00CE0787" w:rsidP="00E862DD">
            <w:r>
              <w:t>«Пусть буде осень золотой</w:t>
            </w:r>
            <w:r w:rsidR="00BE3C89" w:rsidRPr="007A42FB">
              <w:t>» - праздничный концерт ко дню пожилых людей</w:t>
            </w:r>
          </w:p>
        </w:tc>
        <w:tc>
          <w:tcPr>
            <w:tcW w:w="1417" w:type="dxa"/>
          </w:tcPr>
          <w:p w:rsidR="00376D18" w:rsidRPr="007A42FB" w:rsidRDefault="00BE3C89" w:rsidP="003E11E0">
            <w:r w:rsidRPr="007A42FB">
              <w:t>01</w:t>
            </w:r>
          </w:p>
        </w:tc>
        <w:tc>
          <w:tcPr>
            <w:tcW w:w="1276" w:type="dxa"/>
          </w:tcPr>
          <w:p w:rsidR="00376D18" w:rsidRPr="007A42FB" w:rsidRDefault="00E64729" w:rsidP="003E11E0">
            <w:r>
              <w:t>11</w:t>
            </w:r>
            <w:r w:rsidR="00376D18" w:rsidRPr="007A42FB">
              <w:t>-00</w:t>
            </w:r>
          </w:p>
        </w:tc>
        <w:tc>
          <w:tcPr>
            <w:tcW w:w="1276" w:type="dxa"/>
          </w:tcPr>
          <w:p w:rsidR="00376D18" w:rsidRPr="007A42FB" w:rsidRDefault="00376D18" w:rsidP="003E11E0"/>
        </w:tc>
        <w:tc>
          <w:tcPr>
            <w:tcW w:w="1843" w:type="dxa"/>
          </w:tcPr>
          <w:p w:rsidR="00BD42B4" w:rsidRPr="007A42FB" w:rsidRDefault="00BD42B4" w:rsidP="00BD42B4">
            <w:r w:rsidRPr="007A42FB">
              <w:t>Рыхторова</w:t>
            </w:r>
          </w:p>
          <w:p w:rsidR="00376D18" w:rsidRPr="007A42FB" w:rsidRDefault="00BD42B4" w:rsidP="00BD42B4">
            <w:r w:rsidRPr="007A42FB">
              <w:t>Тесленко</w:t>
            </w:r>
          </w:p>
        </w:tc>
      </w:tr>
      <w:tr w:rsidR="00F87C6B" w:rsidRPr="007A42FB" w:rsidTr="00E862DD">
        <w:tc>
          <w:tcPr>
            <w:tcW w:w="675" w:type="dxa"/>
          </w:tcPr>
          <w:p w:rsidR="00F87C6B" w:rsidRPr="007A42FB" w:rsidRDefault="00E75322" w:rsidP="003E11E0">
            <w:r>
              <w:t>20</w:t>
            </w:r>
            <w:r w:rsidR="00F87C6B" w:rsidRPr="007A42FB">
              <w:t>.</w:t>
            </w:r>
          </w:p>
        </w:tc>
        <w:tc>
          <w:tcPr>
            <w:tcW w:w="4537" w:type="dxa"/>
          </w:tcPr>
          <w:p w:rsidR="00F87C6B" w:rsidRPr="007A42FB" w:rsidRDefault="00E64729" w:rsidP="00E862DD">
            <w:r>
              <w:t>«Звени частушка» - клуб «</w:t>
            </w:r>
            <w:proofErr w:type="spellStart"/>
            <w:r>
              <w:t>Берегиня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F87C6B" w:rsidRPr="007A42FB" w:rsidRDefault="00BE3C89" w:rsidP="003E11E0">
            <w:r w:rsidRPr="007A42FB">
              <w:t>14</w:t>
            </w:r>
          </w:p>
        </w:tc>
        <w:tc>
          <w:tcPr>
            <w:tcW w:w="1276" w:type="dxa"/>
          </w:tcPr>
          <w:p w:rsidR="00F87C6B" w:rsidRPr="007A42FB" w:rsidRDefault="00E64729" w:rsidP="003E11E0">
            <w:r>
              <w:t>12</w:t>
            </w:r>
            <w:r w:rsidR="00F87C6B" w:rsidRPr="007A42FB">
              <w:t>-00</w:t>
            </w:r>
          </w:p>
        </w:tc>
        <w:tc>
          <w:tcPr>
            <w:tcW w:w="1276" w:type="dxa"/>
          </w:tcPr>
          <w:p w:rsidR="00F87C6B" w:rsidRPr="007A42FB" w:rsidRDefault="00F87C6B" w:rsidP="003E11E0">
            <w:r w:rsidRPr="007A42FB">
              <w:t>ДК</w:t>
            </w:r>
          </w:p>
        </w:tc>
        <w:tc>
          <w:tcPr>
            <w:tcW w:w="1843" w:type="dxa"/>
          </w:tcPr>
          <w:p w:rsidR="00BE3C89" w:rsidRPr="007A42FB" w:rsidRDefault="00BE3C89" w:rsidP="00BE3C89">
            <w:r w:rsidRPr="007A42FB">
              <w:t>Рыхторова</w:t>
            </w:r>
          </w:p>
          <w:p w:rsidR="00F87C6B" w:rsidRPr="007A42FB" w:rsidRDefault="00F87C6B" w:rsidP="003E11E0"/>
        </w:tc>
      </w:tr>
      <w:tr w:rsidR="00F87C6B" w:rsidRPr="007A42FB" w:rsidTr="00E862DD">
        <w:tc>
          <w:tcPr>
            <w:tcW w:w="675" w:type="dxa"/>
          </w:tcPr>
          <w:p w:rsidR="00F87C6B" w:rsidRPr="007A42FB" w:rsidRDefault="00F87C6B" w:rsidP="003E11E0"/>
        </w:tc>
        <w:tc>
          <w:tcPr>
            <w:tcW w:w="4537" w:type="dxa"/>
          </w:tcPr>
          <w:p w:rsidR="00F87C6B" w:rsidRPr="006023A2" w:rsidRDefault="00F87C6B" w:rsidP="00E862DD">
            <w:pPr>
              <w:rPr>
                <w:b/>
              </w:rPr>
            </w:pPr>
            <w:r w:rsidRPr="006023A2">
              <w:rPr>
                <w:b/>
              </w:rPr>
              <w:t>ноябрь</w:t>
            </w:r>
          </w:p>
        </w:tc>
        <w:tc>
          <w:tcPr>
            <w:tcW w:w="1417" w:type="dxa"/>
          </w:tcPr>
          <w:p w:rsidR="00F87C6B" w:rsidRPr="007A42FB" w:rsidRDefault="00F87C6B" w:rsidP="003E11E0"/>
        </w:tc>
        <w:tc>
          <w:tcPr>
            <w:tcW w:w="1276" w:type="dxa"/>
          </w:tcPr>
          <w:p w:rsidR="00F87C6B" w:rsidRPr="007A42FB" w:rsidRDefault="00F87C6B" w:rsidP="003E11E0"/>
        </w:tc>
        <w:tc>
          <w:tcPr>
            <w:tcW w:w="1276" w:type="dxa"/>
          </w:tcPr>
          <w:p w:rsidR="00F87C6B" w:rsidRPr="007A42FB" w:rsidRDefault="00F87C6B" w:rsidP="003E11E0"/>
        </w:tc>
        <w:tc>
          <w:tcPr>
            <w:tcW w:w="1843" w:type="dxa"/>
          </w:tcPr>
          <w:p w:rsidR="00F87C6B" w:rsidRPr="007A42FB" w:rsidRDefault="00F87C6B" w:rsidP="003E11E0"/>
        </w:tc>
      </w:tr>
      <w:tr w:rsidR="00F87C6B" w:rsidRPr="007A42FB" w:rsidTr="00E862DD">
        <w:tc>
          <w:tcPr>
            <w:tcW w:w="675" w:type="dxa"/>
          </w:tcPr>
          <w:p w:rsidR="00F87C6B" w:rsidRPr="007A42FB" w:rsidRDefault="00E75322" w:rsidP="003E11E0">
            <w:r>
              <w:t>21</w:t>
            </w:r>
            <w:r w:rsidR="00F87C6B" w:rsidRPr="007A42FB">
              <w:t>.</w:t>
            </w:r>
          </w:p>
        </w:tc>
        <w:tc>
          <w:tcPr>
            <w:tcW w:w="4537" w:type="dxa"/>
          </w:tcPr>
          <w:p w:rsidR="00F87C6B" w:rsidRPr="007A42FB" w:rsidRDefault="00E64729" w:rsidP="00E64729">
            <w:r>
              <w:t>«С гордостью о России» - патриотический час</w:t>
            </w:r>
          </w:p>
        </w:tc>
        <w:tc>
          <w:tcPr>
            <w:tcW w:w="1417" w:type="dxa"/>
          </w:tcPr>
          <w:p w:rsidR="00F87C6B" w:rsidRPr="007A42FB" w:rsidRDefault="00E64729" w:rsidP="003E11E0">
            <w:r>
              <w:t>04</w:t>
            </w:r>
          </w:p>
        </w:tc>
        <w:tc>
          <w:tcPr>
            <w:tcW w:w="1276" w:type="dxa"/>
          </w:tcPr>
          <w:p w:rsidR="00F87C6B" w:rsidRPr="007A42FB" w:rsidRDefault="00F87C6B" w:rsidP="003E11E0">
            <w:r w:rsidRPr="007A42FB">
              <w:t>18-00</w:t>
            </w:r>
          </w:p>
        </w:tc>
        <w:tc>
          <w:tcPr>
            <w:tcW w:w="1276" w:type="dxa"/>
          </w:tcPr>
          <w:p w:rsidR="00F87C6B" w:rsidRPr="007A42FB" w:rsidRDefault="00F87C6B" w:rsidP="003E11E0">
            <w:r w:rsidRPr="007A42FB">
              <w:t>ДК</w:t>
            </w:r>
          </w:p>
        </w:tc>
        <w:tc>
          <w:tcPr>
            <w:tcW w:w="1843" w:type="dxa"/>
          </w:tcPr>
          <w:p w:rsidR="00BD42B4" w:rsidRPr="007A42FB" w:rsidRDefault="00BD42B4" w:rsidP="00BD42B4">
            <w:r w:rsidRPr="007A42FB">
              <w:t>Рыхторова</w:t>
            </w:r>
          </w:p>
          <w:p w:rsidR="00F87C6B" w:rsidRPr="007A42FB" w:rsidRDefault="00BD42B4" w:rsidP="00BD42B4">
            <w:r w:rsidRPr="007A42FB">
              <w:t>Тесленко</w:t>
            </w:r>
          </w:p>
        </w:tc>
      </w:tr>
      <w:tr w:rsidR="00F87C6B" w:rsidRPr="007A42FB" w:rsidTr="00E862DD">
        <w:tc>
          <w:tcPr>
            <w:tcW w:w="675" w:type="dxa"/>
          </w:tcPr>
          <w:p w:rsidR="00F87C6B" w:rsidRPr="007A42FB" w:rsidRDefault="00E75322" w:rsidP="003E11E0">
            <w:r>
              <w:t>22</w:t>
            </w:r>
            <w:r w:rsidR="00F87C6B" w:rsidRPr="007A42FB">
              <w:t>.</w:t>
            </w:r>
          </w:p>
        </w:tc>
        <w:tc>
          <w:tcPr>
            <w:tcW w:w="4537" w:type="dxa"/>
          </w:tcPr>
          <w:p w:rsidR="00F87C6B" w:rsidRPr="007A42FB" w:rsidRDefault="00F87C6B" w:rsidP="00E862DD">
            <w:r w:rsidRPr="007A42FB">
              <w:t>Празднич</w:t>
            </w:r>
            <w:r w:rsidR="00353977" w:rsidRPr="007A42FB">
              <w:t>н</w:t>
            </w:r>
            <w:r w:rsidR="00E64729">
              <w:t>ый концерт «Все на земле от материнских рук</w:t>
            </w:r>
            <w:r w:rsidRPr="007A42FB">
              <w:t>»</w:t>
            </w:r>
          </w:p>
        </w:tc>
        <w:tc>
          <w:tcPr>
            <w:tcW w:w="1417" w:type="dxa"/>
          </w:tcPr>
          <w:p w:rsidR="00F87C6B" w:rsidRPr="007A42FB" w:rsidRDefault="00E64729" w:rsidP="003E11E0">
            <w:r>
              <w:t>25</w:t>
            </w:r>
          </w:p>
        </w:tc>
        <w:tc>
          <w:tcPr>
            <w:tcW w:w="1276" w:type="dxa"/>
          </w:tcPr>
          <w:p w:rsidR="00F87C6B" w:rsidRPr="007A42FB" w:rsidRDefault="00F87C6B" w:rsidP="003E11E0">
            <w:r w:rsidRPr="007A42FB">
              <w:t>14-00</w:t>
            </w:r>
          </w:p>
        </w:tc>
        <w:tc>
          <w:tcPr>
            <w:tcW w:w="1276" w:type="dxa"/>
          </w:tcPr>
          <w:p w:rsidR="00F87C6B" w:rsidRPr="007A42FB" w:rsidRDefault="00F87C6B" w:rsidP="003E11E0"/>
        </w:tc>
        <w:tc>
          <w:tcPr>
            <w:tcW w:w="1843" w:type="dxa"/>
          </w:tcPr>
          <w:p w:rsidR="00BD42B4" w:rsidRPr="007A42FB" w:rsidRDefault="00BD42B4" w:rsidP="00BD42B4">
            <w:r w:rsidRPr="007A42FB">
              <w:t>Рыхторова</w:t>
            </w:r>
          </w:p>
          <w:p w:rsidR="00F87C6B" w:rsidRPr="007A42FB" w:rsidRDefault="00BD42B4" w:rsidP="00BD42B4">
            <w:r w:rsidRPr="007A42FB">
              <w:t>Тесленко</w:t>
            </w:r>
          </w:p>
        </w:tc>
      </w:tr>
      <w:tr w:rsidR="00F87C6B" w:rsidRPr="007A42FB" w:rsidTr="00E862DD">
        <w:tc>
          <w:tcPr>
            <w:tcW w:w="675" w:type="dxa"/>
          </w:tcPr>
          <w:p w:rsidR="00F87C6B" w:rsidRPr="007A42FB" w:rsidRDefault="00F87C6B" w:rsidP="003E11E0"/>
        </w:tc>
        <w:tc>
          <w:tcPr>
            <w:tcW w:w="4537" w:type="dxa"/>
          </w:tcPr>
          <w:p w:rsidR="00F87C6B" w:rsidRPr="006023A2" w:rsidRDefault="00F87C6B" w:rsidP="00E862DD">
            <w:pPr>
              <w:rPr>
                <w:b/>
              </w:rPr>
            </w:pPr>
            <w:r w:rsidRPr="006023A2">
              <w:rPr>
                <w:b/>
              </w:rPr>
              <w:t>декабрь</w:t>
            </w:r>
          </w:p>
        </w:tc>
        <w:tc>
          <w:tcPr>
            <w:tcW w:w="1417" w:type="dxa"/>
          </w:tcPr>
          <w:p w:rsidR="00F87C6B" w:rsidRPr="007A42FB" w:rsidRDefault="00F87C6B" w:rsidP="003E11E0"/>
        </w:tc>
        <w:tc>
          <w:tcPr>
            <w:tcW w:w="1276" w:type="dxa"/>
          </w:tcPr>
          <w:p w:rsidR="00F87C6B" w:rsidRPr="007A42FB" w:rsidRDefault="00F87C6B" w:rsidP="003E11E0"/>
        </w:tc>
        <w:tc>
          <w:tcPr>
            <w:tcW w:w="1276" w:type="dxa"/>
          </w:tcPr>
          <w:p w:rsidR="00F87C6B" w:rsidRPr="007A42FB" w:rsidRDefault="00F87C6B" w:rsidP="003E11E0"/>
        </w:tc>
        <w:tc>
          <w:tcPr>
            <w:tcW w:w="1843" w:type="dxa"/>
          </w:tcPr>
          <w:p w:rsidR="00F87C6B" w:rsidRPr="007A42FB" w:rsidRDefault="00F87C6B" w:rsidP="003E11E0"/>
        </w:tc>
      </w:tr>
      <w:tr w:rsidR="00F87C6B" w:rsidRPr="007A42FB" w:rsidTr="00E862DD">
        <w:tc>
          <w:tcPr>
            <w:tcW w:w="675" w:type="dxa"/>
          </w:tcPr>
          <w:p w:rsidR="00F87C6B" w:rsidRPr="007A42FB" w:rsidRDefault="00E75322" w:rsidP="00F87C6B">
            <w:r>
              <w:t>23</w:t>
            </w:r>
            <w:r w:rsidR="00F87C6B" w:rsidRPr="007A42FB">
              <w:t>.</w:t>
            </w:r>
          </w:p>
        </w:tc>
        <w:tc>
          <w:tcPr>
            <w:tcW w:w="4537" w:type="dxa"/>
          </w:tcPr>
          <w:p w:rsidR="00F87C6B" w:rsidRPr="007A42FB" w:rsidRDefault="00E64729" w:rsidP="00E862DD">
            <w:r>
              <w:t>«Наука побеждать» устный журнал</w:t>
            </w:r>
          </w:p>
        </w:tc>
        <w:tc>
          <w:tcPr>
            <w:tcW w:w="1417" w:type="dxa"/>
          </w:tcPr>
          <w:p w:rsidR="00F87C6B" w:rsidRPr="007A42FB" w:rsidRDefault="00353977" w:rsidP="003E11E0">
            <w:r w:rsidRPr="007A42FB">
              <w:t>12</w:t>
            </w:r>
          </w:p>
        </w:tc>
        <w:tc>
          <w:tcPr>
            <w:tcW w:w="1276" w:type="dxa"/>
          </w:tcPr>
          <w:p w:rsidR="00F87C6B" w:rsidRPr="007A42FB" w:rsidRDefault="00E64729" w:rsidP="003E11E0">
            <w:r>
              <w:t>12</w:t>
            </w:r>
            <w:r w:rsidR="00F87C6B" w:rsidRPr="007A42FB">
              <w:t>-00</w:t>
            </w:r>
          </w:p>
        </w:tc>
        <w:tc>
          <w:tcPr>
            <w:tcW w:w="1276" w:type="dxa"/>
          </w:tcPr>
          <w:p w:rsidR="00F87C6B" w:rsidRPr="007A42FB" w:rsidRDefault="00F87C6B" w:rsidP="003E11E0">
            <w:r w:rsidRPr="007A42FB">
              <w:t>ДК</w:t>
            </w:r>
          </w:p>
        </w:tc>
        <w:tc>
          <w:tcPr>
            <w:tcW w:w="1843" w:type="dxa"/>
          </w:tcPr>
          <w:p w:rsidR="00BD42B4" w:rsidRPr="007A42FB" w:rsidRDefault="00BD42B4" w:rsidP="00BD42B4">
            <w:r w:rsidRPr="007A42FB">
              <w:t>Рыхторова</w:t>
            </w:r>
          </w:p>
          <w:p w:rsidR="00F87C6B" w:rsidRPr="007A42FB" w:rsidRDefault="00BD42B4" w:rsidP="00BD42B4">
            <w:r w:rsidRPr="007A42FB">
              <w:t>Тесленко</w:t>
            </w:r>
          </w:p>
        </w:tc>
      </w:tr>
      <w:tr w:rsidR="00F87C6B" w:rsidRPr="007A42FB" w:rsidTr="00E862DD">
        <w:tc>
          <w:tcPr>
            <w:tcW w:w="675" w:type="dxa"/>
          </w:tcPr>
          <w:p w:rsidR="00F87C6B" w:rsidRPr="007A42FB" w:rsidRDefault="00E75322" w:rsidP="003E11E0">
            <w:r>
              <w:t>24</w:t>
            </w:r>
            <w:r w:rsidR="00F87C6B" w:rsidRPr="007A42FB">
              <w:t>.</w:t>
            </w:r>
          </w:p>
        </w:tc>
        <w:tc>
          <w:tcPr>
            <w:tcW w:w="4537" w:type="dxa"/>
          </w:tcPr>
          <w:p w:rsidR="00F87C6B" w:rsidRPr="007A42FB" w:rsidRDefault="00E64729" w:rsidP="00E862DD">
            <w:r>
              <w:t>«Новый год шагает по планете» - бал маскарад для взрослых</w:t>
            </w:r>
          </w:p>
        </w:tc>
        <w:tc>
          <w:tcPr>
            <w:tcW w:w="1417" w:type="dxa"/>
          </w:tcPr>
          <w:p w:rsidR="00F87C6B" w:rsidRPr="007A42FB" w:rsidRDefault="00E64729" w:rsidP="003E11E0">
            <w:r>
              <w:t>31</w:t>
            </w:r>
          </w:p>
        </w:tc>
        <w:tc>
          <w:tcPr>
            <w:tcW w:w="1276" w:type="dxa"/>
          </w:tcPr>
          <w:p w:rsidR="00F87C6B" w:rsidRPr="007A42FB" w:rsidRDefault="00E64729" w:rsidP="003E11E0">
            <w:r>
              <w:t>21</w:t>
            </w:r>
            <w:r w:rsidR="00F87C6B" w:rsidRPr="007A42FB">
              <w:t>-00</w:t>
            </w:r>
          </w:p>
        </w:tc>
        <w:tc>
          <w:tcPr>
            <w:tcW w:w="1276" w:type="dxa"/>
          </w:tcPr>
          <w:p w:rsidR="00F87C6B" w:rsidRPr="007A42FB" w:rsidRDefault="00F87C6B" w:rsidP="003E11E0"/>
        </w:tc>
        <w:tc>
          <w:tcPr>
            <w:tcW w:w="1843" w:type="dxa"/>
          </w:tcPr>
          <w:p w:rsidR="00BD42B4" w:rsidRPr="007A42FB" w:rsidRDefault="00BD42B4" w:rsidP="00BD42B4">
            <w:r w:rsidRPr="007A42FB">
              <w:t>Школа</w:t>
            </w:r>
          </w:p>
          <w:p w:rsidR="00F87C6B" w:rsidRPr="007A42FB" w:rsidRDefault="00BD42B4" w:rsidP="00BD42B4">
            <w:r w:rsidRPr="007A42FB">
              <w:t>ДК</w:t>
            </w:r>
          </w:p>
        </w:tc>
      </w:tr>
    </w:tbl>
    <w:p w:rsidR="002F3427" w:rsidRPr="003E11E0" w:rsidRDefault="002F3427" w:rsidP="003E11E0">
      <w:pPr>
        <w:ind w:left="-851"/>
        <w:rPr>
          <w:b/>
          <w:sz w:val="32"/>
          <w:szCs w:val="32"/>
        </w:rPr>
      </w:pPr>
    </w:p>
    <w:sectPr w:rsidR="002F3427" w:rsidRPr="003E11E0" w:rsidSect="00C5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F43C3"/>
    <w:rsid w:val="00010B63"/>
    <w:rsid w:val="000177D9"/>
    <w:rsid w:val="000272AA"/>
    <w:rsid w:val="00037F41"/>
    <w:rsid w:val="00041781"/>
    <w:rsid w:val="0006755D"/>
    <w:rsid w:val="0008121D"/>
    <w:rsid w:val="00084553"/>
    <w:rsid w:val="000933B7"/>
    <w:rsid w:val="000D589E"/>
    <w:rsid w:val="000E33F3"/>
    <w:rsid w:val="000E5153"/>
    <w:rsid w:val="001031C4"/>
    <w:rsid w:val="00106E3F"/>
    <w:rsid w:val="001206BB"/>
    <w:rsid w:val="0012137B"/>
    <w:rsid w:val="001229EE"/>
    <w:rsid w:val="0013714F"/>
    <w:rsid w:val="001377A4"/>
    <w:rsid w:val="00156EC7"/>
    <w:rsid w:val="00162229"/>
    <w:rsid w:val="00187A80"/>
    <w:rsid w:val="001951C8"/>
    <w:rsid w:val="001A26CF"/>
    <w:rsid w:val="001A701E"/>
    <w:rsid w:val="001B5809"/>
    <w:rsid w:val="001C5CD6"/>
    <w:rsid w:val="001D4F0E"/>
    <w:rsid w:val="001F10D5"/>
    <w:rsid w:val="001F359D"/>
    <w:rsid w:val="00227737"/>
    <w:rsid w:val="00227840"/>
    <w:rsid w:val="0023443D"/>
    <w:rsid w:val="002361C3"/>
    <w:rsid w:val="002515B9"/>
    <w:rsid w:val="002541CB"/>
    <w:rsid w:val="002677F8"/>
    <w:rsid w:val="002736A3"/>
    <w:rsid w:val="00273D1D"/>
    <w:rsid w:val="00274D8F"/>
    <w:rsid w:val="002761A8"/>
    <w:rsid w:val="002805DF"/>
    <w:rsid w:val="002808F1"/>
    <w:rsid w:val="002877DC"/>
    <w:rsid w:val="00292667"/>
    <w:rsid w:val="002A348C"/>
    <w:rsid w:val="002B13C0"/>
    <w:rsid w:val="002C4692"/>
    <w:rsid w:val="002C63E1"/>
    <w:rsid w:val="002D6E8B"/>
    <w:rsid w:val="002E5738"/>
    <w:rsid w:val="002E73B6"/>
    <w:rsid w:val="002F29F8"/>
    <w:rsid w:val="002F2A7A"/>
    <w:rsid w:val="002F3427"/>
    <w:rsid w:val="002F4495"/>
    <w:rsid w:val="003026BA"/>
    <w:rsid w:val="00314479"/>
    <w:rsid w:val="00316E26"/>
    <w:rsid w:val="003255CB"/>
    <w:rsid w:val="00331FFE"/>
    <w:rsid w:val="003349D8"/>
    <w:rsid w:val="00341624"/>
    <w:rsid w:val="00353977"/>
    <w:rsid w:val="00355833"/>
    <w:rsid w:val="0037034E"/>
    <w:rsid w:val="00376D18"/>
    <w:rsid w:val="003A1639"/>
    <w:rsid w:val="003A652B"/>
    <w:rsid w:val="003B403F"/>
    <w:rsid w:val="003B6B68"/>
    <w:rsid w:val="003B736F"/>
    <w:rsid w:val="003C0084"/>
    <w:rsid w:val="003C0760"/>
    <w:rsid w:val="003C389A"/>
    <w:rsid w:val="003E11E0"/>
    <w:rsid w:val="003E4F68"/>
    <w:rsid w:val="003E6D10"/>
    <w:rsid w:val="00421025"/>
    <w:rsid w:val="00433FBA"/>
    <w:rsid w:val="004364F4"/>
    <w:rsid w:val="00447D42"/>
    <w:rsid w:val="0045019F"/>
    <w:rsid w:val="00452DB1"/>
    <w:rsid w:val="004661C1"/>
    <w:rsid w:val="0049525B"/>
    <w:rsid w:val="004A70AA"/>
    <w:rsid w:val="004B459D"/>
    <w:rsid w:val="004B5E22"/>
    <w:rsid w:val="004E0006"/>
    <w:rsid w:val="004E459E"/>
    <w:rsid w:val="004F233D"/>
    <w:rsid w:val="00504152"/>
    <w:rsid w:val="00505F05"/>
    <w:rsid w:val="00510DDD"/>
    <w:rsid w:val="00513869"/>
    <w:rsid w:val="00516920"/>
    <w:rsid w:val="005244C7"/>
    <w:rsid w:val="0053394F"/>
    <w:rsid w:val="00545742"/>
    <w:rsid w:val="00546749"/>
    <w:rsid w:val="00546D49"/>
    <w:rsid w:val="0055175D"/>
    <w:rsid w:val="00557DA4"/>
    <w:rsid w:val="00582026"/>
    <w:rsid w:val="0058402A"/>
    <w:rsid w:val="00587115"/>
    <w:rsid w:val="005957D9"/>
    <w:rsid w:val="005A051F"/>
    <w:rsid w:val="005B1EDE"/>
    <w:rsid w:val="005B4B9A"/>
    <w:rsid w:val="005C5083"/>
    <w:rsid w:val="005E6D96"/>
    <w:rsid w:val="005F3D3D"/>
    <w:rsid w:val="005F3F95"/>
    <w:rsid w:val="005F5BA6"/>
    <w:rsid w:val="006023A2"/>
    <w:rsid w:val="00602413"/>
    <w:rsid w:val="00611B91"/>
    <w:rsid w:val="006130AD"/>
    <w:rsid w:val="00617EAC"/>
    <w:rsid w:val="00620F87"/>
    <w:rsid w:val="006224E7"/>
    <w:rsid w:val="006343C0"/>
    <w:rsid w:val="00655527"/>
    <w:rsid w:val="0065796B"/>
    <w:rsid w:val="00662B08"/>
    <w:rsid w:val="0066309A"/>
    <w:rsid w:val="00675220"/>
    <w:rsid w:val="0067741B"/>
    <w:rsid w:val="00695DFC"/>
    <w:rsid w:val="006E1B9E"/>
    <w:rsid w:val="006F11CB"/>
    <w:rsid w:val="006F4D1A"/>
    <w:rsid w:val="007057F7"/>
    <w:rsid w:val="00713CE6"/>
    <w:rsid w:val="007142C4"/>
    <w:rsid w:val="00732F51"/>
    <w:rsid w:val="007375B2"/>
    <w:rsid w:val="00753E77"/>
    <w:rsid w:val="00762888"/>
    <w:rsid w:val="00771847"/>
    <w:rsid w:val="00797B52"/>
    <w:rsid w:val="007A42FB"/>
    <w:rsid w:val="007B0889"/>
    <w:rsid w:val="007D6059"/>
    <w:rsid w:val="007E0DE7"/>
    <w:rsid w:val="00820A51"/>
    <w:rsid w:val="00825C77"/>
    <w:rsid w:val="008357BD"/>
    <w:rsid w:val="00837085"/>
    <w:rsid w:val="008427A0"/>
    <w:rsid w:val="00845579"/>
    <w:rsid w:val="00846F5B"/>
    <w:rsid w:val="0085346D"/>
    <w:rsid w:val="00872709"/>
    <w:rsid w:val="00891670"/>
    <w:rsid w:val="00892882"/>
    <w:rsid w:val="00893BB5"/>
    <w:rsid w:val="00894D0C"/>
    <w:rsid w:val="008951DD"/>
    <w:rsid w:val="008A5605"/>
    <w:rsid w:val="008A72F2"/>
    <w:rsid w:val="008F0FDB"/>
    <w:rsid w:val="008F52B3"/>
    <w:rsid w:val="00901309"/>
    <w:rsid w:val="00910ED9"/>
    <w:rsid w:val="00911623"/>
    <w:rsid w:val="00920954"/>
    <w:rsid w:val="00926736"/>
    <w:rsid w:val="00930944"/>
    <w:rsid w:val="00941713"/>
    <w:rsid w:val="00950814"/>
    <w:rsid w:val="00972A4B"/>
    <w:rsid w:val="0097306D"/>
    <w:rsid w:val="00990CAF"/>
    <w:rsid w:val="00997CAD"/>
    <w:rsid w:val="009A40F4"/>
    <w:rsid w:val="009B7731"/>
    <w:rsid w:val="009C7935"/>
    <w:rsid w:val="009D1EC9"/>
    <w:rsid w:val="009D6BD4"/>
    <w:rsid w:val="009F34D1"/>
    <w:rsid w:val="00A01785"/>
    <w:rsid w:val="00A01F5E"/>
    <w:rsid w:val="00A15720"/>
    <w:rsid w:val="00A26F0C"/>
    <w:rsid w:val="00A27503"/>
    <w:rsid w:val="00A33EED"/>
    <w:rsid w:val="00A450BE"/>
    <w:rsid w:val="00A47A93"/>
    <w:rsid w:val="00A73E71"/>
    <w:rsid w:val="00A7445C"/>
    <w:rsid w:val="00A7554E"/>
    <w:rsid w:val="00A77F7A"/>
    <w:rsid w:val="00A8561F"/>
    <w:rsid w:val="00AA5B47"/>
    <w:rsid w:val="00AB036A"/>
    <w:rsid w:val="00AB31DD"/>
    <w:rsid w:val="00AB5EDB"/>
    <w:rsid w:val="00AD662B"/>
    <w:rsid w:val="00AE1A4D"/>
    <w:rsid w:val="00AE625A"/>
    <w:rsid w:val="00AF1148"/>
    <w:rsid w:val="00B15ACE"/>
    <w:rsid w:val="00B32C15"/>
    <w:rsid w:val="00B468EF"/>
    <w:rsid w:val="00B55CA0"/>
    <w:rsid w:val="00B72C11"/>
    <w:rsid w:val="00B8185D"/>
    <w:rsid w:val="00B81E82"/>
    <w:rsid w:val="00B8727C"/>
    <w:rsid w:val="00B9664E"/>
    <w:rsid w:val="00BA1975"/>
    <w:rsid w:val="00BB3044"/>
    <w:rsid w:val="00BB5221"/>
    <w:rsid w:val="00BB7B2A"/>
    <w:rsid w:val="00BC2B45"/>
    <w:rsid w:val="00BD42B4"/>
    <w:rsid w:val="00BE26D2"/>
    <w:rsid w:val="00BE3C89"/>
    <w:rsid w:val="00BE474D"/>
    <w:rsid w:val="00BE4A51"/>
    <w:rsid w:val="00BF3095"/>
    <w:rsid w:val="00BF5745"/>
    <w:rsid w:val="00C104BE"/>
    <w:rsid w:val="00C16048"/>
    <w:rsid w:val="00C44A05"/>
    <w:rsid w:val="00C541C7"/>
    <w:rsid w:val="00C553D6"/>
    <w:rsid w:val="00C572EB"/>
    <w:rsid w:val="00C64A55"/>
    <w:rsid w:val="00C7674E"/>
    <w:rsid w:val="00C769A9"/>
    <w:rsid w:val="00C8568F"/>
    <w:rsid w:val="00C974B2"/>
    <w:rsid w:val="00CB0A7C"/>
    <w:rsid w:val="00CB3764"/>
    <w:rsid w:val="00CB435C"/>
    <w:rsid w:val="00CC768C"/>
    <w:rsid w:val="00CD3A00"/>
    <w:rsid w:val="00CD73BE"/>
    <w:rsid w:val="00CE0787"/>
    <w:rsid w:val="00CE26FB"/>
    <w:rsid w:val="00CE625E"/>
    <w:rsid w:val="00CF2340"/>
    <w:rsid w:val="00CF6DE3"/>
    <w:rsid w:val="00D226EB"/>
    <w:rsid w:val="00D33F7D"/>
    <w:rsid w:val="00D340C8"/>
    <w:rsid w:val="00D34B33"/>
    <w:rsid w:val="00D36751"/>
    <w:rsid w:val="00D41FA0"/>
    <w:rsid w:val="00D46E30"/>
    <w:rsid w:val="00D520BF"/>
    <w:rsid w:val="00D52633"/>
    <w:rsid w:val="00D6194E"/>
    <w:rsid w:val="00D645D6"/>
    <w:rsid w:val="00D6462E"/>
    <w:rsid w:val="00D70002"/>
    <w:rsid w:val="00D72B3A"/>
    <w:rsid w:val="00D74E14"/>
    <w:rsid w:val="00D76200"/>
    <w:rsid w:val="00D80B08"/>
    <w:rsid w:val="00D80C85"/>
    <w:rsid w:val="00D9289A"/>
    <w:rsid w:val="00DA6817"/>
    <w:rsid w:val="00DB53F8"/>
    <w:rsid w:val="00DC71BB"/>
    <w:rsid w:val="00DD7D2A"/>
    <w:rsid w:val="00DE1EDD"/>
    <w:rsid w:val="00DF43C3"/>
    <w:rsid w:val="00E036A9"/>
    <w:rsid w:val="00E04AD0"/>
    <w:rsid w:val="00E22C7E"/>
    <w:rsid w:val="00E237DE"/>
    <w:rsid w:val="00E31CDA"/>
    <w:rsid w:val="00E362FB"/>
    <w:rsid w:val="00E47214"/>
    <w:rsid w:val="00E47A68"/>
    <w:rsid w:val="00E5362C"/>
    <w:rsid w:val="00E548D4"/>
    <w:rsid w:val="00E54D10"/>
    <w:rsid w:val="00E57FC3"/>
    <w:rsid w:val="00E64729"/>
    <w:rsid w:val="00E65737"/>
    <w:rsid w:val="00E66CB0"/>
    <w:rsid w:val="00E75322"/>
    <w:rsid w:val="00E80F49"/>
    <w:rsid w:val="00E8269D"/>
    <w:rsid w:val="00E862DD"/>
    <w:rsid w:val="00E967A1"/>
    <w:rsid w:val="00EB6397"/>
    <w:rsid w:val="00EB7F24"/>
    <w:rsid w:val="00EC4370"/>
    <w:rsid w:val="00ED06E6"/>
    <w:rsid w:val="00ED0FCA"/>
    <w:rsid w:val="00ED6ED2"/>
    <w:rsid w:val="00EE1B58"/>
    <w:rsid w:val="00EE24A7"/>
    <w:rsid w:val="00EE7EEF"/>
    <w:rsid w:val="00F043ED"/>
    <w:rsid w:val="00F1595D"/>
    <w:rsid w:val="00F160E8"/>
    <w:rsid w:val="00F160F8"/>
    <w:rsid w:val="00F202F2"/>
    <w:rsid w:val="00F32E05"/>
    <w:rsid w:val="00F36266"/>
    <w:rsid w:val="00F43513"/>
    <w:rsid w:val="00F871B1"/>
    <w:rsid w:val="00F87C6B"/>
    <w:rsid w:val="00FB6148"/>
    <w:rsid w:val="00FD1ECA"/>
    <w:rsid w:val="00FE2F2B"/>
    <w:rsid w:val="00FF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625E"/>
    <w:rPr>
      <w:i/>
      <w:iCs/>
    </w:rPr>
  </w:style>
  <w:style w:type="table" w:styleId="a4">
    <w:name w:val="Table Grid"/>
    <w:basedOn w:val="a1"/>
    <w:uiPriority w:val="59"/>
    <w:rsid w:val="00DF43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0D42-87D8-4DE3-8443-E99BD198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7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2019-01-17T18:49:00Z</cp:lastPrinted>
  <dcterms:created xsi:type="dcterms:W3CDTF">2019-01-07T18:25:00Z</dcterms:created>
  <dcterms:modified xsi:type="dcterms:W3CDTF">2019-01-17T18:50:00Z</dcterms:modified>
</cp:coreProperties>
</file>